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C5BCE" w14:textId="77777777" w:rsidR="00C93641" w:rsidRDefault="00C93641" w:rsidP="005D64D2">
      <w:pPr>
        <w:pStyle w:val="Ttulo"/>
        <w:tabs>
          <w:tab w:val="left" w:pos="10348"/>
        </w:tabs>
        <w:spacing w:line="1148" w:lineRule="exact"/>
        <w:ind w:left="284" w:right="-280"/>
        <w:rPr>
          <w:color w:val="365F91" w:themeColor="accent1" w:themeShade="BF"/>
          <w:spacing w:val="-2"/>
        </w:rPr>
      </w:pPr>
    </w:p>
    <w:p w14:paraId="0128743F" w14:textId="66A41591" w:rsidR="008070BA" w:rsidRPr="00F632DF" w:rsidRDefault="00000000" w:rsidP="00F02B07">
      <w:pPr>
        <w:pStyle w:val="Ttulo"/>
        <w:tabs>
          <w:tab w:val="left" w:pos="10348"/>
        </w:tabs>
        <w:spacing w:line="1148" w:lineRule="exact"/>
        <w:ind w:left="0"/>
        <w:rPr>
          <w:color w:val="365F91" w:themeColor="accent1" w:themeShade="BF"/>
        </w:rPr>
      </w:pPr>
      <w:r w:rsidRPr="00F632DF">
        <w:rPr>
          <w:color w:val="365F91" w:themeColor="accent1" w:themeShade="BF"/>
          <w:spacing w:val="-2"/>
        </w:rPr>
        <w:t>ASOCIACION</w:t>
      </w:r>
    </w:p>
    <w:p w14:paraId="080041D9" w14:textId="77777777" w:rsidR="008070BA" w:rsidRPr="00F632DF" w:rsidRDefault="00000000" w:rsidP="00F02B07">
      <w:pPr>
        <w:pStyle w:val="Ttulo"/>
        <w:tabs>
          <w:tab w:val="left" w:pos="10348"/>
        </w:tabs>
        <w:spacing w:before="1"/>
        <w:ind w:left="0"/>
        <w:rPr>
          <w:color w:val="365F91" w:themeColor="accent1" w:themeShade="BF"/>
        </w:rPr>
      </w:pPr>
      <w:r w:rsidRPr="00F632DF">
        <w:rPr>
          <w:color w:val="365F91" w:themeColor="accent1" w:themeShade="BF"/>
          <w:spacing w:val="-5"/>
        </w:rPr>
        <w:t>PADISBALTA</w:t>
      </w:r>
    </w:p>
    <w:p w14:paraId="0CEAD4B7" w14:textId="54D1C50E" w:rsidR="008070BA" w:rsidRPr="00F632DF" w:rsidRDefault="00000000" w:rsidP="00F02B07">
      <w:pPr>
        <w:tabs>
          <w:tab w:val="left" w:pos="10348"/>
        </w:tabs>
        <w:spacing w:before="280"/>
        <w:ind w:right="2"/>
        <w:jc w:val="center"/>
        <w:rPr>
          <w:b/>
          <w:color w:val="365F91" w:themeColor="accent1" w:themeShade="BF"/>
          <w:spacing w:val="-2"/>
          <w:sz w:val="50"/>
        </w:rPr>
      </w:pPr>
      <w:r w:rsidRPr="00F632DF">
        <w:rPr>
          <w:b/>
          <w:color w:val="365F91" w:themeColor="accent1" w:themeShade="BF"/>
          <w:sz w:val="50"/>
        </w:rPr>
        <w:t>MEMORIA</w:t>
      </w:r>
      <w:r w:rsidR="00AC73EE" w:rsidRPr="00F632DF">
        <w:rPr>
          <w:b/>
          <w:color w:val="365F91" w:themeColor="accent1" w:themeShade="BF"/>
          <w:sz w:val="50"/>
        </w:rPr>
        <w:t>S</w:t>
      </w:r>
      <w:r w:rsidRPr="00F632DF">
        <w:rPr>
          <w:b/>
          <w:color w:val="365F91" w:themeColor="accent1" w:themeShade="BF"/>
          <w:spacing w:val="-13"/>
          <w:sz w:val="50"/>
        </w:rPr>
        <w:t xml:space="preserve"> </w:t>
      </w:r>
      <w:r w:rsidRPr="00F632DF">
        <w:rPr>
          <w:b/>
          <w:color w:val="365F91" w:themeColor="accent1" w:themeShade="BF"/>
          <w:sz w:val="50"/>
        </w:rPr>
        <w:t>DE</w:t>
      </w:r>
      <w:r w:rsidRPr="00F632DF">
        <w:rPr>
          <w:b/>
          <w:color w:val="365F91" w:themeColor="accent1" w:themeShade="BF"/>
          <w:spacing w:val="-14"/>
          <w:sz w:val="50"/>
        </w:rPr>
        <w:t xml:space="preserve"> </w:t>
      </w:r>
      <w:r w:rsidRPr="00F632DF">
        <w:rPr>
          <w:b/>
          <w:color w:val="365F91" w:themeColor="accent1" w:themeShade="BF"/>
          <w:spacing w:val="-2"/>
          <w:sz w:val="50"/>
        </w:rPr>
        <w:t>ACTIVIDADES</w:t>
      </w:r>
    </w:p>
    <w:p w14:paraId="1D918006" w14:textId="02616A18" w:rsidR="00AC73EE" w:rsidRPr="00F632DF" w:rsidRDefault="00C0121C" w:rsidP="00F02B07">
      <w:pPr>
        <w:tabs>
          <w:tab w:val="left" w:pos="10348"/>
        </w:tabs>
        <w:spacing w:before="280"/>
        <w:ind w:right="2"/>
        <w:jc w:val="center"/>
        <w:rPr>
          <w:b/>
          <w:color w:val="365F91" w:themeColor="accent1" w:themeShade="BF"/>
          <w:sz w:val="50"/>
        </w:rPr>
      </w:pPr>
      <w:r>
        <w:rPr>
          <w:b/>
          <w:color w:val="365F91" w:themeColor="accent1" w:themeShade="BF"/>
          <w:spacing w:val="-2"/>
          <w:sz w:val="50"/>
        </w:rPr>
        <w:t>2025</w:t>
      </w:r>
    </w:p>
    <w:p w14:paraId="1A2847ED" w14:textId="77777777" w:rsidR="008070BA" w:rsidRDefault="00000000" w:rsidP="00AC7A96">
      <w:pPr>
        <w:pStyle w:val="Textoindependiente"/>
        <w:tabs>
          <w:tab w:val="left" w:pos="10348"/>
        </w:tabs>
        <w:spacing w:before="3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5168" behindDoc="1" locked="0" layoutInCell="1" allowOverlap="1" wp14:anchorId="3B1DB601" wp14:editId="33DCD30C">
            <wp:simplePos x="0" y="0"/>
            <wp:positionH relativeFrom="page">
              <wp:posOffset>1978660</wp:posOffset>
            </wp:positionH>
            <wp:positionV relativeFrom="paragraph">
              <wp:posOffset>438785</wp:posOffset>
            </wp:positionV>
            <wp:extent cx="3663315" cy="4223385"/>
            <wp:effectExtent l="0" t="0" r="0" b="5715"/>
            <wp:wrapTopAndBottom/>
            <wp:docPr id="2" name="Image 2" descr="Logotipo, nombre de la empresa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tipo, nombre de la empresa  Descripción generada automá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3315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5C1ABE" w14:textId="77777777" w:rsidR="008070BA" w:rsidRDefault="008070BA" w:rsidP="00C0121C">
      <w:pPr>
        <w:pStyle w:val="Textoindependiente"/>
        <w:tabs>
          <w:tab w:val="left" w:pos="10348"/>
        </w:tabs>
        <w:rPr>
          <w:sz w:val="20"/>
        </w:rPr>
        <w:sectPr w:rsidR="008070BA" w:rsidSect="008529AA">
          <w:headerReference w:type="default" r:id="rId8"/>
          <w:footerReference w:type="default" r:id="rId9"/>
          <w:type w:val="continuous"/>
          <w:pgSz w:w="11910" w:h="16840"/>
          <w:pgMar w:top="1418" w:right="851" w:bottom="1202" w:left="1134" w:header="0" w:footer="998" w:gutter="0"/>
          <w:pgNumType w:start="1"/>
          <w:cols w:space="720"/>
          <w:titlePg/>
          <w:docGrid w:linePitch="299"/>
        </w:sectPr>
      </w:pPr>
    </w:p>
    <w:p w14:paraId="667A995D" w14:textId="7A982D1A" w:rsidR="008070BA" w:rsidRDefault="008070BA" w:rsidP="00AC7A96">
      <w:pPr>
        <w:pStyle w:val="Textoindependiente"/>
        <w:tabs>
          <w:tab w:val="left" w:pos="10348"/>
        </w:tabs>
        <w:ind w:left="1561" w:hanging="427"/>
        <w:rPr>
          <w:b/>
          <w:color w:val="385623"/>
          <w:spacing w:val="-2"/>
          <w:sz w:val="24"/>
        </w:rPr>
      </w:pPr>
    </w:p>
    <w:p w14:paraId="1D3817DE" w14:textId="77777777" w:rsidR="00F20972" w:rsidRDefault="00F20972" w:rsidP="00C0121C">
      <w:pPr>
        <w:pStyle w:val="Textoindependiente"/>
        <w:tabs>
          <w:tab w:val="left" w:pos="10348"/>
        </w:tabs>
        <w:ind w:left="1561"/>
        <w:rPr>
          <w:sz w:val="20"/>
        </w:rPr>
      </w:pPr>
    </w:p>
    <w:p w14:paraId="085A7F09" w14:textId="77777777" w:rsidR="008070BA" w:rsidRDefault="008070BA" w:rsidP="00C0121C">
      <w:pPr>
        <w:pStyle w:val="Textoindependiente"/>
        <w:tabs>
          <w:tab w:val="left" w:pos="10348"/>
        </w:tabs>
        <w:spacing w:before="20" w:after="1"/>
        <w:rPr>
          <w:sz w:val="20"/>
        </w:rPr>
      </w:pPr>
    </w:p>
    <w:p w14:paraId="524AA1EF" w14:textId="77777777" w:rsidR="008070BA" w:rsidRDefault="008070BA" w:rsidP="00C0121C">
      <w:pPr>
        <w:pStyle w:val="TableParagraph"/>
        <w:tabs>
          <w:tab w:val="left" w:pos="10348"/>
        </w:tabs>
        <w:spacing w:line="269" w:lineRule="exact"/>
        <w:rPr>
          <w:sz w:val="24"/>
        </w:rPr>
      </w:pPr>
    </w:p>
    <w:p w14:paraId="1933F304" w14:textId="508229E9" w:rsidR="00F20972" w:rsidRDefault="00F20972" w:rsidP="00AC7A96">
      <w:pPr>
        <w:pStyle w:val="TableParagraph"/>
        <w:tabs>
          <w:tab w:val="left" w:pos="10348"/>
        </w:tabs>
        <w:spacing w:line="269" w:lineRule="exact"/>
        <w:ind w:left="0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C8EAC1C" wp14:editId="0796DACC">
                <wp:extent cx="6038850" cy="281305"/>
                <wp:effectExtent l="0" t="0" r="0" b="4445"/>
                <wp:docPr id="1284508165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8850" cy="281305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68BDB2D3" w14:textId="77777777" w:rsidR="00F20972" w:rsidRPr="00F20972" w:rsidRDefault="00F20972" w:rsidP="00AC7A96">
                            <w:pPr>
                              <w:spacing w:line="293" w:lineRule="exact"/>
                              <w:ind w:left="359" w:right="360" w:hanging="501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20972">
                              <w:rPr>
                                <w:b/>
                                <w:color w:val="000000" w:themeColor="text1"/>
                                <w:spacing w:val="-2"/>
                                <w:sz w:val="28"/>
                                <w:szCs w:val="28"/>
                              </w:rPr>
                              <w:t>ÍNDICE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8EAC1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75.5pt;height:2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N3lsAEAAE8DAAAOAAAAZHJzL2Uyb0RvYy54bWysU8GO2yAQvVfqPyDujZ2sskqtOKtuoq0q&#10;rdpKu/0AjCFGxQxlSOz8fQfiJKv2VvWCB2Z4vPdmvH4Ye8uOKqABV/P5rORMOQmtcfua/3h9+rDi&#10;DKNwrbDgVM1PCvnD5v279eArtYAObKsCIxCH1eBr3sXoq6JA2ale4Ay8cpTUEHoRaRv2RRvEQOi9&#10;LRZleV8MEFofQCpEOt2dk3yT8bVWMn7TGlVktubELeY15LVJa7FZi2ofhO+MnGiIf2DRC+Po0SvU&#10;TkTBDsH8BdUbGQBBx5mEvgCtjVRZA6mZl3+oeemEV1kLmYP+ahP+P1j59fjivwcWx0cYqYFZBPpn&#10;kD+RvCkGj9VUkzzFCqk6CR116NOXJDC6SN6ern6qMTJJh/fl3Wq1pJSk3GI1vyuXyfDidtsHjJ8V&#10;9CwFNQ/Ur8xAHJ8xnksvJekxBGvaJ2Nt3oR9s7WBHQX1drvYLT8+TuhvyrKAM+fEPo7NSLApbKA9&#10;kfCBel9z/HUQQXFmvzgyNw3KJQiXoLkEIdot5HFKLBx8OkTQJrO94U7WUdey3mnC0li83eeq23+w&#10;+Q0AAP//AwBQSwMEFAAGAAgAAAAhAJu7h1XbAAAABAEAAA8AAABkcnMvZG93bnJldi54bWxMj0FP&#10;wkAQhe8m/IfNmHiTLQgEa7dERRJuhEqC3pbu2DZ0Z5vdBcq/d/Sil5e8vMl732SL3rbijD40jhSM&#10;hgkIpNKZhioFu/fV/RxEiJqMbh2hgisGWOSDm0ynxl1oi+ciVoJLKKRaQR1jl0oZyhqtDkPXIXH2&#10;5bzVka2vpPH6wuW2leMkmUmrG+KFWnf4WmN5LE5WwfI69p+rYvqxecG3tVnb/ZLCXqm72/75CUTE&#10;Pv4dww8+o0POTAd3IhNEq4Afib/K2eN0xPagYDJ5AJln8j98/g0AAP//AwBQSwECLQAUAAYACAAA&#10;ACEAtoM4kv4AAADhAQAAEwAAAAAAAAAAAAAAAAAAAAAAW0NvbnRlbnRfVHlwZXNdLnhtbFBLAQIt&#10;ABQABgAIAAAAIQA4/SH/1gAAAJQBAAALAAAAAAAAAAAAAAAAAC8BAABfcmVscy8ucmVsc1BLAQIt&#10;ABQABgAIAAAAIQBQJN3lsAEAAE8DAAAOAAAAAAAAAAAAAAAAAC4CAABkcnMvZTJvRG9jLnhtbFBL&#10;AQItABQABgAIAAAAIQCbu4dV2wAAAAQBAAAPAAAAAAAAAAAAAAAAAAoEAABkcnMvZG93bnJldi54&#10;bWxQSwUGAAAAAAQABADzAAAAEgUAAAAA&#10;" fillcolor="#c2d59b" stroked="f">
                <v:textbox inset="0,0,0,0">
                  <w:txbxContent>
                    <w:p w14:paraId="68BDB2D3" w14:textId="77777777" w:rsidR="00F20972" w:rsidRPr="00F20972" w:rsidRDefault="00F20972" w:rsidP="00AC7A96">
                      <w:pPr>
                        <w:spacing w:line="293" w:lineRule="exact"/>
                        <w:ind w:left="359" w:right="360" w:hanging="501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F20972">
                        <w:rPr>
                          <w:b/>
                          <w:color w:val="000000" w:themeColor="text1"/>
                          <w:spacing w:val="-2"/>
                          <w:sz w:val="28"/>
                          <w:szCs w:val="28"/>
                        </w:rPr>
                        <w:t>ÍNDICE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EB1E38" w14:textId="77777777" w:rsidR="00F20972" w:rsidRDefault="00F20972" w:rsidP="00C0121C">
      <w:pPr>
        <w:pStyle w:val="TableParagraph"/>
        <w:tabs>
          <w:tab w:val="left" w:pos="10348"/>
        </w:tabs>
        <w:spacing w:line="269" w:lineRule="exact"/>
        <w:rPr>
          <w:sz w:val="24"/>
        </w:rPr>
      </w:pPr>
    </w:p>
    <w:p w14:paraId="2935F6F5" w14:textId="77777777" w:rsidR="00F20972" w:rsidRDefault="00F20972" w:rsidP="00C0121C">
      <w:pPr>
        <w:pStyle w:val="TableParagraph"/>
        <w:tabs>
          <w:tab w:val="left" w:pos="10348"/>
        </w:tabs>
        <w:spacing w:line="269" w:lineRule="exact"/>
        <w:rPr>
          <w:sz w:val="24"/>
        </w:rPr>
      </w:pPr>
    </w:p>
    <w:p w14:paraId="0A460DC5" w14:textId="77777777" w:rsidR="00C93641" w:rsidRDefault="00C93641" w:rsidP="00C93641">
      <w:pPr>
        <w:pStyle w:val="TableParagraph"/>
        <w:tabs>
          <w:tab w:val="left" w:pos="9923"/>
        </w:tabs>
        <w:spacing w:line="269" w:lineRule="exact"/>
        <w:ind w:right="854"/>
        <w:rPr>
          <w:sz w:val="24"/>
        </w:rPr>
      </w:pPr>
    </w:p>
    <w:p w14:paraId="3840CF82" w14:textId="6EFB6798" w:rsidR="00C93641" w:rsidRDefault="00C93641" w:rsidP="00AC7A96">
      <w:pPr>
        <w:pStyle w:val="TableParagraph"/>
        <w:tabs>
          <w:tab w:val="left" w:pos="9923"/>
        </w:tabs>
        <w:spacing w:before="98"/>
        <w:ind w:left="567" w:right="1134"/>
        <w:rPr>
          <w:b/>
          <w:spacing w:val="-2"/>
          <w:sz w:val="24"/>
        </w:rPr>
      </w:pPr>
      <w:bookmarkStart w:id="0" w:name="_Hlk224073042"/>
      <w:r>
        <w:rPr>
          <w:b/>
          <w:spacing w:val="-2"/>
          <w:sz w:val="24"/>
        </w:rPr>
        <w:tab/>
      </w:r>
    </w:p>
    <w:p w14:paraId="5CF897B5" w14:textId="65414E20" w:rsidR="00AC7A96" w:rsidRPr="00AC7A96" w:rsidRDefault="00AC7A96" w:rsidP="00AC7A96">
      <w:pPr>
        <w:pStyle w:val="TableParagraph"/>
        <w:numPr>
          <w:ilvl w:val="0"/>
          <w:numId w:val="15"/>
        </w:numPr>
        <w:tabs>
          <w:tab w:val="left" w:pos="10348"/>
        </w:tabs>
        <w:spacing w:before="98"/>
        <w:ind w:left="567" w:hanging="425"/>
        <w:rPr>
          <w:b/>
          <w:spacing w:val="-2"/>
          <w:sz w:val="24"/>
        </w:rPr>
      </w:pPr>
      <w:r>
        <w:rPr>
          <w:b/>
          <w:spacing w:val="-2"/>
          <w:sz w:val="24"/>
        </w:rPr>
        <w:t>QUIÉNES SOMOS                                                                                                                       2</w:t>
      </w:r>
    </w:p>
    <w:p w14:paraId="29657436" w14:textId="3DC22B01" w:rsidR="00C93641" w:rsidRDefault="00C93641" w:rsidP="00AC7A96">
      <w:pPr>
        <w:pStyle w:val="TableParagraph"/>
        <w:numPr>
          <w:ilvl w:val="0"/>
          <w:numId w:val="15"/>
        </w:numPr>
        <w:tabs>
          <w:tab w:val="left" w:pos="10348"/>
        </w:tabs>
        <w:spacing w:before="98"/>
        <w:ind w:left="567" w:hanging="425"/>
        <w:rPr>
          <w:b/>
          <w:spacing w:val="-2"/>
          <w:sz w:val="24"/>
        </w:rPr>
      </w:pPr>
      <w:r>
        <w:rPr>
          <w:b/>
          <w:sz w:val="24"/>
        </w:rPr>
        <w:t>PROYECTOS,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PROGRAMAS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ACTIVIDADES 2023 – 2024</w:t>
      </w:r>
      <w:r w:rsidR="00FC74F1">
        <w:rPr>
          <w:b/>
          <w:spacing w:val="-2"/>
          <w:sz w:val="24"/>
        </w:rPr>
        <w:t xml:space="preserve">                                              10</w:t>
      </w:r>
    </w:p>
    <w:p w14:paraId="1F323E77" w14:textId="5B158CA6" w:rsidR="00C93641" w:rsidRDefault="00C93641" w:rsidP="00AC7A96">
      <w:pPr>
        <w:pStyle w:val="TableParagraph"/>
        <w:numPr>
          <w:ilvl w:val="0"/>
          <w:numId w:val="15"/>
        </w:numPr>
        <w:tabs>
          <w:tab w:val="left" w:pos="10348"/>
        </w:tabs>
        <w:spacing w:before="98"/>
        <w:ind w:left="567" w:hanging="425"/>
        <w:rPr>
          <w:b/>
          <w:spacing w:val="-2"/>
          <w:sz w:val="24"/>
        </w:rPr>
      </w:pPr>
      <w:r>
        <w:rPr>
          <w:b/>
          <w:sz w:val="24"/>
        </w:rPr>
        <w:t>PROYECTOS,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PROGRAMAS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ACTIVIDADES 2025</w:t>
      </w:r>
      <w:r w:rsidR="00FC74F1">
        <w:rPr>
          <w:b/>
          <w:spacing w:val="-2"/>
          <w:sz w:val="24"/>
        </w:rPr>
        <w:t xml:space="preserve">                                                            12</w:t>
      </w:r>
    </w:p>
    <w:p w14:paraId="3F1A8512" w14:textId="3A9DC58E" w:rsidR="00C93641" w:rsidRDefault="00C93641" w:rsidP="00AC7A96">
      <w:pPr>
        <w:pStyle w:val="TableParagraph"/>
        <w:numPr>
          <w:ilvl w:val="0"/>
          <w:numId w:val="15"/>
        </w:numPr>
        <w:tabs>
          <w:tab w:val="left" w:pos="10348"/>
        </w:tabs>
        <w:spacing w:before="98"/>
        <w:ind w:left="567" w:hanging="425"/>
        <w:rPr>
          <w:b/>
          <w:spacing w:val="-2"/>
          <w:sz w:val="24"/>
        </w:rPr>
      </w:pPr>
      <w:r>
        <w:rPr>
          <w:b/>
          <w:spacing w:val="-2"/>
          <w:sz w:val="24"/>
        </w:rPr>
        <w:t>FINANCIACIÓN</w:t>
      </w:r>
      <w:r w:rsidR="00FC74F1">
        <w:rPr>
          <w:b/>
          <w:spacing w:val="-2"/>
          <w:sz w:val="24"/>
        </w:rPr>
        <w:t xml:space="preserve">                                                                                                                          17</w:t>
      </w:r>
    </w:p>
    <w:p w14:paraId="31D7730E" w14:textId="1B6331BE" w:rsidR="00C93641" w:rsidRDefault="00C93641" w:rsidP="00AC7A96">
      <w:pPr>
        <w:pStyle w:val="TableParagraph"/>
        <w:numPr>
          <w:ilvl w:val="0"/>
          <w:numId w:val="15"/>
        </w:numPr>
        <w:tabs>
          <w:tab w:val="left" w:pos="10348"/>
        </w:tabs>
        <w:spacing w:before="98"/>
        <w:ind w:left="567" w:hanging="425"/>
        <w:rPr>
          <w:b/>
          <w:spacing w:val="-2"/>
          <w:sz w:val="24"/>
        </w:rPr>
      </w:pPr>
      <w:r>
        <w:rPr>
          <w:b/>
          <w:spacing w:val="-2"/>
          <w:sz w:val="24"/>
        </w:rPr>
        <w:t>RECURSOS HUMANOS</w:t>
      </w:r>
      <w:r w:rsidR="00FC74F1">
        <w:rPr>
          <w:b/>
          <w:spacing w:val="-2"/>
          <w:sz w:val="24"/>
        </w:rPr>
        <w:t xml:space="preserve">                                                                                                            18</w:t>
      </w:r>
    </w:p>
    <w:p w14:paraId="201A26EA" w14:textId="70B233D0" w:rsidR="00F20972" w:rsidRPr="00FC74F1" w:rsidRDefault="00C93641" w:rsidP="00AC7A96">
      <w:pPr>
        <w:pStyle w:val="TableParagraph"/>
        <w:numPr>
          <w:ilvl w:val="0"/>
          <w:numId w:val="15"/>
        </w:numPr>
        <w:tabs>
          <w:tab w:val="right" w:pos="6330"/>
          <w:tab w:val="left" w:pos="10348"/>
        </w:tabs>
        <w:spacing w:before="98"/>
        <w:ind w:left="567" w:hanging="425"/>
        <w:rPr>
          <w:b/>
          <w:spacing w:val="-2"/>
          <w:sz w:val="24"/>
        </w:rPr>
      </w:pPr>
      <w:r w:rsidRPr="00FC74F1">
        <w:rPr>
          <w:b/>
          <w:sz w:val="24"/>
        </w:rPr>
        <w:t>ENTIDADES</w:t>
      </w:r>
      <w:r w:rsidRPr="00FC74F1">
        <w:rPr>
          <w:b/>
          <w:spacing w:val="-4"/>
          <w:sz w:val="24"/>
        </w:rPr>
        <w:t xml:space="preserve"> </w:t>
      </w:r>
      <w:r w:rsidRPr="00FC74F1">
        <w:rPr>
          <w:b/>
          <w:sz w:val="24"/>
        </w:rPr>
        <w:t>A</w:t>
      </w:r>
      <w:r w:rsidRPr="00FC74F1">
        <w:rPr>
          <w:b/>
          <w:spacing w:val="-1"/>
          <w:sz w:val="24"/>
        </w:rPr>
        <w:t xml:space="preserve"> </w:t>
      </w:r>
      <w:r w:rsidRPr="00FC74F1">
        <w:rPr>
          <w:b/>
          <w:sz w:val="24"/>
        </w:rPr>
        <w:t>LAS</w:t>
      </w:r>
      <w:r w:rsidRPr="00FC74F1">
        <w:rPr>
          <w:b/>
          <w:spacing w:val="-2"/>
          <w:sz w:val="24"/>
        </w:rPr>
        <w:t xml:space="preserve"> </w:t>
      </w:r>
      <w:r w:rsidRPr="00FC74F1">
        <w:rPr>
          <w:b/>
          <w:sz w:val="24"/>
        </w:rPr>
        <w:t>QUE</w:t>
      </w:r>
      <w:r w:rsidRPr="00FC74F1">
        <w:rPr>
          <w:b/>
          <w:spacing w:val="-2"/>
          <w:sz w:val="24"/>
        </w:rPr>
        <w:t xml:space="preserve"> PERTENECEMOS</w:t>
      </w:r>
      <w:r w:rsidR="00FC74F1">
        <w:rPr>
          <w:b/>
          <w:spacing w:val="-2"/>
          <w:sz w:val="24"/>
        </w:rPr>
        <w:t xml:space="preserve">                                                                            19</w:t>
      </w:r>
    </w:p>
    <w:p w14:paraId="70905FB4" w14:textId="6D65CF20" w:rsidR="00F20972" w:rsidRPr="00FC74F1" w:rsidRDefault="00C93641" w:rsidP="00AC7A96">
      <w:pPr>
        <w:pStyle w:val="TableParagraph"/>
        <w:numPr>
          <w:ilvl w:val="0"/>
          <w:numId w:val="15"/>
        </w:numPr>
        <w:tabs>
          <w:tab w:val="right" w:pos="6330"/>
          <w:tab w:val="left" w:pos="10348"/>
        </w:tabs>
        <w:spacing w:before="98"/>
        <w:ind w:left="567" w:hanging="425"/>
        <w:rPr>
          <w:b/>
          <w:spacing w:val="-2"/>
          <w:sz w:val="24"/>
        </w:rPr>
      </w:pPr>
      <w:r w:rsidRPr="00FC74F1">
        <w:rPr>
          <w:b/>
          <w:spacing w:val="-2"/>
          <w:sz w:val="24"/>
        </w:rPr>
        <w:t>AGRADECIMIENTOS</w:t>
      </w:r>
      <w:r w:rsidR="00FC74F1">
        <w:rPr>
          <w:b/>
          <w:spacing w:val="-2"/>
          <w:sz w:val="24"/>
        </w:rPr>
        <w:t xml:space="preserve">                                                                                                                 20</w:t>
      </w:r>
    </w:p>
    <w:p w14:paraId="490030FC" w14:textId="3E9A5F09" w:rsidR="00C93641" w:rsidRPr="00FC74F1" w:rsidRDefault="00C93641" w:rsidP="00AC7A96">
      <w:pPr>
        <w:pStyle w:val="TableParagraph"/>
        <w:numPr>
          <w:ilvl w:val="0"/>
          <w:numId w:val="15"/>
        </w:numPr>
        <w:tabs>
          <w:tab w:val="right" w:pos="6330"/>
          <w:tab w:val="left" w:pos="10348"/>
        </w:tabs>
        <w:spacing w:before="98"/>
        <w:ind w:left="567" w:hanging="425"/>
        <w:rPr>
          <w:b/>
          <w:spacing w:val="-2"/>
          <w:sz w:val="24"/>
        </w:rPr>
      </w:pPr>
      <w:r w:rsidRPr="00FC74F1">
        <w:rPr>
          <w:b/>
          <w:spacing w:val="-2"/>
          <w:sz w:val="24"/>
        </w:rPr>
        <w:t>DIFUSIÓN PROYECTOS ASOCIACIÓN PADISBALTA</w:t>
      </w:r>
      <w:r w:rsidR="00FC74F1">
        <w:rPr>
          <w:b/>
          <w:spacing w:val="-2"/>
          <w:sz w:val="24"/>
        </w:rPr>
        <w:t xml:space="preserve">                                                           21</w:t>
      </w:r>
    </w:p>
    <w:bookmarkEnd w:id="0"/>
    <w:p w14:paraId="79E5B85D" w14:textId="77777777" w:rsidR="00C93641" w:rsidRDefault="00C93641" w:rsidP="00AC7A96">
      <w:pPr>
        <w:pStyle w:val="TableParagraph"/>
        <w:tabs>
          <w:tab w:val="left" w:pos="10348"/>
        </w:tabs>
        <w:spacing w:line="269" w:lineRule="exact"/>
        <w:ind w:left="567" w:hanging="425"/>
        <w:rPr>
          <w:b/>
          <w:color w:val="EE0000"/>
          <w:spacing w:val="-2"/>
          <w:sz w:val="24"/>
        </w:rPr>
      </w:pPr>
    </w:p>
    <w:p w14:paraId="6BAA738B" w14:textId="7ECC5231" w:rsidR="00C93641" w:rsidRDefault="00C93641" w:rsidP="00C93641">
      <w:pPr>
        <w:pStyle w:val="TableParagraph"/>
        <w:tabs>
          <w:tab w:val="left" w:pos="10348"/>
        </w:tabs>
        <w:spacing w:line="269" w:lineRule="exact"/>
        <w:ind w:left="1560"/>
        <w:rPr>
          <w:sz w:val="24"/>
        </w:rPr>
        <w:sectPr w:rsidR="00C93641" w:rsidSect="008529AA">
          <w:pgSz w:w="11910" w:h="16840"/>
          <w:pgMar w:top="1418" w:right="851" w:bottom="1202" w:left="1134" w:header="0" w:footer="998" w:gutter="0"/>
          <w:cols w:space="720"/>
        </w:sectPr>
      </w:pPr>
    </w:p>
    <w:p w14:paraId="29292DD4" w14:textId="724C3A80" w:rsidR="008070BA" w:rsidRDefault="005D64D2" w:rsidP="00AC7A96">
      <w:pPr>
        <w:pStyle w:val="Textoindependiente"/>
        <w:tabs>
          <w:tab w:val="left" w:pos="10348"/>
        </w:tabs>
        <w:spacing w:before="120"/>
        <w:rPr>
          <w:sz w:val="24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16D4366" wp14:editId="6A171E78">
                <wp:extent cx="5813947" cy="281305"/>
                <wp:effectExtent l="0" t="0" r="0" b="4445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3947" cy="281305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6DF1DA2F" w14:textId="77777777" w:rsidR="005D64D2" w:rsidRPr="00F20972" w:rsidRDefault="005D64D2" w:rsidP="005D64D2">
                            <w:pPr>
                              <w:spacing w:line="293" w:lineRule="exact"/>
                              <w:ind w:left="108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</w:pPr>
                            <w:r w:rsidRPr="00F20972"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  <w:t xml:space="preserve">¿QUIÉNES </w:t>
                            </w:r>
                            <w:r w:rsidRPr="00F20972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4"/>
                              </w:rPr>
                              <w:t>SOMOS?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6D4366" id="Textbox 4" o:spid="_x0000_s1027" type="#_x0000_t202" style="width:457.8pt;height:2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GoxtQEAAFYDAAAOAAAAZHJzL2Uyb0RvYy54bWysU8GO0zAQvSPxD5bvNGmhsBs1XbGtFiGt&#10;AGnhAxzHbiwcj/G4Tfr3jN20XbG3FRdnxh4/v/dmsrobe8sOKqABV/P5rORMOQmtcbua//r58O6G&#10;M4zCtcKCUzU/KuR367dvVoOv1AI6sK0KjEAcVoOveRejr4oCZad6gTPwytGhhtCLSGnYFW0QA6H3&#10;tliU5cdigND6AFIh0u72dMjXGV9rJeN3rVFFZmtO3GJeQ16btBbrlah2QfjOyImGeAWLXhhHj16g&#10;tiIKtg/mBVRvZAAEHWcS+gK0NlJlDaRmXv6j5qkTXmUtZA76i034/2Dlt8OT/xFYHO9hpAZmEegf&#10;Qf5G8qYYPFZTTfIUK6TqJHTUoU9fksDoInl7vPipxsgkbS5v5u9vP3ziTNLZgpJymQwvrrd9wPhF&#10;Qc9SUPNA/coMxOER46n0XJIeQ7CmfTDW5iTsmo0N7CCot5vFdnl7P6E/K8sCTpwT+zg2IzNtEkro&#10;aaeB9kj6BxqBmuOfvQiKM/vVkcdpXs5BOAfNOQjRbiBPVSLj4PM+gjaZ9BV3cpCal2VPg5am43me&#10;q66/w/ovAAAA//8DAFBLAwQUAAYACAAAACEA+XBnuNwAAAAEAQAADwAAAGRycy9kb3ducmV2Lnht&#10;bEyPQU/CQBCF7yb8h82QeJMtCARrpwRFEm7GYoLelu7YNnRnm90Fyr939aKXSV7ey3vfZMvetOJM&#10;zjeWEcajBARxaXXDFcL7bnO3AOGDYq1ay4RwJQ/LfHCTqVTbC7/RuQiViCXsU4VQh9ClUvqyJqP8&#10;yHbE0fuyzqgQpaukduoSy00rJ0kyl0Y1HBdq1dFzTeWxOBmE9XXiPjfF7OP1iV62emv2a/Z7xNth&#10;v3oEEagPf2H4wY/okEemgz2x9qJFiI+E3xu9h/FsDuKAMJ3eg8wz+R8+/wYAAP//AwBQSwECLQAU&#10;AAYACAAAACEAtoM4kv4AAADhAQAAEwAAAAAAAAAAAAAAAAAAAAAAW0NvbnRlbnRfVHlwZXNdLnht&#10;bFBLAQItABQABgAIAAAAIQA4/SH/1gAAAJQBAAALAAAAAAAAAAAAAAAAAC8BAABfcmVscy8ucmVs&#10;c1BLAQItABQABgAIAAAAIQD2wGoxtQEAAFYDAAAOAAAAAAAAAAAAAAAAAC4CAABkcnMvZTJvRG9j&#10;LnhtbFBLAQItABQABgAIAAAAIQD5cGe43AAAAAQBAAAPAAAAAAAAAAAAAAAAAA8EAABkcnMvZG93&#10;bnJldi54bWxQSwUGAAAAAAQABADzAAAAGAUAAAAA&#10;" fillcolor="#c2d59b" stroked="f">
                <v:textbox inset="0,0,0,0">
                  <w:txbxContent>
                    <w:p w14:paraId="6DF1DA2F" w14:textId="77777777" w:rsidR="005D64D2" w:rsidRPr="00F20972" w:rsidRDefault="005D64D2" w:rsidP="005D64D2">
                      <w:pPr>
                        <w:spacing w:line="293" w:lineRule="exact"/>
                        <w:ind w:left="108"/>
                        <w:jc w:val="center"/>
                        <w:rPr>
                          <w:b/>
                          <w:color w:val="000000"/>
                          <w:sz w:val="28"/>
                          <w:szCs w:val="24"/>
                        </w:rPr>
                      </w:pPr>
                      <w:r w:rsidRPr="00F20972">
                        <w:rPr>
                          <w:b/>
                          <w:color w:val="000000"/>
                          <w:sz w:val="28"/>
                          <w:szCs w:val="24"/>
                        </w:rPr>
                        <w:t xml:space="preserve">¿QUIÉNES </w:t>
                      </w:r>
                      <w:r w:rsidRPr="00F20972">
                        <w:rPr>
                          <w:b/>
                          <w:color w:val="000000"/>
                          <w:spacing w:val="-2"/>
                          <w:sz w:val="28"/>
                          <w:szCs w:val="24"/>
                        </w:rPr>
                        <w:t>SOMOS?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A0FD81" w14:textId="77777777" w:rsidR="005D64D2" w:rsidRDefault="005D64D2" w:rsidP="005D64D2">
      <w:pPr>
        <w:pStyle w:val="Ttulo4"/>
        <w:tabs>
          <w:tab w:val="left" w:pos="10348"/>
        </w:tabs>
        <w:ind w:left="1418" w:right="429" w:hanging="142"/>
        <w:rPr>
          <w:color w:val="76923B"/>
        </w:rPr>
      </w:pPr>
    </w:p>
    <w:p w14:paraId="705489AF" w14:textId="77777777" w:rsidR="005D64D2" w:rsidRDefault="005D64D2" w:rsidP="005D64D2">
      <w:pPr>
        <w:pStyle w:val="Ttulo4"/>
        <w:tabs>
          <w:tab w:val="left" w:pos="10348"/>
        </w:tabs>
        <w:ind w:left="1418" w:right="429" w:hanging="142"/>
        <w:rPr>
          <w:color w:val="76923B"/>
        </w:rPr>
      </w:pPr>
    </w:p>
    <w:p w14:paraId="2BCFDA42" w14:textId="542A2830" w:rsidR="008070BA" w:rsidRDefault="00000000" w:rsidP="00AC7A96">
      <w:pPr>
        <w:pStyle w:val="Ttulo4"/>
        <w:tabs>
          <w:tab w:val="left" w:pos="10348"/>
        </w:tabs>
        <w:ind w:left="567" w:right="429" w:hanging="425"/>
      </w:pPr>
      <w:r>
        <w:rPr>
          <w:color w:val="76923B"/>
        </w:rPr>
        <w:t>DATOS</w:t>
      </w:r>
      <w:r>
        <w:rPr>
          <w:color w:val="76923B"/>
          <w:spacing w:val="-4"/>
        </w:rPr>
        <w:t xml:space="preserve"> </w:t>
      </w:r>
      <w:r>
        <w:rPr>
          <w:color w:val="76923B"/>
        </w:rPr>
        <w:t>DE LA</w:t>
      </w:r>
      <w:r>
        <w:rPr>
          <w:color w:val="76923B"/>
          <w:spacing w:val="-2"/>
        </w:rPr>
        <w:t xml:space="preserve"> ENTIDAD.</w:t>
      </w:r>
    </w:p>
    <w:p w14:paraId="5FF4F150" w14:textId="77777777" w:rsidR="008070BA" w:rsidRDefault="008070BA" w:rsidP="00AC7A96">
      <w:pPr>
        <w:pStyle w:val="Textoindependiente"/>
        <w:tabs>
          <w:tab w:val="left" w:pos="10348"/>
        </w:tabs>
        <w:spacing w:before="93"/>
        <w:ind w:left="567" w:right="429" w:hanging="425"/>
        <w:rPr>
          <w:b/>
          <w:sz w:val="24"/>
        </w:rPr>
      </w:pPr>
    </w:p>
    <w:p w14:paraId="08BD5B2D" w14:textId="77777777" w:rsidR="00563506" w:rsidRPr="00563506" w:rsidRDefault="00000000" w:rsidP="00AC7A96">
      <w:pPr>
        <w:pStyle w:val="Prrafodelista"/>
        <w:numPr>
          <w:ilvl w:val="0"/>
          <w:numId w:val="5"/>
        </w:numPr>
        <w:spacing w:line="360" w:lineRule="auto"/>
        <w:ind w:left="567" w:right="429" w:hanging="425"/>
        <w:jc w:val="both"/>
        <w:rPr>
          <w:sz w:val="24"/>
        </w:rPr>
      </w:pPr>
      <w:r w:rsidRPr="00AB2205">
        <w:rPr>
          <w:b/>
          <w:sz w:val="24"/>
        </w:rPr>
        <w:t>NOMBRE</w:t>
      </w:r>
      <w:r w:rsidRPr="00AB2205">
        <w:rPr>
          <w:b/>
          <w:spacing w:val="-3"/>
          <w:sz w:val="24"/>
        </w:rPr>
        <w:t xml:space="preserve"> </w:t>
      </w:r>
      <w:r w:rsidRPr="00AB2205">
        <w:rPr>
          <w:b/>
          <w:sz w:val="24"/>
        </w:rPr>
        <w:t>ENTIDAD:</w:t>
      </w:r>
      <w:r w:rsidRPr="00AB2205">
        <w:rPr>
          <w:b/>
          <w:spacing w:val="-3"/>
          <w:sz w:val="24"/>
        </w:rPr>
        <w:t xml:space="preserve"> </w:t>
      </w:r>
    </w:p>
    <w:p w14:paraId="54D52BB2" w14:textId="345DACDD" w:rsidR="005D64D2" w:rsidRDefault="00000000" w:rsidP="00AC7A96">
      <w:pPr>
        <w:pStyle w:val="Prrafodelista"/>
        <w:spacing w:line="360" w:lineRule="auto"/>
        <w:ind w:left="567" w:right="429" w:hanging="425"/>
        <w:jc w:val="both"/>
        <w:rPr>
          <w:sz w:val="24"/>
        </w:rPr>
      </w:pPr>
      <w:r w:rsidRPr="00AB2205">
        <w:rPr>
          <w:sz w:val="24"/>
        </w:rPr>
        <w:t>Asociación</w:t>
      </w:r>
      <w:r w:rsidRPr="00AB2205">
        <w:rPr>
          <w:spacing w:val="-3"/>
          <w:sz w:val="24"/>
        </w:rPr>
        <w:t xml:space="preserve"> </w:t>
      </w:r>
      <w:r w:rsidRPr="00AB2205">
        <w:rPr>
          <w:sz w:val="24"/>
        </w:rPr>
        <w:t>de</w:t>
      </w:r>
      <w:r w:rsidRPr="00AB2205">
        <w:rPr>
          <w:spacing w:val="-6"/>
          <w:sz w:val="24"/>
        </w:rPr>
        <w:t xml:space="preserve"> </w:t>
      </w:r>
      <w:r w:rsidRPr="00AB2205">
        <w:rPr>
          <w:sz w:val="24"/>
        </w:rPr>
        <w:t>Padres</w:t>
      </w:r>
      <w:r w:rsidRPr="00AB2205">
        <w:rPr>
          <w:spacing w:val="-4"/>
          <w:sz w:val="24"/>
        </w:rPr>
        <w:t xml:space="preserve"> </w:t>
      </w:r>
      <w:r w:rsidRPr="00AB2205">
        <w:rPr>
          <w:sz w:val="24"/>
        </w:rPr>
        <w:t>y</w:t>
      </w:r>
      <w:r w:rsidRPr="00AB2205">
        <w:rPr>
          <w:spacing w:val="-7"/>
          <w:sz w:val="24"/>
        </w:rPr>
        <w:t xml:space="preserve"> </w:t>
      </w:r>
      <w:r w:rsidRPr="00AB2205">
        <w:rPr>
          <w:sz w:val="24"/>
        </w:rPr>
        <w:t>Familiares</w:t>
      </w:r>
      <w:r w:rsidRPr="00AB2205">
        <w:rPr>
          <w:spacing w:val="-4"/>
          <w:sz w:val="24"/>
        </w:rPr>
        <w:t xml:space="preserve"> </w:t>
      </w:r>
      <w:r w:rsidRPr="00AB2205">
        <w:rPr>
          <w:sz w:val="24"/>
        </w:rPr>
        <w:t>de</w:t>
      </w:r>
      <w:r w:rsidRPr="00AB2205">
        <w:rPr>
          <w:spacing w:val="-6"/>
          <w:sz w:val="24"/>
        </w:rPr>
        <w:t xml:space="preserve"> </w:t>
      </w:r>
      <w:r w:rsidRPr="00AB2205">
        <w:rPr>
          <w:sz w:val="24"/>
        </w:rPr>
        <w:t>Personas</w:t>
      </w:r>
      <w:r w:rsidRPr="00AB2205">
        <w:rPr>
          <w:spacing w:val="-6"/>
          <w:sz w:val="24"/>
        </w:rPr>
        <w:t xml:space="preserve"> </w:t>
      </w:r>
      <w:r w:rsidRPr="00AB2205">
        <w:rPr>
          <w:sz w:val="24"/>
        </w:rPr>
        <w:t>con Discapacidad (PADISBALTA).</w:t>
      </w:r>
    </w:p>
    <w:p w14:paraId="6F7C609B" w14:textId="77777777" w:rsidR="005D64D2" w:rsidRPr="005D64D2" w:rsidRDefault="00000000" w:rsidP="00AC7A96">
      <w:pPr>
        <w:pStyle w:val="Prrafodelista"/>
        <w:numPr>
          <w:ilvl w:val="0"/>
          <w:numId w:val="5"/>
        </w:numPr>
        <w:spacing w:line="360" w:lineRule="auto"/>
        <w:ind w:left="567" w:right="429" w:hanging="425"/>
        <w:jc w:val="both"/>
        <w:rPr>
          <w:sz w:val="24"/>
        </w:rPr>
      </w:pPr>
      <w:r w:rsidRPr="005D64D2">
        <w:rPr>
          <w:b/>
          <w:sz w:val="24"/>
        </w:rPr>
        <w:t>CIF:</w:t>
      </w:r>
      <w:r w:rsidRPr="005D64D2">
        <w:rPr>
          <w:b/>
          <w:spacing w:val="-3"/>
          <w:sz w:val="24"/>
        </w:rPr>
        <w:t xml:space="preserve"> </w:t>
      </w:r>
      <w:r w:rsidRPr="005D64D2">
        <w:rPr>
          <w:sz w:val="24"/>
        </w:rPr>
        <w:t>G-</w:t>
      </w:r>
      <w:r w:rsidRPr="005D64D2">
        <w:rPr>
          <w:spacing w:val="-2"/>
          <w:sz w:val="24"/>
        </w:rPr>
        <w:t>38701553</w:t>
      </w:r>
    </w:p>
    <w:p w14:paraId="63989C68" w14:textId="77777777" w:rsidR="00563506" w:rsidRPr="00563506" w:rsidRDefault="00000000" w:rsidP="00AC7A96">
      <w:pPr>
        <w:pStyle w:val="Prrafodelista"/>
        <w:numPr>
          <w:ilvl w:val="0"/>
          <w:numId w:val="5"/>
        </w:numPr>
        <w:spacing w:line="360" w:lineRule="auto"/>
        <w:ind w:left="567" w:right="429" w:hanging="425"/>
        <w:jc w:val="both"/>
        <w:rPr>
          <w:sz w:val="24"/>
        </w:rPr>
      </w:pPr>
      <w:r w:rsidRPr="005D64D2">
        <w:rPr>
          <w:b/>
          <w:sz w:val="24"/>
        </w:rPr>
        <w:t xml:space="preserve">POBLACIÓN CON LA QUE TRABAJAMOS: </w:t>
      </w:r>
    </w:p>
    <w:p w14:paraId="01C60BC7" w14:textId="635F8C5C" w:rsidR="005D64D2" w:rsidRPr="005D64D2" w:rsidRDefault="00000000" w:rsidP="00AC7A96">
      <w:pPr>
        <w:pStyle w:val="Prrafodelista"/>
        <w:spacing w:line="360" w:lineRule="auto"/>
        <w:ind w:left="567" w:right="429" w:firstLine="0"/>
        <w:jc w:val="both"/>
        <w:rPr>
          <w:sz w:val="24"/>
        </w:rPr>
      </w:pPr>
      <w:r w:rsidRPr="005D64D2">
        <w:rPr>
          <w:sz w:val="24"/>
        </w:rPr>
        <w:t>Personas con discapacidad y sus familiares</w:t>
      </w:r>
      <w:r w:rsidR="003662AB" w:rsidRPr="005D64D2">
        <w:rPr>
          <w:sz w:val="24"/>
        </w:rPr>
        <w:t>, cuidadores principales</w:t>
      </w:r>
      <w:r w:rsidRPr="005D64D2">
        <w:rPr>
          <w:sz w:val="24"/>
        </w:rPr>
        <w:t xml:space="preserve"> </w:t>
      </w:r>
      <w:r w:rsidR="003662AB" w:rsidRPr="005D64D2">
        <w:rPr>
          <w:sz w:val="24"/>
        </w:rPr>
        <w:t>y/</w:t>
      </w:r>
      <w:r w:rsidRPr="005D64D2">
        <w:rPr>
          <w:sz w:val="24"/>
        </w:rPr>
        <w:t xml:space="preserve">o </w:t>
      </w:r>
      <w:r w:rsidR="003662AB" w:rsidRPr="005D64D2">
        <w:rPr>
          <w:spacing w:val="-2"/>
          <w:sz w:val="24"/>
        </w:rPr>
        <w:t>representantes legales</w:t>
      </w:r>
      <w:r w:rsidRPr="005D64D2">
        <w:rPr>
          <w:spacing w:val="-2"/>
          <w:sz w:val="24"/>
        </w:rPr>
        <w:t>.</w:t>
      </w:r>
    </w:p>
    <w:p w14:paraId="7071F3D9" w14:textId="77777777" w:rsidR="005D64D2" w:rsidRPr="005D64D2" w:rsidRDefault="00000000" w:rsidP="00AC7A96">
      <w:pPr>
        <w:pStyle w:val="Prrafodelista"/>
        <w:numPr>
          <w:ilvl w:val="0"/>
          <w:numId w:val="5"/>
        </w:numPr>
        <w:spacing w:line="360" w:lineRule="auto"/>
        <w:ind w:left="567" w:right="429" w:hanging="425"/>
        <w:jc w:val="both"/>
        <w:rPr>
          <w:sz w:val="24"/>
        </w:rPr>
      </w:pPr>
      <w:r w:rsidRPr="005D64D2">
        <w:rPr>
          <w:b/>
          <w:sz w:val="24"/>
        </w:rPr>
        <w:t>ACTIVIDAD:</w:t>
      </w:r>
      <w:r w:rsidRPr="005D64D2">
        <w:rPr>
          <w:b/>
          <w:spacing w:val="-5"/>
          <w:sz w:val="24"/>
        </w:rPr>
        <w:t xml:space="preserve"> </w:t>
      </w:r>
      <w:r w:rsidRPr="005D64D2">
        <w:rPr>
          <w:sz w:val="24"/>
        </w:rPr>
        <w:t>Ocio</w:t>
      </w:r>
      <w:r w:rsidRPr="005D64D2">
        <w:rPr>
          <w:spacing w:val="-2"/>
          <w:sz w:val="24"/>
        </w:rPr>
        <w:t xml:space="preserve"> </w:t>
      </w:r>
      <w:r w:rsidRPr="005D64D2">
        <w:rPr>
          <w:sz w:val="24"/>
        </w:rPr>
        <w:t>y</w:t>
      </w:r>
      <w:r w:rsidRPr="005D64D2">
        <w:rPr>
          <w:spacing w:val="-3"/>
          <w:sz w:val="24"/>
        </w:rPr>
        <w:t xml:space="preserve"> </w:t>
      </w:r>
      <w:r w:rsidRPr="005D64D2">
        <w:rPr>
          <w:sz w:val="24"/>
        </w:rPr>
        <w:t>tiempo</w:t>
      </w:r>
      <w:r w:rsidRPr="005D64D2">
        <w:rPr>
          <w:spacing w:val="-2"/>
          <w:sz w:val="24"/>
        </w:rPr>
        <w:t xml:space="preserve"> </w:t>
      </w:r>
      <w:r w:rsidRPr="005D64D2">
        <w:rPr>
          <w:sz w:val="24"/>
        </w:rPr>
        <w:t>libre</w:t>
      </w:r>
      <w:r w:rsidRPr="005D64D2">
        <w:rPr>
          <w:spacing w:val="-4"/>
          <w:sz w:val="24"/>
        </w:rPr>
        <w:t xml:space="preserve"> </w:t>
      </w:r>
      <w:r w:rsidR="003662AB" w:rsidRPr="005D64D2">
        <w:rPr>
          <w:spacing w:val="-4"/>
          <w:sz w:val="24"/>
        </w:rPr>
        <w:t xml:space="preserve">inclusivo </w:t>
      </w:r>
      <w:r w:rsidRPr="005D64D2">
        <w:rPr>
          <w:sz w:val="24"/>
        </w:rPr>
        <w:t>para</w:t>
      </w:r>
      <w:r w:rsidRPr="005D64D2">
        <w:rPr>
          <w:spacing w:val="-4"/>
          <w:sz w:val="24"/>
        </w:rPr>
        <w:t xml:space="preserve"> </w:t>
      </w:r>
      <w:r w:rsidR="003662AB" w:rsidRPr="005D64D2">
        <w:rPr>
          <w:sz w:val="24"/>
        </w:rPr>
        <w:t>p</w:t>
      </w:r>
      <w:r w:rsidRPr="005D64D2">
        <w:rPr>
          <w:sz w:val="24"/>
        </w:rPr>
        <w:t>ersonas</w:t>
      </w:r>
      <w:r w:rsidRPr="005D64D2">
        <w:rPr>
          <w:spacing w:val="-3"/>
          <w:sz w:val="24"/>
        </w:rPr>
        <w:t xml:space="preserve"> </w:t>
      </w:r>
      <w:r w:rsidRPr="005D64D2">
        <w:rPr>
          <w:sz w:val="24"/>
        </w:rPr>
        <w:t>con</w:t>
      </w:r>
      <w:r w:rsidRPr="005D64D2">
        <w:rPr>
          <w:spacing w:val="-2"/>
          <w:sz w:val="24"/>
        </w:rPr>
        <w:t xml:space="preserve"> </w:t>
      </w:r>
      <w:r w:rsidR="003662AB" w:rsidRPr="005D64D2">
        <w:rPr>
          <w:spacing w:val="-2"/>
          <w:sz w:val="24"/>
        </w:rPr>
        <w:t>d</w:t>
      </w:r>
      <w:r w:rsidRPr="005D64D2">
        <w:rPr>
          <w:spacing w:val="-2"/>
          <w:sz w:val="24"/>
        </w:rPr>
        <w:t>iscapacidad.</w:t>
      </w:r>
    </w:p>
    <w:p w14:paraId="0558AF15" w14:textId="77777777" w:rsidR="005D64D2" w:rsidRPr="005D64D2" w:rsidRDefault="00000000" w:rsidP="00AC7A96">
      <w:pPr>
        <w:pStyle w:val="Prrafodelista"/>
        <w:numPr>
          <w:ilvl w:val="0"/>
          <w:numId w:val="5"/>
        </w:numPr>
        <w:spacing w:line="360" w:lineRule="auto"/>
        <w:ind w:left="567" w:right="429" w:hanging="425"/>
        <w:jc w:val="both"/>
        <w:rPr>
          <w:sz w:val="24"/>
        </w:rPr>
      </w:pPr>
      <w:r w:rsidRPr="005D64D2">
        <w:rPr>
          <w:b/>
          <w:sz w:val="24"/>
        </w:rPr>
        <w:t>TELÉFONO</w:t>
      </w:r>
      <w:r w:rsidRPr="005D64D2">
        <w:rPr>
          <w:b/>
          <w:spacing w:val="-1"/>
          <w:sz w:val="24"/>
        </w:rPr>
        <w:t xml:space="preserve"> </w:t>
      </w:r>
      <w:r w:rsidRPr="005D64D2">
        <w:rPr>
          <w:b/>
          <w:sz w:val="24"/>
        </w:rPr>
        <w:t>MOVIL:</w:t>
      </w:r>
      <w:r w:rsidRPr="005D64D2">
        <w:rPr>
          <w:b/>
          <w:spacing w:val="-2"/>
          <w:sz w:val="24"/>
        </w:rPr>
        <w:t xml:space="preserve"> </w:t>
      </w:r>
      <w:r w:rsidRPr="005D64D2">
        <w:rPr>
          <w:sz w:val="24"/>
        </w:rPr>
        <w:t>609</w:t>
      </w:r>
      <w:r w:rsidRPr="005D64D2">
        <w:rPr>
          <w:spacing w:val="-1"/>
          <w:sz w:val="24"/>
        </w:rPr>
        <w:t xml:space="preserve"> </w:t>
      </w:r>
      <w:r w:rsidRPr="005D64D2">
        <w:rPr>
          <w:sz w:val="24"/>
        </w:rPr>
        <w:t>557</w:t>
      </w:r>
      <w:r w:rsidRPr="005D64D2">
        <w:rPr>
          <w:spacing w:val="-1"/>
          <w:sz w:val="24"/>
        </w:rPr>
        <w:t xml:space="preserve"> </w:t>
      </w:r>
      <w:r w:rsidRPr="005D64D2">
        <w:rPr>
          <w:sz w:val="24"/>
        </w:rPr>
        <w:t>740</w:t>
      </w:r>
      <w:r w:rsidRPr="005D64D2">
        <w:rPr>
          <w:spacing w:val="-1"/>
          <w:sz w:val="24"/>
        </w:rPr>
        <w:t xml:space="preserve"> </w:t>
      </w:r>
      <w:r w:rsidRPr="005D64D2">
        <w:rPr>
          <w:sz w:val="24"/>
        </w:rPr>
        <w:t>–</w:t>
      </w:r>
      <w:r w:rsidRPr="005D64D2">
        <w:rPr>
          <w:spacing w:val="-1"/>
          <w:sz w:val="24"/>
        </w:rPr>
        <w:t xml:space="preserve"> </w:t>
      </w:r>
      <w:r w:rsidRPr="005D64D2">
        <w:rPr>
          <w:spacing w:val="-2"/>
          <w:sz w:val="24"/>
        </w:rPr>
        <w:t>648</w:t>
      </w:r>
      <w:r w:rsidR="003662AB" w:rsidRPr="005D64D2">
        <w:rPr>
          <w:spacing w:val="-2"/>
          <w:sz w:val="24"/>
        </w:rPr>
        <w:t xml:space="preserve"> </w:t>
      </w:r>
      <w:r w:rsidRPr="005D64D2">
        <w:rPr>
          <w:spacing w:val="-2"/>
          <w:sz w:val="24"/>
        </w:rPr>
        <w:t>632</w:t>
      </w:r>
      <w:r w:rsidR="003662AB" w:rsidRPr="005D64D2">
        <w:rPr>
          <w:spacing w:val="-2"/>
          <w:sz w:val="24"/>
        </w:rPr>
        <w:t xml:space="preserve"> </w:t>
      </w:r>
      <w:r w:rsidRPr="005D64D2">
        <w:rPr>
          <w:spacing w:val="-2"/>
          <w:sz w:val="24"/>
        </w:rPr>
        <w:t>955</w:t>
      </w:r>
    </w:p>
    <w:p w14:paraId="08A3E04C" w14:textId="77777777" w:rsidR="005D64D2" w:rsidRPr="005D64D2" w:rsidRDefault="00000000" w:rsidP="00AC7A96">
      <w:pPr>
        <w:pStyle w:val="Prrafodelista"/>
        <w:numPr>
          <w:ilvl w:val="0"/>
          <w:numId w:val="5"/>
        </w:numPr>
        <w:spacing w:line="360" w:lineRule="auto"/>
        <w:ind w:left="567" w:right="429" w:hanging="425"/>
        <w:jc w:val="both"/>
        <w:rPr>
          <w:sz w:val="24"/>
        </w:rPr>
      </w:pPr>
      <w:r w:rsidRPr="005D64D2">
        <w:rPr>
          <w:b/>
          <w:sz w:val="24"/>
        </w:rPr>
        <w:t>E-MAIL:</w:t>
      </w:r>
      <w:r w:rsidRPr="005D64D2">
        <w:rPr>
          <w:b/>
          <w:spacing w:val="-3"/>
          <w:sz w:val="24"/>
        </w:rPr>
        <w:t xml:space="preserve"> </w:t>
      </w:r>
      <w:hyperlink r:id="rId10">
        <w:r w:rsidR="008070BA" w:rsidRPr="005D64D2">
          <w:rPr>
            <w:spacing w:val="-2"/>
            <w:sz w:val="24"/>
          </w:rPr>
          <w:t>padisbalta@hotmail.com</w:t>
        </w:r>
      </w:hyperlink>
    </w:p>
    <w:p w14:paraId="0DC2F205" w14:textId="5B528ACE" w:rsidR="008070BA" w:rsidRPr="005D64D2" w:rsidRDefault="00000000" w:rsidP="00AC7A96">
      <w:pPr>
        <w:pStyle w:val="Prrafodelista"/>
        <w:numPr>
          <w:ilvl w:val="0"/>
          <w:numId w:val="5"/>
        </w:numPr>
        <w:spacing w:line="360" w:lineRule="auto"/>
        <w:ind w:left="567" w:right="429" w:hanging="425"/>
        <w:jc w:val="both"/>
        <w:rPr>
          <w:sz w:val="24"/>
        </w:rPr>
      </w:pPr>
      <w:r w:rsidRPr="005D64D2">
        <w:rPr>
          <w:b/>
          <w:sz w:val="24"/>
        </w:rPr>
        <w:t xml:space="preserve">WEB: </w:t>
      </w:r>
      <w:hyperlink r:id="rId11">
        <w:r w:rsidR="008070BA" w:rsidRPr="005D64D2">
          <w:rPr>
            <w:spacing w:val="-2"/>
            <w:sz w:val="24"/>
          </w:rPr>
          <w:t>www.padisbalta.com</w:t>
        </w:r>
      </w:hyperlink>
      <w:r w:rsidR="00AB2205">
        <w:t xml:space="preserve"> </w:t>
      </w:r>
    </w:p>
    <w:p w14:paraId="1ABBA8C4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1D262116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79D00559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4C4B293F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3AAB7995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1DFAA8A6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7F55ECD6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28FC4C56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67475EDD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3CB7C19A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22271D1B" w14:textId="77777777" w:rsidR="005D64D2" w:rsidRDefault="005D64D2" w:rsidP="00715768">
      <w:pPr>
        <w:pStyle w:val="Textoindependiente"/>
        <w:tabs>
          <w:tab w:val="left" w:pos="10348"/>
        </w:tabs>
        <w:spacing w:before="292"/>
        <w:ind w:right="429"/>
        <w:rPr>
          <w:sz w:val="24"/>
        </w:rPr>
      </w:pPr>
    </w:p>
    <w:p w14:paraId="409A6AB5" w14:textId="77777777" w:rsidR="005D64D2" w:rsidRDefault="005D64D2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0ACB5B1F" w14:textId="39647E09" w:rsidR="008070BA" w:rsidRDefault="008070BA" w:rsidP="005D64D2">
      <w:pPr>
        <w:pStyle w:val="Textoindependiente"/>
        <w:tabs>
          <w:tab w:val="left" w:pos="10348"/>
        </w:tabs>
        <w:spacing w:before="292"/>
        <w:ind w:left="1418" w:right="429"/>
        <w:rPr>
          <w:sz w:val="24"/>
        </w:rPr>
      </w:pPr>
    </w:p>
    <w:p w14:paraId="36737BAB" w14:textId="5B5A75B4" w:rsidR="008070BA" w:rsidRDefault="00000000" w:rsidP="005D64D2">
      <w:pPr>
        <w:pStyle w:val="Ttulo4"/>
        <w:tabs>
          <w:tab w:val="left" w:pos="10348"/>
        </w:tabs>
        <w:spacing w:before="1"/>
        <w:ind w:left="1418" w:right="429"/>
        <w:rPr>
          <w:color w:val="76923B"/>
          <w:spacing w:val="-2"/>
        </w:rPr>
      </w:pPr>
      <w:r>
        <w:rPr>
          <w:color w:val="76923B"/>
        </w:rPr>
        <w:t>¿DONDE NOS</w:t>
      </w:r>
      <w:r>
        <w:rPr>
          <w:color w:val="76923B"/>
          <w:spacing w:val="-3"/>
        </w:rPr>
        <w:t xml:space="preserve"> </w:t>
      </w:r>
      <w:r>
        <w:rPr>
          <w:color w:val="76923B"/>
          <w:spacing w:val="-2"/>
        </w:rPr>
        <w:t>ENCONTRAMOS?</w:t>
      </w:r>
    </w:p>
    <w:p w14:paraId="160A1812" w14:textId="77777777" w:rsidR="00F20972" w:rsidRDefault="00F20972" w:rsidP="005D64D2">
      <w:pPr>
        <w:pStyle w:val="Ttulo4"/>
        <w:tabs>
          <w:tab w:val="left" w:pos="10348"/>
        </w:tabs>
        <w:spacing w:before="1"/>
        <w:ind w:left="1418" w:right="429"/>
        <w:rPr>
          <w:color w:val="76923B"/>
          <w:spacing w:val="-2"/>
        </w:rPr>
      </w:pPr>
    </w:p>
    <w:p w14:paraId="6373E55B" w14:textId="77777777" w:rsidR="00F20972" w:rsidRDefault="00F20972" w:rsidP="005D64D2">
      <w:pPr>
        <w:pStyle w:val="Ttulo4"/>
        <w:tabs>
          <w:tab w:val="left" w:pos="10348"/>
        </w:tabs>
        <w:spacing w:before="1"/>
        <w:ind w:left="1418" w:right="429"/>
        <w:rPr>
          <w:color w:val="76923B"/>
          <w:spacing w:val="-2"/>
        </w:rPr>
      </w:pPr>
    </w:p>
    <w:p w14:paraId="4B19CBE3" w14:textId="39BFED52" w:rsidR="00F20972" w:rsidRDefault="00F20972" w:rsidP="005D64D2">
      <w:pPr>
        <w:pStyle w:val="Ttulo4"/>
        <w:tabs>
          <w:tab w:val="left" w:pos="10348"/>
        </w:tabs>
        <w:spacing w:before="1"/>
        <w:ind w:left="1418" w:right="429"/>
        <w:rPr>
          <w:color w:val="76923B"/>
          <w:spacing w:val="-2"/>
        </w:rPr>
      </w:pPr>
      <w:r>
        <w:rPr>
          <w:noProof/>
        </w:rPr>
        <w:drawing>
          <wp:anchor distT="0" distB="0" distL="0" distR="0" simplePos="0" relativeHeight="251620352" behindDoc="0" locked="0" layoutInCell="1" allowOverlap="1" wp14:anchorId="66ECCBED" wp14:editId="5F0E7A41">
            <wp:simplePos x="0" y="0"/>
            <wp:positionH relativeFrom="page">
              <wp:posOffset>2466721</wp:posOffset>
            </wp:positionH>
            <wp:positionV relativeFrom="paragraph">
              <wp:posOffset>135153</wp:posOffset>
            </wp:positionV>
            <wp:extent cx="2486730" cy="541772"/>
            <wp:effectExtent l="0" t="0" r="0" b="0"/>
            <wp:wrapNone/>
            <wp:docPr id="6" name="Image 6" descr="Text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Texto  Descripción generada automáticamente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730" cy="541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E82563" w14:textId="31B64D4A" w:rsidR="00F20972" w:rsidRDefault="00F20972" w:rsidP="005D64D2">
      <w:pPr>
        <w:pStyle w:val="Ttulo4"/>
        <w:tabs>
          <w:tab w:val="left" w:pos="10348"/>
        </w:tabs>
        <w:spacing w:before="1"/>
        <w:ind w:left="1418" w:right="429"/>
      </w:pPr>
    </w:p>
    <w:p w14:paraId="075C2CEF" w14:textId="77777777" w:rsidR="008070BA" w:rsidRDefault="008070BA" w:rsidP="005D64D2">
      <w:pPr>
        <w:pStyle w:val="Textoindependiente"/>
        <w:tabs>
          <w:tab w:val="left" w:pos="10348"/>
        </w:tabs>
        <w:spacing w:before="192"/>
        <w:ind w:left="1418" w:right="429"/>
        <w:rPr>
          <w:b/>
          <w:sz w:val="24"/>
        </w:rPr>
      </w:pPr>
    </w:p>
    <w:p w14:paraId="254EA749" w14:textId="77777777" w:rsidR="003662AB" w:rsidRDefault="003662AB" w:rsidP="005D64D2">
      <w:pPr>
        <w:tabs>
          <w:tab w:val="left" w:pos="6108"/>
          <w:tab w:val="left" w:pos="7767"/>
          <w:tab w:val="left" w:pos="8316"/>
          <w:tab w:val="left" w:pos="9820"/>
          <w:tab w:val="left" w:pos="10348"/>
          <w:tab w:val="left" w:pos="10396"/>
        </w:tabs>
        <w:ind w:left="1418" w:right="429"/>
        <w:rPr>
          <w:rFonts w:ascii="Tahoma"/>
          <w:spacing w:val="-2"/>
          <w:sz w:val="24"/>
        </w:rPr>
      </w:pPr>
    </w:p>
    <w:p w14:paraId="7634902F" w14:textId="5A572564" w:rsidR="008070BA" w:rsidRDefault="00000000" w:rsidP="00FF06A4">
      <w:pPr>
        <w:tabs>
          <w:tab w:val="left" w:pos="6108"/>
          <w:tab w:val="left" w:pos="7767"/>
          <w:tab w:val="left" w:pos="8316"/>
          <w:tab w:val="left" w:pos="9820"/>
          <w:tab w:val="left" w:pos="10348"/>
          <w:tab w:val="left" w:pos="10396"/>
        </w:tabs>
        <w:ind w:left="1418" w:right="429" w:firstLine="3402"/>
        <w:jc w:val="both"/>
        <w:rPr>
          <w:rFonts w:ascii="Tahoma"/>
          <w:sz w:val="24"/>
        </w:rPr>
      </w:pPr>
      <w:r>
        <w:rPr>
          <w:rFonts w:ascii="Tahoma"/>
          <w:spacing w:val="-2"/>
          <w:sz w:val="24"/>
        </w:rPr>
        <w:t>Nuestras</w:t>
      </w:r>
      <w:r w:rsidR="005D64D2">
        <w:rPr>
          <w:rFonts w:ascii="Tahoma"/>
          <w:sz w:val="24"/>
        </w:rPr>
        <w:t xml:space="preserve"> </w:t>
      </w:r>
      <w:r>
        <w:rPr>
          <w:rFonts w:ascii="Tahoma"/>
          <w:spacing w:val="-2"/>
          <w:sz w:val="24"/>
        </w:rPr>
        <w:t>instalaciones</w:t>
      </w:r>
      <w:r w:rsidR="005D64D2">
        <w:rPr>
          <w:rFonts w:ascii="Tahoma"/>
          <w:sz w:val="24"/>
        </w:rPr>
        <w:t xml:space="preserve"> </w:t>
      </w:r>
      <w:r>
        <w:rPr>
          <w:rFonts w:ascii="Tahoma"/>
          <w:spacing w:val="-5"/>
          <w:sz w:val="24"/>
        </w:rPr>
        <w:t>se</w:t>
      </w:r>
      <w:r w:rsidR="005D64D2">
        <w:rPr>
          <w:rFonts w:ascii="Tahoma"/>
          <w:sz w:val="24"/>
        </w:rPr>
        <w:t xml:space="preserve"> </w:t>
      </w:r>
      <w:r>
        <w:rPr>
          <w:rFonts w:ascii="Tahoma"/>
          <w:spacing w:val="-2"/>
          <w:sz w:val="24"/>
        </w:rPr>
        <w:t>encuentran</w:t>
      </w:r>
      <w:r w:rsidR="005D64D2">
        <w:rPr>
          <w:rFonts w:ascii="Tahoma"/>
          <w:sz w:val="24"/>
        </w:rPr>
        <w:t xml:space="preserve"> </w:t>
      </w:r>
      <w:r>
        <w:rPr>
          <w:rFonts w:ascii="Tahoma"/>
          <w:spacing w:val="-5"/>
          <w:sz w:val="24"/>
        </w:rPr>
        <w:t>en</w:t>
      </w:r>
      <w:r w:rsidR="005D64D2">
        <w:rPr>
          <w:rFonts w:ascii="Tahoma"/>
          <w:sz w:val="24"/>
        </w:rPr>
        <w:t xml:space="preserve"> </w:t>
      </w:r>
      <w:r>
        <w:rPr>
          <w:rFonts w:ascii="Tahoma"/>
          <w:spacing w:val="-5"/>
          <w:sz w:val="24"/>
        </w:rPr>
        <w:t>el</w:t>
      </w:r>
    </w:p>
    <w:p w14:paraId="598C403A" w14:textId="77777777" w:rsidR="008070BA" w:rsidRDefault="00000000" w:rsidP="005D64D2">
      <w:pPr>
        <w:pStyle w:val="Textoindependiente"/>
        <w:tabs>
          <w:tab w:val="left" w:pos="10348"/>
        </w:tabs>
        <w:ind w:left="1418" w:right="429"/>
        <w:rPr>
          <w:rFonts w:ascii="Tahoma"/>
          <w:sz w:val="10"/>
        </w:rPr>
      </w:pPr>
      <w:r>
        <w:rPr>
          <w:rFonts w:ascii="Tahoma"/>
          <w:noProof/>
          <w:sz w:val="10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4155099C" wp14:editId="765E71CC">
                <wp:simplePos x="0" y="0"/>
                <wp:positionH relativeFrom="page">
                  <wp:posOffset>419734</wp:posOffset>
                </wp:positionH>
                <wp:positionV relativeFrom="paragraph">
                  <wp:posOffset>91909</wp:posOffset>
                </wp:positionV>
                <wp:extent cx="6428740" cy="404622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8740" cy="4046220"/>
                          <a:chOff x="0" y="0"/>
                          <a:chExt cx="6428740" cy="4046220"/>
                        </a:xfrm>
                      </wpg:grpSpPr>
                      <pic:pic xmlns:pic="http://schemas.openxmlformats.org/drawingml/2006/picture">
                        <pic:nvPicPr>
                          <pic:cNvPr id="8" name="Image 8" descr="Mapa  Descripción generada automáticamente (Rectángulo)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110" y="79449"/>
                            <a:ext cx="2254339" cy="3161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762" y="74623"/>
                            <a:ext cx="2457450" cy="3170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3170555">
                                <a:moveTo>
                                  <a:pt x="0" y="3170555"/>
                                </a:moveTo>
                                <a:lnTo>
                                  <a:pt x="2457450" y="3170555"/>
                                </a:lnTo>
                                <a:lnTo>
                                  <a:pt x="245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05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6440" y="1664485"/>
                            <a:ext cx="3124200" cy="2343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247389" y="1645435"/>
                            <a:ext cx="3162300" cy="2381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0" h="2381250">
                                <a:moveTo>
                                  <a:pt x="0" y="2381249"/>
                                </a:moveTo>
                                <a:lnTo>
                                  <a:pt x="3162300" y="2381249"/>
                                </a:lnTo>
                                <a:lnTo>
                                  <a:pt x="3162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1249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2D75B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090547" y="1928569"/>
                            <a:ext cx="1388745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8745" h="861060">
                                <a:moveTo>
                                  <a:pt x="306197" y="0"/>
                                </a:moveTo>
                                <a:lnTo>
                                  <a:pt x="0" y="107695"/>
                                </a:lnTo>
                                <a:lnTo>
                                  <a:pt x="115062" y="411098"/>
                                </a:lnTo>
                                <a:lnTo>
                                  <a:pt x="179959" y="271398"/>
                                </a:lnTo>
                                <a:lnTo>
                                  <a:pt x="1147191" y="720851"/>
                                </a:lnTo>
                                <a:lnTo>
                                  <a:pt x="1082294" y="860551"/>
                                </a:lnTo>
                                <a:lnTo>
                                  <a:pt x="1388491" y="752855"/>
                                </a:lnTo>
                                <a:lnTo>
                                  <a:pt x="1273429" y="449452"/>
                                </a:lnTo>
                                <a:lnTo>
                                  <a:pt x="1208532" y="589152"/>
                                </a:lnTo>
                                <a:lnTo>
                                  <a:pt x="241300" y="139699"/>
                                </a:lnTo>
                                <a:lnTo>
                                  <a:pt x="306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090547" y="1928569"/>
                            <a:ext cx="1388745" cy="86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8745" h="861060">
                                <a:moveTo>
                                  <a:pt x="0" y="107695"/>
                                </a:moveTo>
                                <a:lnTo>
                                  <a:pt x="306197" y="0"/>
                                </a:lnTo>
                                <a:lnTo>
                                  <a:pt x="241300" y="139699"/>
                                </a:lnTo>
                                <a:lnTo>
                                  <a:pt x="1208532" y="589152"/>
                                </a:lnTo>
                                <a:lnTo>
                                  <a:pt x="1273429" y="449452"/>
                                </a:lnTo>
                                <a:lnTo>
                                  <a:pt x="1388491" y="752855"/>
                                </a:lnTo>
                                <a:lnTo>
                                  <a:pt x="1082294" y="860551"/>
                                </a:lnTo>
                                <a:lnTo>
                                  <a:pt x="1147191" y="720851"/>
                                </a:lnTo>
                                <a:lnTo>
                                  <a:pt x="179959" y="271398"/>
                                </a:lnTo>
                                <a:lnTo>
                                  <a:pt x="115062" y="411098"/>
                                </a:lnTo>
                                <a:lnTo>
                                  <a:pt x="0" y="1076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428740" cy="4046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0EDA7" w14:textId="783629D8" w:rsidR="008070BA" w:rsidRDefault="00000000">
                              <w:pPr>
                                <w:spacing w:line="360" w:lineRule="auto"/>
                                <w:ind w:left="4346" w:right="815"/>
                                <w:rPr>
                                  <w:rFonts w:ascii="Tahoma" w:hAnsi="Tahoma"/>
                                  <w:sz w:val="24"/>
                                </w:rPr>
                              </w:pP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municipio</w:t>
                              </w:r>
                              <w:r>
                                <w:rPr>
                                  <w:rFonts w:ascii="Tahoma" w:hAnsi="Tahoma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rFonts w:ascii="Tahoma" w:hAnsi="Tahoma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Breña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Baja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rFonts w:ascii="Tahoma" w:hAnsi="Tahoma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Polvacera</w:t>
                              </w:r>
                              <w:r w:rsidR="00AB2205">
                                <w:rPr>
                                  <w:rFonts w:ascii="Tahoma" w:hAnsi="Tahoma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rFonts w:ascii="Tahoma" w:hAnsi="Tahoma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 xml:space="preserve">en Calle El Colegio, </w:t>
                              </w:r>
                              <w:proofErr w:type="spellStart"/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nº</w:t>
                              </w:r>
                              <w:proofErr w:type="spellEnd"/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 xml:space="preserve"> 1, 38712.</w:t>
                              </w:r>
                            </w:p>
                            <w:p w14:paraId="5139E1E7" w14:textId="77777777" w:rsidR="008070BA" w:rsidRDefault="00000000">
                              <w:pPr>
                                <w:spacing w:line="360" w:lineRule="auto"/>
                                <w:ind w:left="4346"/>
                                <w:rPr>
                                  <w:rFonts w:ascii="Tahoma" w:hAnsi="Tahoma"/>
                                  <w:sz w:val="24"/>
                                </w:rPr>
                              </w:pPr>
                              <w:r>
                                <w:rPr>
                                  <w:rFonts w:ascii="Tahoma" w:hAnsi="Tahoma"/>
                                  <w:sz w:val="24"/>
                                </w:rPr>
                                <w:t>Instalaciones cedidas por el Excmo. Ayuntamiento de Breña Baja.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5099C" id="Group 7" o:spid="_x0000_s1028" style="position:absolute;left:0;text-align:left;margin-left:33.05pt;margin-top:7.25pt;width:506.2pt;height:318.6pt;z-index:-251660288;mso-wrap-distance-left:0;mso-wrap-distance-right:0;mso-position-horizontal-relative:page;mso-position-vertical-relative:text" coordsize="64287,404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Ye0rUBQAAFhkAAA4AAABkcnMvZTJvRG9jLnhtbNxZW47bNhT9L9A9&#10;CPpqPxJL1FuIJ2gynUGANA2aKfpNy7QtRBJVih57lpM1dAnZWA9J0W/Xo6AJkgwwFmldkpfnnnv4&#10;8LPn67py7pnoSt6MXf+p5zqsKfi0bOZj98+7myep63SSNlNa8YaN3QfWuc+vfvzh2arNGeELXk2Z&#10;cNBJ0+WrduwupGzz0agrFqym3VPesgYvZ1zUVKIq5qOpoCv0Xlcj4nnxaMXFtBW8YF2Hb6/NS/dK&#10;9z+bsUL+Ppt1TDrV2IVvUn8K/TlRn6OrZzSfC9ouyqJ3g36CFzUtGwy66eqaSuosRXnUVV0Wgnd8&#10;Jp8WvB7x2awsmJ4DZuN7B7O5FXzZ6rnM89W83cAEaA9w+uRuizf3t6J9174VxnsUX/PifQdcRqt2&#10;nu++V/X51ng9E7VqhEk4a43owwZRtpZOgS/jkKRJCOALvAu9MCakx7xYIDBH7YrFrxdajmhuBtbu&#10;bdxpyyLHfw8RSkcQXaYSWsmlYG7fSf2oPmoq3i/bJ4hmS2U5KatSPmhmIm7Kqeb+bVkodFUFaL4V&#10;Tjkdu0iLhtZIiFc1nTMH1SnrChDzN9pSx7lWlbItyo//NM6cNUzQKXXoUvL64wdZFmjaSOb89AcI&#10;/vFDM19W/GfFZTuIGlKF8MiDSVW2N2VVqcCpcj9XDHzAqBNwGbZe82KpRjfpJ1iFafOmW5Rt5zoi&#10;Z/WEYX7i1dRH1JH6EpNsRdlIk2udFEwWCzX+DH6oCShHab55oZ3e+qmm0PX8PKAc8QLfB7nArSQL&#10;w8yMYLlHSBQGQWa4F/ix7wWaexsG0bwVnbxlvHZUAU7DGYSN5vT+dde7ZU16MI0n2kU4pmQGutVZ&#10;GFE7AnJQar5b0JbBBdXtliyYgyHLbS9Ueqa9jcpdIKhqZ2AKk5gYkJB/wQFIYZSEUZ+ggZ94URQp&#10;ix2QiqUBaRcYCN3UQASwFrZUrBtbVFAqza205kowA/C6DjR3YhxAtqh2qlNVdFZjl1hfFmPXuqLe&#10;1/ye3XFtKbeKYS2Ms1ubqtm13fQJjuy3sHb22eq+d+0tW6yFfRpLw7vH2Jwet6h4x4zzCgAN+QYU&#10;wL8Le9UofLKIRJqeHa/Kqc3iTswnLyvh3FO1xHnxzUvr056Z4vE17RbGTr/q41w1GHtLH1Wa8OkD&#10;hGoFuo3d7u8lVapYvWrAbkxb2oKwhYktCFm95Hqp1eHCmHfrv6ho+wSTyM033JL8KM+MrWrZ8F+g&#10;dbNSJ+HWo95RJJyROqTgN6P4Sqh2JR91RF+pm0r0r0GwIRKfWbADEseh2g4gG31VTLXY0NxqduCT&#10;ENs6o9kkCAMf2mSSxGq/FeSvXLN9LH/7oo1vMBNFZgT8smoHJEyCFNKvsQqxlh1hBTXfYpX65Air&#10;XQ2xa9pnkW4sr8YXSDcJjCvnpVtbmOUaQndOujd9AoD9FlaI7dMI8q69JY21sM+h0n163OHSDUgQ&#10;KYXInijvaTe5TqIXcc/2PbPvTrtVEnz2XZMPPTvIQDIoA4mXeVGYmAzMSBrFBztMP0hxuomMWqXY&#10;YMaWd1asvlgCblxBAvaenMq/wIv9zMzIunou/XqV9pI4sztCm0X2abLJh0b3G8wQ2/Es7Slsreyz&#10;t06yLDKqRhI/uGTth4mfQUqhAQnx0khrKETDdmqffedeSkgWavM0xl72gjniF9reIwT4wkRJEoTE&#10;+I7TRhhpOp13RvkbmJ13lGb+BXMS+lrNldwHWZxprp3t/EQgLRRD1GlPZvbUCDvJ+ObmWI2+wZ3i&#10;l1Gb4Eht9FHr0ev9d6g2JyTknNr8B58tr02KD0sTf1gO+gMzfKB+DFSngdo3UFiHiPaJQNqoDFGb&#10;AcdYD3/H4mNubL6rY+yXEScsiWYrdIeT1oSvHT882Ao5cv2C48Z2c0g5c5lkqKBjsz22nbvmxfJl&#10;d0LDjm0KFeOAKsn1ZK1vTTf7t//pguIR1wz6mhmX7/p+pv+hQN3u79b1tcT254yrfwEAAP//AwBQ&#10;SwMECgAAAAAAAAAhABJq6C85sgAAObIAABUAAABkcnMvbWVkaWEvaW1hZ2UxLmpwZWf/2P/gABBK&#10;RklGAAEBAQBgAGAAAP/bAEMAAwICAwICAwMDAwQDAwQFCAUFBAQFCgcHBggMCgwMCwoLCw0OEhAN&#10;DhEOCwsQFhARExQVFRUMDxcYFhQYEhQVFP/bAEMBAwQEBQQFCQUFCRQNCw0UFBQUFBQUFBQUFBQU&#10;FBQUFBQUFBQUFBQUFBQUFBQUFBQUFBQUFBQUFBQUFBQUFBQUFP/AABEIAfoBa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mF1B+9SGRQQN3WgCSmHrTsio5CBlsr8vJ3dh60AY/iXxLpfhbT2vtUvYbK3V&#10;sCSWTbk+g9SfSvlrxj8Xdb8aazeab9oSDwtdMDBC9spZ0VlK5Pb5lPFd/wDHT4gaNrcaaFGJJLmz&#10;1CJ5XeH9zjy2PDevz187eLtaOg+L9DmuYANERCGuEOfm7DNethKEWuaR8DnmZzhP2VKRtXnktrD6&#10;fFpIX5Ti5SPOWwD+m6vpr4KfE2HxfbzaPdXn2nXbLLygxbcwlz5Zz7jFfFOj+KtY8VfF0QNby22h&#10;xQusbMmBP8vBzXq3wO1mfwV8WryOH7PcwXssNjM87/OgaQEEV0YqhBw5oHk5PmE6WKUasviPtSM5&#10;5znPepKrW00bxhkl8xOm/Pf0qbeo/ixXgn6p6D6KQEHvS0AFFFFABRRRQAUUUUAFFFFABRRRQAUU&#10;UUAFFFFABRRRQAUUUUAFFFFABRRRQAUUUUAFFFFABRRRQAUUUUAFFFFADTxVTU76PT7Ge4kyUhja&#10;R1X7xAHalvL63sYpJrmdIIYgZHklcKqjpya8Y+K/xTMijQfDd1FIbiENPqUEiSLDGxddsY/ilOOn&#10;YVpTp88jixeJhhqTnIp+Lfjrd6rp8Fv4Zhn04yYeW/uoh+7TqPLUkq5I65PH93tXE33jzxjeTJNH&#10;4nuFlhOQVgtyCD64hrG/dRW4DFUh2lTl/wAq5C3k1Tw9d3NxdubjTWbcGH3lBPQV70MNTitYn5hi&#10;c5xVWbdOR6JH8VfG8WqrA/iWd1ZSSwt7fH/oFUrr4teMr+S9t4fE07BIimGt7f73/fHcVz32hbmS&#10;DVLMma3kHzbuoz61m6zqH2PTL2G1jb7dcfNF8vbPNa+wpfynH/aeM+H2pdsD/wAJBoBtvJa2cIp3&#10;YA3MB1wOPyrm/HmntqXgxba5HmXEUw27euA3FdfouqGZYrWaJorhI8yf7Rxyaw5pBetrGw7rYYVh&#10;/dPrW1raI86Tcnd7jPFF4mnaBpN2ZFsZwFVJQvJGBkGsPUNXTTdPl1yOSGOCXEcrXC7luCPugj1P&#10;atKbRF8QxabZSktZQKWWRujECuS+IQt0svD2nRw+fL/aMX+jr91VDcMaB83L7x7X8IvjJ4l0vw7B&#10;BEILOM72TTdTgbMbGQyEjbt4O49zXsehfH+1OmRLrGnXjakGYSGyth5X3yF2739K+ZtYsTc351pL&#10;02LaMNoZfuSA8Yb+lb2ja0uoaaJ51MQK7gp/iG3r+dck8LTme5hc7xeHj8XMfWHgT4iaZ45mvksI&#10;rq3e18tpRdxhDhxx0OP4e1dgDx6mvgr4FfEfxDpWp61J9qZ9QS93XFjN/q5YCX2g/QM2PpX1r4V+&#10;MmgeI/tSzSDSZ4CqsmoSxxly3TaN2SK8ivh5Utj7zLs2o4yNpS949Bpw6UxCGRSMEEdulOzXIfQD&#10;qKTcKNw9aAFopm9f71OB4oAWik3D1qrfaha6fbST3dxFbwJ9+WVwqr6ZJ4oAtYox7Vzw8f8AhgcH&#10;xHpJx/0/Rf8AxVaWm6vZaxbi4sLuC8gLFRLbyCRcjqMjinyyRHNE0KKarKVGCMY4p1IsKKKKACii&#10;igAooooAKKKKACiiigAooooAKKKKACiiigAooooAY3vVe6fy4JGQgNg4LDOCBkVQ8Ra5BoWk6hfu&#10;VlNnA85jVl3HapOK+Y/ih8dbueVrp7280fSt6GO2t5AjsduGDMvJHtXRRoyqu0TyMdmFHBQvU3Ob&#10;8XeKvGHiBG1I67cvBcxoZdPj+SJxjGAvc8VU0XxNZa3ZiZMQSknzoiMMg7Aj1HSs3SdfsNVt0m0a&#10;7851Xy/Jkz0xjPNZtz5vgCCW4ktRfC9kBlYdIgTk/lmvoIU4wWp+TYrGVcVNyctDqJtKjvY/3Fyx&#10;iHzFd3Q1HEtxpxh37ZYnJUArnisOTxhoMd7Fa6VqEEt5ct88KPllHuPWuh1WP7ZpkiW1zG91DhgQ&#10;2Dn0NanIZ7aauna5G2Whs7nJkUtgbu1VfFiSA2ghbbKsgJP+zS6jeT6vpMazJsu4wM/7J7mqupan&#10;Jptlo8cKjUdSu3EbMvVF7mgDoYIF+3T3hufNIi/1fpxXDES61eXdpp6sqzyYmm9SDzXV64NM0pVh&#10;a5+y3M2QMt94DtXO2upyaVbTQWS7BckjztudpPegDW1/V9J8E6dGt1cbrgRbYYFbktjrXnnhK0ud&#10;V8XW13rQ2RT7nhz6dRXS3Hhrw54YitfE3iO7+23Fu2HuG5BLfdXFV9P8OXeveO4fFmr3MNpotvDj&#10;TbXON/HVh9OlAF2/uLTXtSmiWOSO3tJcThvuTDPBqr8QvH9roW6CzMaQW9tw6d/asH4o+O4bFxNa&#10;OY1ciIWcX3pm6ZPuad8Pvg//AMJRDLqXiywkSLcJLOyMmCo65b2oA2fg1oDiC/8AF11fyNHqiGZI&#10;f4Y1HUmqdn8Sf7b+IyaBoI/tLTZI3S6nkO0xsACCnt6UfGjxfJo/hSXw/wCHbT92I9k1xDxFCqnO&#10;EPc881iWmpW/wp+D2jX+n6fFJqeoyJGblVyVZg2OfoaJFxlKEuaB9S+GPjZrXhK8uYbxLrxHbeWH&#10;+zmQCeM4/g3dVr1nwj8cPCfinRo7x9VstKuMMstje3sSTRMDzuXd0z0Pevk/UGk0yHTNQmuPNkkX&#10;a59QRwKypDHoclz/AGewbWbl1llgZekZOa4KuEpzZ9RheIK9CPLL3j6j8RfH62uLW8ttFtLoXSzf&#10;Z4bwrFJCzCQKHB38gjkH3rjtN8f+JNGuY9Qj1ubVgrjzbSRIzDIrSLuEYDKFIG/kmvBPid4t1/Tb&#10;TTZdLgjh0hnB1G7boo9K7Lwz4jtPEFtpcGm5ks5EZ/taptDc54NergsHQlGUZnfhs3r4ypaX2dT6&#10;e0H40+HNUmure9uU0Ka2ZQI9VuYUaUEdUIcg47nJrnPGPxjku9UTTvCt1BLFAcXWoxeVcQncgZVT&#10;D5J9a+cPjT4ru/DulWMNpNsa6u44jMVU8A4Ip/jXUJNL17w1fpOx0qH/AI+ooV/1pI4Johk9FT57&#10;6HtzzCpKPKe8af8AF7xFpmoRTamg1ix2SeZb2VukbrIF+Ugs/p2HNY/iv4mp8TVtLGzi1LTdMjjb&#10;7dHcAxNMTsZFIPzkA7/auAuNQvLXXrK+tLhbnR78fvkPVT2rS1xBZFtVs13Xka4IVvlIPrXasuw6&#10;qKpGOxzPGVXHkkaF9FAkRYJEgzu2eVVK18S6hoem3Kadqt7pMkzPNFDHOY45JDwgG5cDJBzXLaz4&#10;jl0/w5JqWszJbxSgJAgbuTxWsLeNNM01rorcG4TegboOM5runRpVI8koGEaso/Cex6D+0ct3BEl3&#10;4d1D7QsAeV7eSBo9wHz4O4cZzg4r0Pwr8R9C8XwWo0/ULV7meBJzaJcRvLEGUHayq3BGcEe1fGQv&#10;9ZiFzb6YVJDbhIeijvST6rqllDHqemMk3iqL5ba9jjVkjYBgA27jgNXh4jJoct6R6NLHz+0ffK/d&#10;Hfijf7V8S2v7R/jPwHZWWo6leN4juZ7hTf6fHBFDhPmG6NvQHbX1p4X8faJ4tSBdN1K1uLiSAXL2&#10;kUqu8a8ZBx0wWUV81iMHVw/xHtUcVSq/CdSORS0g6UtcR1hRRRQAUUUUAFFFFABRRRQAh6iloooA&#10;KKKKAGP0qKeaO3iaSVgiL8zE+gFPkYAH5gvqT6V4h8bfH0Fxb3HhWzhW8MqpJPOZFEcCiRTj7pyS&#10;EbitadP2kuU48XiY4Sk6sjg/jJ4xtvFus2jadp8s9hFOftUtw2FdQHjO1O4BPBry7x9bWy/YNXYG&#10;5SBsm2B3LMD6/St2DVrS/W9sonEctsNstui7fYcdvpWNqOnNqfha80zeIZrdsgv3HXFfSU6XsYcp&#10;+Q4/GSx9X2ktjP13SrXVNHtdZ0mzOn3MRDLtXyxjuAO9bdpd2fjLQ/s6FTPGoEikYycc0/wTrI1j&#10;QLdpHgZmBi8tevAxWDqmgXHhq/e/0ubyWuW/fAdvUVoecVp/hH4evr+3v0kexvYOHaJtpb1FVdX8&#10;N23hfWbJdP1CS2kuCCHmk3bs11knjTStNhjjuJN0sijn1bHNeSeL/Fdp4w1nWrrVtXfw/omissSS&#10;W1g1xM7mIu0jbVchQpPO0fd61EpRidFGjKq/dPa1t7i0jV59srKCHkPT61ySa1beE5NRuDCbmWQl&#10;oGTsM9K5T4neONV8J+AGKXkQN08NtZXMuYwfM5VueRhQz8+lQaP49Gv/AAguNctYj/alppc7GUJ5&#10;im4SNzuA7guoNHtImywlSSU+7saN1r1l8Qo4b2+tGiaF9kbDdmP/APXXZ20cj2dtYRRhUh+cFuoA&#10;61wfwk8TT65f38UTLrGnRWkAeea1+y+VcuGaSEJkbhjYd2Dms2P4tfb/AIqXvhv7bbHRpQ1kgVv3&#10;qXMa5LdBww3xdP8AllRGpEp4GpCpKn21NbxFYy/GTxDHpNmz23hyyk23tw6/fdTkAe2RXUeJprSz&#10;0w3ZWS8j0yDbAIvugryN3vzXA3GvatF4mvvDVle3dlpcFpFM0OnaYtwHZ2cPvb+HjZzU3jaaW0+J&#10;Ok6Nao9zcapo08SW25gqyvMuJDjj7qOan2gpYSUVcr+JLLSfCmmWHjXUI21DxHqIVrXT2O6FTkY4&#10;9ea9JuNZ1xvDFudaii0k3MWZZI2wYh3GK8L8a6oj/HDwz4YstRjjh01oLRps7sTsyl2H0GxR/tZr&#10;37xPYQ3N8yam4ms4bdpIoYhgO3tVRnzGVahKkrnkWt6fe+LpdQ02HUYdB8IWcYmmvLngXJzyAfU1&#10;3LWNlqmjeENOtbbf4dtnDlplz5xAGCD6VxPiZI9R8T+Fmnsnu7aaQhtIT+LHQn3Fet+Jm3aJa28d&#10;r9jullTyovRfT8qs5SHxHLJeazazbttpbAmJfUnpVHRljTUriV4/Ov3TEz/3F7Cr3iWUafcx+WRI&#10;ZEG9W6qe+Kq6O0dtpepSRblhZS9zdP8Ae4/hFAHnvjBtW8eeLNP8FJN9j0tG3TS/89R1xXqqmHR5&#10;vCuiaNEgWEMGZesa9M/jXl3gt9T+IPj2HxDbWywaJp3+iBpG+ac9Ca9g161g0jXtPtdNjLzq2S5/&#10;u16eEjofQ5VSu5SML4mWP9qfEvwzaSxk2FtKJZS3Tdiut8SWdrrtte7F3IqbWYfwjrWH8Tp7jTPD&#10;mpazFD5t2gUA+gzzW9oeuR6z4MsrhoDFHcQjeW6MSoya9TmPfM3T5re88GWMunnzQ00cStu6fNg1&#10;v3ekxabKfKlYysu0xN0471wY06bwvbsTdeTbTuWtVHrV260651i1tr+O8kSaPH2jPRwe1O5ZJ4i8&#10;O2/jG50+TVZQuk6a28xL1dx0qLxJE+vz2U8tw+maZa5jito+soHAP5VrXTpFpapny8f6z8OtZceo&#10;P4gvYLPSbUTLjDXEi8R+9AFdtJm1e1t9OtZW0i0zmWRm+eQVU1nxJ4f8FBdGs75ri7dcFWbknvms&#10;jxbbWGgT3tnN4lku9bCZ+xxLxz0xWL4O+GUSabL4q8Q6ggmjzJ9kdsHK8DPvS5gOi0OKY3f2q5iZ&#10;45TlE9D619E/AG/F348gDHE40icMP+20FfPGgQzXdhLql/ciK1kYGCNO4HAr1XwH4jsPhx4j8PX+&#10;qXo0+2dJbW5LJuV4XVmGf+BRpXBj4e0w07HRh5claJ9foQRgU+oLOVZoY5EYOjqGVlGAQR1qxX51&#10;sfYbhRRRQAUUUUAFFFFABRRRQAUUUUAMc8VkeI3uoNKnls54LaeMblec4THcN/SpNX1rT9KVDe30&#10;Fqpf/lrKik47Dd1/DmvN7zXbjxlqM5juTbeH4YtnkqCktwc581s8ogxxnrXhZpm1DLaTnJ3l/L3N&#10;adOUzK8e/ETxVc+BLi98OW9vBNFjOoSkMHxIwYRKDjqo5J7/AHa+bdC8ZXkV5LYapY/6cCZZJVIJ&#10;YHkHgAc+wr6h0nxRp+t6lPZ2uVRCP3Zj75P8Pb618x/FDRL7wL8QP+EluY5XtYUZmtojuJQ8qfyW&#10;uDg/iOWZ4ipRqqz6HxvFWDqwhGqpe6T3ciNcf25YKUu4TtniPde5qT7Qs6rfWx3RT5Ux/XrVDRfE&#10;dj4rtBqlvG1tlQJIGGDj396llih0W6jmhDXGlXXJA/gNfrO2h+YlHUvBunzSRR6VKbCSfJaRW6E1&#10;mab4VuPh5r8c9/qdxq+nTZ81ZOiNXcSafbXtsGgO2N/uyL1rPtbFYryfT7i6+0ZjO1ZOufagBtta&#10;6Jf6lcahIsM0YVQqTKuwH1G7jNY/ib4YaJ4j1eS8nW4sI76Hy7g2Vw0X2lAdoDKrbSMiud06Ozt5&#10;dV0/xFbyw20ch+zvE3JXPX866vTWjSwjtr5pvs6YMTt1A7ZqJRjI2jUlD4ZENz4S00WmizzpK02m&#10;yPHaqsuQEKhCNpfBbAYDHZqkbwppdze63pdpY+Tp+t75Lx1LLG5ZAjGMjhSVIyB0rRRbfUN0Eblw&#10;wyrH2qKZri5tPsrMN0XG+PriqUYD9vP7MilpvgvQH8TTz6azwMlqlpe7JcpJ5Z+QfUD+Lv1rB1XS&#10;PC9tZw6DZ5mtrGf7RbxxTsZRPvLbmfv8xk4rqY7CDT7L7LAjL9pyJZn+8c9SKz9C8CaX4elmNsrX&#10;M0pLtK7fdqeWIKvVTlLm+LQk0TSrTw5Z3HiC5Vl1K5hSCebdnMabyvHbh2rL0XSlttQl8X3aGfUx&#10;E9lZFmwFiZlOf/Ha6bVniuND3ht0cbBcHoTTtF09rhsTELEiDYB2p+6Z80+ZS5zznwB8L9OgvfEd&#10;t4jJm1K/n+1lreVg6DzhMhU/3xIFbHoa7VYprm5MaEGVZS8cnVeTyAPSpdNs4YPGMssr+Y8uFC+m&#10;BV6zsljkvJyjCRc7B7ZpRiaSqzq6SMGVLbRPH9tBbRpPql4uZFbkoO5A7Vv6tDcWl2kAPnx58ySS&#10;UYI78VzerJH4ZitvELHN7NKI2LfeCk9q6rWJYWW1uQS4nXjPXpVmBj3Cf2v4mgjiQi2dOJGrlvit&#10;42s9E8L3/hqwZr7X7hwkcFsvzYPBNdlp9rHc3r3Mshikghfy1P3QMcEe9eW/BbT3f4l+JtQnt5bt&#10;03rb3s68LIXPH5UKPPIqMeaXKegfA7w3e6J4FisNRtmtbiEySmM/eUucKx98Vlap4L1L/hatjqlt&#10;YNcQJdWsn9pmOEfuQjCbdO7h07EKqnO1K9K8QLc6NCg0+dWluSqXMr/dC9gParPiAJawadbySkBi&#10;h3RfeY8f+O17VOjaPLI+zwMJYenY8O+Pmja7Hfz6/cFbbSftEWmRwF3V3twd7yEfdGZcMc/NtjGe&#10;a0tI0RvBl+fEl7ZR2/hqUXSxzQRKt3KzqgRbklszpjd5Y/hbNR/HDVLjWviVo3h+8mFvpcUiOI1O&#10;7P4V6v440rQ9P0fT7m8tGuk00qLdOvJ6HHatPq3949P23908s8HeGNc8b+CtQbVNNvNLuLSK8n0d&#10;5GVIvNkZ2ibcHySGcHJ44rS8O+HbLWfEVxaWHh1vD2iXOjfZdQg+RUnndvnJ8t8bggf5z97dnvXf&#10;alPrOr+FF+x7LNXYM8jjDCPuBVKwudOtba+aW+FnYeWArH70jY+8PrR7CIe0kefzeEtQ1T4d+OJt&#10;ckJ16XS5dKtozMB9oEVvIkLZ37U8yR3bnp5m2uf1ldU8Y+EZPC3hXQDomitqFv8AatRitY7Tennw&#10;sJAqP8xBTefpXrmgSaVHZtN5jXe9TzJ/FXKSaxfi7uIYjDY6ZnCwr9888Uexj/ML2sv5Tzrw/wDD&#10;nUtFtfFJ1fSdP8SajdPIkQugsiygwqqyxghtpdgcjtsqY+B7m4s7F9b0qFPDdpcDztO08qhOV4ba&#10;wAfDbG6DGegrvLrWk0iSIXgSztpshrtpMEex96wtQ8WafHK1hoYn8TX3BihjG+PPqfpV+xiP2p0f&#10;gzQ7LwV4Kg1bxLLJpen207zWenyyCUiBpCYlfu2FIAVeB2rV8PeJbn4g+KLu6htJLXQl05oLRrkE&#10;FpGwAVB5xxzWTp3ws1XxQun69401CSSdXAh0qEYjCjoCPpXX+JmE15b6dpqhZFVVgs4jtEZz3+gp&#10;VqlLC0pzqkLmnL3D6s+D/iqXxL4XEd79lTU9Oc2V1HaSbkBX7rAdgw5rvhgD29q8U8AaRY/Dm2+1&#10;6cLUWV80C35eVlZXHymTd3xuYYr2iL7gyc8dRX5TDGUMbOU6OybPsaSnyLmJR0paQdKWuk1Ciiig&#10;AooooAKKKKAG9zVe8njtbaSWZxHEgLMzdABU7dPxrhfilFBNY6dFdB3tGmcywr0cCGQgH8QK8/H4&#10;r6nh51v5dSox5pWPP0voR431HxALXztPvtotp5l3MwUYYqP7uentU9yyT3sl1ArJOQECKcIw+nas&#10;3T/ila+JIWEeiTw3ZISRWX5UPfHtWqsmlW1zH5UrS355MB6Bu/61/NuOx1XHVnXl9pnsU4ckTS0H&#10;Rl09nlNuiXUx3NjpiszxP4CsvHd7KXuJbY+R5DkBWU5JKir2oT6hboly8GUP3zu+771Il950KtCT&#10;IGAw61GExmIwFX2uGlytGNehRxNJ0qseY+O9N0TU/hd4h1xPEGkTvaefi1uoOYZlyeCOxA7V0lrd&#10;291bpNYxubJwfNjnGCpPTFfT+oaYmqaY2n8pLIQzTFefpXnfivwdNfXi2EcKxXESk2038Nxj+F/p&#10;2r9hyfj+bnDD46Nl/MfneYcJx5J1cNKx43apd6XJJHZyteIpBeH+4DS3GqaFBq1tJeRXMV1kqsif&#10;d3H1rVvIJbK6ls7mCS1vYflkATbn8aXUIls9FuJ76yS4ESbsn75Pav2ulVp16ftKbumfnFSlOjL2&#10;cyjZ21k2v3cd26ziVf3TnscVm6Hrc/ha7Gk6xD51jM7eRcHoATwPypvhpLnVbGC/mhNowcjB64ro&#10;dR0W212ERySbgoyrejCtiCg2kvBqE6wFmlfmEDpt/wD1VoxD7b5MEI8l1bdK/qe4rBtdS1DStRBl&#10;t/NWL5BJ/s9Aa63T723kmRvJKBwW3r0yfWgRS1a4e8vZIItqw24GT71KIGkhhUFSzYDfSqVu841u&#10;/SRA0BVnDDofer2mSyajo1vOkTblmJb/AHQaAK+pafbXGoQ6Xu8tOHx6kVZvrwW08dtafKwXa59a&#10;5PSdTPiP4u6oyXKyQWsIH2cdQa3p7dpdcvL65/dWVupwv94gdaAK3h+G38NT399ey7re5mAM8nWI&#10;noBVzVtYbSbWeRRvSWMiP5e5NcdatF4l02xuNUm8zSZbr93Zf3yp+U/hXXeKLG61XU9Ojjj22Ub+&#10;a7+o6gUAcx48mtdIsfDQ1GJ7nUbqdRBD/CW75+ldP441CPStMspbnDSNIqKE9TXEeI0bx18bNG0v&#10;Hl2ejW7XMjf7RPSu58cQxGfS729kxY28u+QenHFAHOfErXP+EV0WysLbc+q6o4t4v+meeCa2/B1q&#10;/hKXR9B1CQX1xKpUzomMMBg5PrmvOLjVp/iN44t/Ecscdr4V8Oykxyuv+tkB6/rXqHijULPSLvw1&#10;qUMpu50mMIkXoRJzkfnXfhafPPmPXy+h7SftJHYXumGPQ7hZgHZNzpj2rzb4h/EObw38OdNubdQd&#10;UvH8pJG6w/T/AL5rvPGuoXKyaXp8MvknUJvIk9wRnFeP/tEx2WlaXoWlRDLBi7r69a9o+pOm+EHw&#10;8tbfTF8WeJIpJ9bnYzpJI+RGv8PHvXoGotJqKpHNAqB2DCE9Mf3qu6bFDPoumyFvKshbq5jYbRwo&#10;5zXlvjX42eH7Bbl7e4e+viDAIIvm29vvdqQGj46+Kej6Xq8OhS35i8l83Sov3lx0rgLf4lWd74gN&#10;nomg3OqwKMxQKm/d6Er2HvWH50F94fltbDwpOdQ1WZVk1S9GVRif4D34r2vRfDUPwr8PWdroujC9&#10;1q7URzXHl/NnH3m+lKUowjzTKj7+kThdb0n4ieN1to49Jt/DFmSMvFJtKKOprC1r4Y28l0n/AAjH&#10;iJ9f8TwOPNTflY+eSTXqHia+HhXwvcR+KNda4vrnKtHap8xU9o65Pwr8VfCPhDRRZaBolydSkJVN&#10;0Owyt6tJ6e1cUsdhYx5pVYmkaVX+Ul0P4D3kmrQ634z1WK+giUtJat8yA+hPauv0e/tFsLlPD3h2&#10;LTYI38tb1EUqxBwSD3FcpovwK8f/ABtv7jW/EOpxaFosaloppdzoO4ES7uPrXpPhn4WeMYk0zT9J&#10;1NLjTrfai6sJOMhcH5e9fJZjxlluBi+R80v7p6FHLK9Y0/DPhzUtdR55JgIIyASZMFjjqB2qXRvA&#10;0Olaqz2C3T3xc+Y0reYoyecHsK0z8OfG3h6CWKw1q21u5cl3ilO3A9MdvpVbTrHxtdTSG+ltNDtV&#10;AH7v+Nq/E844kx2bVZNztD+U+rwuCp4eOm51/h/S7mxudb0slpzeW7BYy24bih79ule0eH9UbV7J&#10;pXi8iVJGhkjJyAynB57814joWnavb69YyXOowywyHBVfvHHpXsXgrB027Izj7ZcYz1/1hrr4aqyV&#10;SVPuVXjqdCBgYHFOHSm04dK/RznFooooAKKKKACiiigBjiuM+Iqlv7I2p5jiaYhfX9xJXZv0NeSa&#10;v4jhl8favZXV3K7abLFJb2oVdoLwAk525718vxFiI0Muqc32tDSlG9RC2VjBqdg3lwrZ3f8AH8vU&#10;96ZZ+EoraU3Um0zqch6rS3yafLNdTbjJI2Aqfdx6mqGs+N9OIEAvW+1P92JF+U/Wv525JdD2Td1L&#10;XdP02Jo7+6EjzDb5Snd+OKzvDjQRzSIkpEWSY2cYwO1Y+nz6Tp7SajqQ827K4SEc4/Ct7QvL1e1a&#10;csqq5ysZGNoPSnyTA1YraeeUymZWAP8Arf6VW1/Sl8R2bQRMsVzENyye9VG0m6srwyQXrfZ05dT0&#10;OaLe9t7e6lCq8xOfkRutHLNe6Seb+J/DmqXKC4uCJNTtPljdRtE6DjBNeKeP9W8QXMaR2WlPPZW9&#10;xtuIrY7n4OMfSvrSMLcSIZITbiQlVjfuK8W+NHwr1uz1a31fw7q7aPDKSL1UiV4j6ZX196/WODeI&#10;K2FrrAYmX7t7ep8HxJk0atP63h/iXxehxOg3Wr6ksguLEWYx+5gYbSB71ZiEcVx5SyNFNnDKDnNY&#10;dzaeK7B47u91mO6VDtbaiq7L6g+9WLXWtTvNSis7axC2S8vczfeNf0HCtTn7sJn5TKnOPvSWh0+p&#10;2W+ythEqsin94x96yb2yvPD9rJJaMk9hMRgs3KE9hWrdafLfIVtLvyo/+Wq+vrWXquiW1tYRQm7Y&#10;28jghWbgP61ZmaFmm+ygt55fLuJBkA9wag1SW88P+E9ZNupkuIImMCqvc9TUlwZMRRXrKwXHlXUX&#10;YdgfetS0ZbqKSKSVZWKlSfUGkB5t8HtCt9C8LyeJ3eW+1jVsNdDdjyiDgr+B4qf45+Jr/T49M0PT&#10;SYLvV7jy2uH/AOWS55/Otfw3pLeDLjUdNiVp7eeVrkErwm4k4/WqPxltbfU/CENyHAnjkjPm/wAS&#10;kkcCgDds/BtronhZNNUrK0Sc3LdFYjJaqvhjxI93ol/dWl2NVmsw6lh0DAYNYvxl1S60f4RN5Fw0&#10;E0qRwhg3zyZwDVv4R+GotF8DGxSJ4jPG7MZPvsxXk/nQB5x8DRea/wCMdX8RXc4S6ZjbyK38IJyB&#10;XpHxp1OwsvCWzVLlltrg8mP7zH0Fcr4NgsvAunxaWsTu+ozYuHPVTmpfjzpFroPh601Nv9Le2kEN&#10;vFMdoBbgHHegs2/g3LbXHggSxRNHoaLOsUBX5pcLyT7k12ug6U3iHwj4amurf7LOlykiRH/lmM8f&#10;nWJ8LNBvLDw9of21g9zMhkeOMYRQecYr0m6aQajZwxwj7KFk3EdEAXH/ALNXt4L4GfU5b/CZzniO&#10;60/Sbm58Q65KqWum5aCIdTlUz+teFeGNOvvjF8RH1zUFk/scXAY7v+eY6Bf61W+KXi+68ffER9P0&#10;2ymvraylaFLeP/lvt4LH24r3/wALaY2gaF/aGoww6fDBFu+zxLwnHT6mu09QZ8S7GDUPDQspdTGj&#10;6cSBPLBJt/dD+H8a5Xw/YeD/AAb4Zn1m70u18i3Yi0kdN1xL6kHuSe9VJ7fV/ijqranHppTQQVW3&#10;trsbRKg+8zfj0rY0H4V2nij4m2s+q6gz+FdBj+0z7ZNscbD/AJZOfTvXk5pjqWW4WeIrfD0/xdDp&#10;oUpV6ihEd4Bl8T/FfXP7TutLfT/CsQJt7SWH5riRejs3YBdxq94q+IzWV/cWmgTNvKeRLep8wkOc&#10;ERD0H96uk8R/Fm4+Lmsjwn8Pb+2m02MNE91ZzqySbRyGf+FFB/Kqfgr4VW8ljNca7eadLoUgjddU&#10;ivMwlXIWMJJ7s3H96vwXOOK8Zm1P2MfdjE+swmWU8M+dl3R/gi/iPUdEN7qV3d/aYjNcy5zGV6hc&#10;16ze+F/A/hqGzSfSbLzgMwIId8shHQj61oeItcXQ/D93BoJt7zULExW3kK6AwMQGUSAcoGBDDPWu&#10;LsWnhu7k39xb6h4kFv5s+TgxxDgsI/r3r4SVas/tnr8sDa1jUbnXNPlXUFXSdCIA+yqf9IkA6Ar2&#10;XHauW1fxdqZtrXSPDFklposUZR2I2vt6fL7YrQ0ye2a2nv8AX9a0+S1trkQLMLldyyAbxDt7S4OQ&#10;PSuYu/jR4UfVF0bR5k12/jIzFZMjyIB82Sq8gc9ay5ZvU0NywtpbWNGRbpW3bWmL8kUk0M1zqLbL&#10;p/kJOyduKx9a+IcltfzaPp2oabc60gRRpMdysl3FvXKkoORkdzzVLwRfaN481PUtNvPEFjHrWjKH&#10;u7C0nV5I03FWRiW5dcFWH8LMtHJMDqINT/snUDcCE3l0kTyKkZ+QbcHG7t1r3TwdZ3dnpLfa40il&#10;llkm8tW3bQzE4z3xnrXg1t4u8Nax4WvY/DWp6dfWFkj/AGm5t7pJ9rYPBK8ivpGxkWWzgdXDqyKw&#10;dTkEY6ivu+GaUXz1H0OGv8RZHApaQdKWv0AwCiiigAooooAKKKKAI3OK8o+KXh+4tr6K/wBHVnvt&#10;RuUSeN2/duEibH4gotesN3rzC+uY7r4g6nb3d6xktpIns7UzcAGA7zt7818nxLOEculzxN6P8RHz&#10;/wCEPg3rM3i3UNbvjbaNczX9/ujtrdY5LyOSYsGnk3nzvlClFwNq9q53wH4R17wZq2gQw6JdS3mm&#10;aTfWE11K0XlNNJNbiMwsDnaFt2bcSuBJjAr1bxFqN7ofjh7PWZJzpd+gZJ4UxtP938a0LtQkP2u9&#10;uV0DwyBjzZWAlkI7DPP5V+GRx8k5Xj0PU5Txr4aaHq/wx8Q+EINbii1DSrfTbqQoZl8yxuZTFugY&#10;ZP7sNE0icnaWIzlFrX8MXOn2V145k+G/gixtNZlmxaXFjYJaCJRbW6BQV5SMzq5Ze5+fvXT3nxU+&#10;HXh+ZmsNMn1q4bgzmNSW/GTn8q1PD/xn8NLZTrDaxeHROcssw2sxPSp+vyk7/L7tQ5Tzfw/8NviZ&#10;ovgDxB4Qk33cEB821ltZ2UXKTPuuIEkJDISyzsTuHM6gfKtalrpV9/wgXi7TtJ8OW3hO1luUOm2V&#10;lGunT3MRWFpFcxySYlKq8PmZGdqlflavVZ/Gd3caR5Og41HUZhtL5yqj1NZ1xcapb2VjYX/hufUZ&#10;yf8ASL+FvkU/4Vf9oSqacu+v3BynlMHgZ7vwV8UBomjSaFpl/oDW2kaQyw23nXjW9wsjpDCxSNXM&#10;kKfMRkxltozvN6HwJq1n8M/Gmiz6Pb6is+t280en6RBFFp9xaCSD/j2g3lY18qE743JUy7tvFeuz&#10;6i+k2cUc+lhLTgEuuauf2eby2jvLZ0tYpACETuK1eZVJKXLDdp/cHIeXaZoPiHSvBXjVfDWhNoj6&#10;3eImjafdCN201JI4YZJSEbCAMZZ/LXI57szqMGx+F3iPTPBy2FvDG8+izfY4YoLjCT2IG+AxvISw&#10;MKzNETIct5XrXvkOREnmLlvWrP76AM0E1uzupTyZG6g9a9HC8Q4zC1fa0zzcTl9DFwlSlA+S/sDG&#10;8iNreGGJz+8LN1buv51uXjXNqYxPZxXNswB2RtyPeuv+Kvwnj8NaHNq+l27XUCSGW6ggf5rdic7k&#10;/E815zo2q6DHIJpmme8mQMYXfdjjPSv6QyXO6Gb4aE4/F19T8TzPLK2AqWexrWMXnWl60XywkgNA&#10;33h9KjjhbT2LQSsYf7o6g1Rl8ZeHIbndLcNHM52rDCv6mtaDV9JthHLJMFRxkF17V9KeOSweIXwR&#10;cxHYvAc9aq3ml2GrrNaMS6ORKN3TK1z93q1v4k8V21hpdxdgzQXM4Gn2P2qdzDby3GI4dy+ZI3lb&#10;UXPUg1kPrWoaf4q1HRLe4tZ5dOghnup7y5W0jtTKYQkc4c7Y5FkmCMgYneCMVjOrGB6lHA1K8eaB&#10;p/FjQ18U+HdL2mRIoblH2Do2DXdaMC9rE+0xxKv+rP8Adx1rye08da1dHWFnt7azXTriW2u4r28h&#10;ileSNHaSEKzDzZQiSkBQCMKMfNXE6z+0JrkHhBdT0HTkl08aW+pfbXkUotsl4lkWRTyczypHtPXd&#10;u/hrP6xSNf7LxPL8JveNPGN34g+KEXh7Q4QbWKVY7l1XmQZyR+Fei/ETwPD4mm0q43G4isJdzQSN&#10;iMAdPxrhfDQ0r4U6NYeKtasvsa66nnRXE8ySEmRBN5ZReRlGBA7V0GofEAeJtPuNU0y7tv7Hiivn&#10;3XE8cT3kltaNcOqxltzsBsDbPuhgx61vGpTOengKs6vsmek+D5bnUrkXQCR2dv5kfPUHbjaK5345&#10;ePR4c8K3djbXaw6lOAiRf8tQvc/SuTh1zx94h8G6dewJDpvhy8wrXTuhn8pmcBgm/jLI4z/sVs+F&#10;fg94avddur7UtRuPEX2aMKZ798gE817+H5OX3T62nhPqsOUo/s4eGn0jRtS8Taj+7juQVimkXlUX&#10;77D/AHjzVzUv2h/DLXdxI8E92ls/7mJFO2VuzHdxTPHHxc0u6il8JeGNMm1aSWP7Pts1YIvHKxnu&#10;R3q78O/2ar/xnoNlq3i22t/DHh6zTMVnv2XEka9TI3fOOlcOa5vhspw7qVviOvD4epipWichaePf&#10;iN4+uDFpUX2bT7z50NrEhlSPp09SO9ddrfhjxR4M+HaeH7i0eHSZ95kUyATTsTx5rrz833ce1esa&#10;L4p0bQ5X0r4ZaAdT1CQYkvbiPAi9896Zc/Dz4heJtUto9S1hJbaRhLcNt+WEg52j2r+dM74kxWcV&#10;OWWlOO0e59rhcFTw+r3MP4J/BzXrH4Va8IJobPXNSVLKwupJA8thbSLHHKwOxRvVS5UMrHKjLP0q&#10;teeCNXtfB2t/CPQrax163a+iuYZZohHbw2ReK4khdQSCPM85Qo+8pUdq9/8AHXiCLwb4TMtzNHGS&#10;PILZ25J4yg7sK8W8PfFq8t7l/Bfg3Qrq/wDFMkryzX943ymy27heO2wbmZyYhETkMH2kgV4UK1So&#10;rRW+v3Hfylfwv8JtT8A3mqXfjvx1OJ9Qu4YrRoLhj50KQRxgSn+EjAj3+27vVB/gx43PxLfxmmuw&#10;QWyyCxjtXO2WTTD6v2Jb95j2pvj27b4P3Ojax4hv7fxB4lunceRqV4VtbPCM5d5BG5U8bVGMHd96&#10;q3xC8QLHd+FdX8V3l3omm63cKqWMN0kb2dr8itc9ApRXliQEAHEuf4acZVG/aR6jOX8U+B9L8J+N&#10;UvdP1cNdT66bnULCR3khkh58qQFeBKp+Vs/wsK0NE0PxF4o1e703wl4XsPsY19Nai1x5+YEEMaeX&#10;GPL+QM6E53HIduK6jxV4y+Gvw60/V7KTS4fFEmm6GdViuxO3mXcheceVn+AHyVXd/wBNMVN4n/aH&#10;uL7WIfB/gPw9JPZw2qvdTJI0LxRFnH7pVikOcI2fu/WrTrSjYBNL+EmteBfiZb+M/EWqQ+KLlb67&#10;li05ZtrW7S28cYuE+QFskSIysApDIVFJ4X8M+J7CXxDHr0K3elandaje2dv/AGmRGwuLqSYRlBHu&#10;jBEzFnDHa3GKzF+NdtpnjibR5tIfyIo1dtQ1K6kS7ZnVnCrGIGDD5fvNJGT3zR4S+NknjLxxd6HF&#10;pEUFyzn7MJ52+05yv7zyDDgqeu8OwPXC0pVcRaT8l+YuUueF/DGu2mk3/gu/EhsNUiW20+3FwtzN&#10;Zp5IQu8pSMsBjIBBYbOea9s/Zq8O6x4B8FJ4Q1zxFc+I7rTdwtb66jOfs2cIAx5k2Ebcn0rH+Hfg&#10;658HadqOp6hN9t1W9l8xnT+AdAI+vFZvwD+LFhf/ABf8ZeAr2K5HiDTAbsTzN+6kgdicR+4719Fw&#10;9Vq1MRKK+E4cRyw5bn0nH9xfp65/WnVGjfj9Kkr9I2MwooooAKKKKACiiigBj8A1z3izRJ9Xsd9p&#10;M0F5blpoCv8AE4RlUH2yxrou9Ia5K9CniabpVY6FRlynk2sGCe4FlrVnHa3kLK9uz7djtj/lk/b6&#10;VyN/4Qt5tRm1rxxqEd7YRH/RdKx+6gGPmJXu2a9f+I0O/wAFa0wgFzLHayvGhTcS+07CPoa+cPFH&#10;xG03TdSim1N57uJ2PlPsztdTt2Y7Y6Yr8Wz3h+OArqpTl7sj3sBCWKdh1v4m0PRpJZdM0FVW4Ysr&#10;R6YpAqY3nh7WbiO81vQY7+Z+GR7YIygdMbea4rU/iP45067Elv4M8/SmP+jypINzj3VeQcdqm0bX&#10;fGfimS5nv9Ij0LTIz8qSffb868Z4eklblPq3g6LVmeuWPjXRfD1kqWGlf2dEDw2VXg/Xn86ztY+L&#10;OmRzi1i1JxeXBAQLIGVfc7ea8+1HwJaeIBHdatrU0CZyIYpMDA9a0rXw7o2jwedaaaotiP3l+X5Y&#10;etR9WpERwNA6LXPF93eLBa3OqpdsrZULAv8AXn86s6H4klnv5LS5fyGbiKVxhfYEVy+n3mmJO66Z&#10;bubUctcv90n2qZ9Ssrgu06B8ELHs7e9N4alKPujqYKlKPLE9MeOeym8q8ukDOPvRdCPaoJLHw1Hc&#10;Btjm+YYE3zdfWsXTtTuVto4YpXUgfK7R7uK29L1CO/jW1v1COwH+lqigHHqe1eXLCSjFnhVMFUpR&#10;djRt1+wRBUl+2O4wY/UVzvjT4YaT4yntL27Mml3MUBt0aMqC2WJ2luwrqVawhSM/bYIplJEc/mKc&#10;jtz3qpNYx3V15t7qMV1FIv3VajCYvE4Cr7ShLlPKxGChiYclWPMeM2Hwrt9AcW1naaYk91nfKsqP&#10;uPYs3Ymn2/wr1tJBZyWWn3sspLjN0uAPau5+IN7pWk6TF9ljARpEjIbqcntXAXninUrXxje+H5LP&#10;ULSBJLySDzLRy80MKSyt5akKH3LGVQg4LMtfp+D4rzyvTvBx+4+Rlwvl8W37xm+J/g7r7hjZaPZR&#10;3TW01qUikRjJHNFJHKuPUxs4De9eY3fhrXE8TW81xfWkuta4wsb5761hlEkcSpKzyBlwZv3SEuvJ&#10;PLfx16MfiNqjeKtT8N2mqTvrUGmw38EElnmWVpERxDKGYpAwV2J3kLlD3rwjwz4iTxd8Y/DniDXY&#10;5dUm+0Ob8LI/zoI33xLhyPm2jOT3rufEGaSpTo4jlcp/DLsy45PSw84yoy909O07wANFl1A/6Nqw&#10;1Gee8unvreG4l+0ywyQyzbmT5TiTGF49KydZ/Z/m1r4aah4RtHtbC0uYWt0K28Pm+W08dysbMUyI&#10;/PgR+O4o8Qala+B/DGmqdXa91m4163T+1VdpI1065Sb7JlAWQlo4ElPGdswp+peJtdtPE3h7wqkl&#10;7a3erpeZmaw/e2sdvLcRHy4iULyyeR8ij75dR2r85nh+JaWIj++2dz6Nqg42PKfHPhZvHFl4ajvN&#10;ellNrYJCq/ZIVnRfKVFSQ7P3reWCin72F55p2jeGPFfhXwZLfarNYx+F45ry20+4js4ZrkPcW6xS&#10;tEzAyRGSNVDEFc7DwK6/wN4N0nVbPUtOuU1GzurvVdL0nTp7u1/eW8tzJJHtmjMgGwuo3kFm+UYG&#10;7NYvg+x1PxT8I9V8cald3VraaY0s0VlEmIZxHLbpKMjaY2/0hOCvJVfqv6Hh8zznDVFOU/aR7Hiz&#10;wFCpLmiZPh/xxqepaNBY6vc2sGm6RHtiuWiUSohLt5QbJZ/md3wTkZ5rZT4kX3ijSrPwn4ehNtHe&#10;TLbiUN80obklvan+M/D8msax4KmOjTW1rfw2t5IklkIbMQynLIkxPmNKpOGC7RkHKf3sb/hALfTf&#10;i5pI8O6tqqaZqX9qX8Q+yhbiA2j3XmwQpG2Hd1t/3YL9ZV5r9EwnFknQlT9lyyOOplsnLm5uY+qP&#10;Cdj4R/Zs0OCOwePxF41uEDTNvRvKkI5UMOQo5AU9mrLk1Pxd8bdUcztJLpdvIpmhgby4IoyfTuQK&#10;80+HMd5D8UNY0S2uprjUTo8N3YQ3mniGVjPHBMIpgZCIXjWVg25zgxyKB81fUHw5+IWhaH4WsbDW&#10;dTsotV8sPeLGqgswAz8p5HOeD0r8ozerjcTU9riqvMux9Hh6VKmlGJ0seh6P8KvBztpwWC08tjNe&#10;M37xsj5SKi+El7cJ8P5NU1B57pbiWSdWl+86ZJXH4Yrh/Feqat8Ybi3i0m3YeEreZRISdjXTA5wP&#10;9mus13xBr9xBBb6VbWml2Ma4k88Zd1H3VU9+K+e9DqZzuu6lq/ifV7fV5tAl1eCM+ZpVlFJtEMg4&#10;Lyf1qW9+FWo6jq7+IPEniWLRNVu7dID/AGa3llEUu+3d3xnGfauOif4g6trWoS6TJJpUVtnMkh2h&#10;uf4fatDQPgl4h8febqnirWZoQSVRCxct/tDdxzVRlKAip45i+H+jwfZbIaj4n10mTzruG/kWchl2&#10;kNIufl+blcjby3aqPhX4Lv8AGq4h1bxTAIdAt7JdOsrWFSn7hVYKsKEkxhQQN5OThD/DXoOj/Cfw&#10;d8KmbWdb1MXLQgmMXRTCMPRe5Ncf4u+Jnir4gW14vh2I6V4fXCK6fu55vTHoDVxqVIacwFr/AIZ0&#10;+H2iT3l7r9y1zEU8m3tjdmNWg4PlSKGy4YjHpgt61Bdv8NPCXiSbVbe4v7bxEf3TyaTcSRq0BO4I&#10;4UhCPlxhgw9CazLL4TK2h29/4q1WeHUr8iOxsAd8mfU+1eiS6Z4a+CXh3RhLpMWoavcOED+V87uf&#10;vA+wOaftKoHKaR4Q1T4oeLJfFNq9z4dso5YyWllm8q8CLhcwlgp+pA+grqYPDnh3wh4lbVLyZtU8&#10;TsswtgJmaKNn+dvLiJ2Lyq9OR0/irQ1PxKb/AE8pPbmxtEz+5QbYyP8ACvG/FDaBqU4kuI4isOWt&#10;JFQFoWPZGXn617+WZVis1dl7sT5fOc+w2Tx9980j0P4hfGjSbOD+ybrUxpN2AHMyNvz7V4Rd/ES9&#10;174j6LeeD7T7fq1jOJpr8KYzcxA4IyOenrxWn4V+Gmn+KLvUNf8AFaPLZwbVtoy7lGjHXn613Vtr&#10;OjeH5hbeHtJht2mBKzwKpC8bec1+s5Xk1DLaThDc/Fcy4jxeOxKrU5WUdT6G8I/FW08Q6mLO5hTT&#10;53CiMNMjGZ8lWXj0Ir0FGyBx2r45+Fkk/hbz7Zl+23lhfm/lJfYJByxA+ma+svDWrw63pNreRMhE&#10;kKMyLJv2EqDj8K6a9L2TP03h3N55nQbrfEbA6UtRjGBjpTx0rlPsBaKKKACiiigAooooAilOVIr5&#10;z8beHbjQdWvYNZsYm03ULud7XUEcmNTLMzhJC3CMM446mvo4nIJrmvHmgy+JfCuo6bCsX2ieMrGZ&#10;mZV3E8ZK89BXi5rgYY7DuL+JanZhMRLD1U0fMsNte+E71I1vLi9NwSqwTY2Rn049Kq3ep6hqV/PZ&#10;XdysUkXJjg+6w9K1fFvh+78Y6O1ub0abcQ3MkTzW2WVdkrRNhjyAdveuftbaLRLGHS9KQzlP9ZLM&#10;csT3INfjFWPs6jXY/Roz9rFTJFiS4kLFViVTxA3TPrTL3WLfQMPdXMl4knH2FfuA9qDY3KShJVUT&#10;AfKD3zWbPYNp0siSTxxXTNvIY7tq9+KwLNFri9Nkl/fLFZ25bAsl67ex/Ko18aaTFdmMTJFBCMqG&#10;+8x9BXOvoVv8RtbvRe6hNbeGtLUTCa3kx9oJ6gjsK6OC48OyafFa6NpEepWMeDDc7c7MfxZrUY20&#10;+I+ueIdUFjpGgzhIFOJLsNHHKfUHuK1VGr2NtFNrWrQWU8jkm0Rt5kB7D2qG48X6idOkktgI7WFO&#10;ZUG3gDpXO+BbGXVtW1DxBPO+szXKhbaKR/ktcetBR21jJZXb7Usfs8HrKMEn1FatvZrFKZDEkVqg&#10;y0j15j4r+K9t4b1SKyhRtW1fdhrW3+5Ce/5GvOvFfirxf8TvFsfh6B3iKMu22t22gjHJk+lFkTyI&#10;9/1z4leALXTbiz128gmgjfI8s7nDZ4wKdp3hnwrr+jjVvtkOmaWyK6Xd3IiPuOTxlsj8K8n0r9nN&#10;PDijU9bvRqYhIK2lqrBXY+/f61xfxw1K4k1Wx0/zQtlBGCulJ/y7DHCH3PWub2cv+XUjya2Ap1Jc&#10;8TA1vQtOsNTvp9NvPtMsk7hZ45M+YCxyzkckHqM/3aqDw/CtsIS/7xMhXwRj1GT93+tUfDMOLqWc&#10;JmDyygmPQtmukwU6jae5FcdWtVhLlUj5TEqEZ8kTn7fwhaQxyqu1xMvlskh3Fl2hFJ/u4zwO1dH4&#10;H+Ftv408WWFibh/NeQf6QTlkVfT3Peuk0rwFfa14YutcinhWzt2xIrd8envXov7P7aRpWoa74gl8&#10;yKGzto9klw3JkPYfjto+t4j+c4+U5r4p+DNE0Xx/YWN6rtY2ES3AgtPvyyqMj8ADuH+0TWL4gurP&#10;xBJ/YOh+F10794iwADMiEDH3ew967j4d6f4g8aeKdX8SWlnbXFtMxjWe8O7bk/w+4r1Kw8E6L8NU&#10;uPEuval9rvlcs15OFG0kZ2J7mj61X/nDlPmjxn8LNd8NaJp13r04v7S6DrFCbjcsUmeCB64rgH8G&#10;WfnZcFihzHK3b6e9fQGoajbfEjxRJrmrxXEPhqAhYtMR8yvhBuZh9a5r4ganZaZqeoWGk6ZpdrZX&#10;0SOHCb5oe+Cex9RUfWq/84cpw2g/DbUdOs5PENpKEt2YmWVL6GK4Un5CWj3bjnFdLolvZ2lwBdRv&#10;LCzAOdxyPc5rnIYrWXzpb6/i0uGNc+bNG7BiGXCjy1c5P+0oHvTJ/G9ruj227yZbLrIMFfoO1fS5&#10;bQxuZLljzSOLE5jhcv1xMj6J0LVBd7dM0zVmhsoAGSKNvmJ/2vau68P+H/FeqXAuNburJ9MjBSFI&#10;G+Yjsx9wK8R+EurWWrXkkthZECIfvJ3k259a6jU/GNtea9cWula5NEVXF1bRy7ljHf5u2K+ko8OZ&#10;hUnyShyniVuLsspRvCfMe3Wl/o3hDRWtr/Wv7RdZGcTvt3RDP3RXJ3viPxt8SJrmw8LWcOi6CRsF&#10;/cbt7D1XHHSvKdL8NRTatKNF8UR3cEpPnxzy+YeTzg9q0dUg8W6Gi2XhPW5bmxUMZrfz9vkt32n0&#10;or8M4+jLljHmM8NxfltZc05cp1mo/CDwz4P0w3PjDxPdXVzwQgl27z6Io/eH37Vm2xbxhqFvpng2&#10;zZ7O1wRdygx28J+p+8favPvCfis6LPLeeLvA2q+Ip95RZFPngc9hXsmi+P8AXvFGiG18GeFv+EVt&#10;UUpJcauv2YR84yqfxGvNxGU43Cq9SB7eEz3AYyUlRqmuml6T8K4pfE3jjxAmp6qF2xSyJ8sQ9IY/&#10;615R4j+NVz4y12HUPD2jXOq3Uchiso3jxBGufvluxxzW7r/wmsZr1p/FOsnXrmTDzyTNsTI7Be4r&#10;Lu/Gq2t2uj+G0ttOs7NR9pkkTaQnQbfbHSvrMi4eVeMcTidEvs9z4PiTil0ZSweDldPeXYjvNK1W&#10;O+nl8VeK4wdQTMWkqccnkhT3PvVC+1DRvAWh2Wl6Zpj3+pai2Ehm/eMgzySexqSzt7HxHq0t1p9l&#10;Ne6hbqQ2p38WArdih7rjofStnwjJZaVd6g1w6ToimV9RlG7yyOoU9ga/UcPh6OGjy0oH5BiK1bEy&#10;5qs7l/xAJpLLTNPiC248sGYf3DjkVzi2+m6afKiulEp6Nu6mudHjGfx5reoT2kUlppUJKR3jHKuQ&#10;eQD6Vp6F4al8QLLBHEUiQktdP3+ntW5zm4r2dqI75ppVvYFPmGL7kvoGrd/Zy+M8CeJtW8O32nTa&#10;d9qulkiRNhiV2Dh3d2bIyEQgDpXJXVlrVjLBp2mWqXNvI4ieeRvu4GM1B4X8OaX8PPE09pqt6t1q&#10;GtrlSrcxkdMVnUjzxPbynMZ5diIVF8J9xw9BznipK4n4X6zHqvha0Q3qXl1bboZyXDMpDkLu98AV&#10;2ifd79O9eI1Zn9E0ayr01UXXUfRSClpG4UUUUAFFFFACDvTJBkEAZJOP0pT1opMD5T8dv4g0TVb3&#10;SYNNUXks0tykksiOjQy3EvlE45X7vQ1im31fSrNklsIftAUuXt0M3T+6u1sn6DNe1fHnwNZaz4bv&#10;9Y8y4t9QgiSLfDNhZE8zOxv++8ivCZZ9XsIf+Ef06Sa/ZCBHfu3RBx8zdzjtX5DnmE+q4rm/mPvM&#10;qr+3o8n8pzdr8QLK+0/VrlLy+D6bFJcX1xeabcQJAEUtKuZY1yVUA7Byc5rea10bw5qFjaXMs2o6&#10;zqgk8mKZZNsoRd0mPopH3ufWsrVPhzJpngnxppd5qaTy+IftbIUTGDPbiPbUmpaRqviXx/oev3Wq&#10;2Njpukxzvbhof35ldNj727rjGBXkSpUJOSPTlKpGNzZ8PR+H9fvtY0W2ukW600RtqGmwxkeQrgkM&#10;GPJJA5C8elc9ovjzwb4wzYeH70W1ikS38kRgkty8e7AZfNQbl3IcFSRjvXKeFfgwmieKW8STeIL2&#10;F5/O/th5U2JeF28xFi+b5FQ7PqBWN4K/Z31R9M1GDTdZRbSXT0t/t9xud1nQthkG/wCWJi4Oz1XN&#10;aypYTlfLLqjKNSqdHrnixfik2pRaTff2N4E0Tzhqmrwg7lEagyEIPmbAxyOuay9a+Lkd3aw6b4JF&#10;1o2gRSQ20upy6bMZJpHZcBE2tJk/L0FN0b4Y3XhuDxF4S8A3l3qWjaxpjWV7eXD7hb3ASRN6bNud&#10;yOFKtuJKKST1qzo/wa1WH4Z3On3U+m6Y9tqNtqKQu0rxztAwbDbHDYOOMMPwqnTw3NLXqh89Q734&#10;f/BnRNP0+HVbY3Vxqk6nbPqcD27KSxOWhkQP9Cw3evNXvDvwruvClrqF/aXyT+I7vdi8lT/V5rkN&#10;Kh8b33ha2i1vVLDwT4ctoTG8ttI5MqjhQBMzODjt5hPtXMXXjnVYLYaH4Bt9QuhA+LjVCjTSXR6b&#10;gP4fXNedO3M7HYtjV8Z6F44+H1uPFOpeMoZ7uJhFDb4dhK7D7iqeAcb2yP7leHRmbxh450qxv7me&#10;5/tTUYbe9ulb96yySqr4yrDfgtjA6Vd8baprlzrLr4jmu5tUT5GS9Yuyge7cD6U+N7SK1tkt5/sV&#10;xCVmEisFcMPnDgj0JR/xpRcaUryPn8xxfsl7Gnuyp4YvZtZ14+H9PmFvIhnLTlSfKihQu0j7AP4Y&#10;yOg+grV1FL3S/EN74ZuWtnvoL19OeRFLRBvMIDKDzs4Xdntik1K+1m41uHWJtfvX1YobZL8TlZAk&#10;m5WXI4wSzrz6VqaXothqvjVrHxDqIvJ7oiaa4Zw7zSE7gWYcDJ4H0q5/VpU3OnHXmR8i+a+p0WqX&#10;ZtlPgzQhqlsx1FrCY30vmvcv5gXesUaBgDySu52OcgAVH4d0y68Oav4pj125W80y10mHV4obOYtD&#10;IsjW5G/d6CSt6/t7v4h+IYRaa5PFY6RcAyatPPiSCRSuQhwvTYrHnvVjWdAl+K+ozaf4evLttMkj&#10;Nre6vPKM3CKoKoGL5KjYmAO1dvtcLCUueBHvE2pfHWD4feALXVEnt5m32Cw6Zp6lTHDdRXEiMXK7&#10;AxWJfu84rJ8d2PjTxN45srLXfEWjq0lxJbtDaTSMmntGVjkVlCbgAcgMPvbM962r74C2FxpOnaTq&#10;3i65bR7eSNo9KlmJi3KXVSM+0jYH8O4elXPFdtZajJALdLzULvTwYkuHl3yRgcH5u/ue9KdTATX8&#10;Ir3jD0bxrrGpeG9btfDK2ko022mzqdzDKPtkccUkjCP5PveXHJ97n15rmZvDWt6foljqurWU1rDf&#10;fdaYYZm65PvXapqOmeH9Bk8rxbaRXVwTFNpdvJtV0KMjbvcoxX8axPHviXRZ7WxsbXXbzVLiAlZY&#10;5DmCMNyFiPfHSvHxqoShH2EAPNvGEl2NJhitpViM1zHHIWXhgTux/wCO1kN8rEqoVc7cDp9a3vEq&#10;LdaALmORfMjnSU5Xjbjb/wCz1h7Rv6Dn7oHQiv2DgOFsDUivi5v0PxbjRz+u07/Dys9Y+H+kTalo&#10;VvZWurjTIJm/0m4VuQp6j8a9RuZdJ8J6bZ6BpWnJd2jrie7PU5HLfj1r5v0W8muGk0sApHKOdzcL&#10;711Hw+1G9GoT+H/ME1iC2bg9YwDzj61+rQw85bn5xy9jq4Php4Y1zVrq3sbiW3mHWS3kwAc9DVxf&#10;h1rng8SvpXiuGytTgvDcFTI2PT61k2nj+28DapLpej2kcmij557mRfmVj1roraG0+JNzFKEW8tUb&#10;dHKWxtx0reWGiNx905jVfiz8SL3X7LR/DUDrLDa3MhCLb/6TsaFQz+bk+WhYqdhDZ+7gUviz45eM&#10;dPm8QwnWLLTLiGxtmtrOKJfMaZpJUk8rk/vAPKA56Mtdjf8Aww8Q6jrK3Gh6wumRAENu6FqxtU+B&#10;bJFLqPi3X/td3J8ltJAvO70ryKlKMnaR6NLFxpuC5fss8x+IOrXcmqeIJ73XLrWUstIFxujO4w3T&#10;i42Oqf8APNWCK5/gDBu9eseJNGnttQ0WHR7+8Gk3G+JreOO1c3BRGfcWeBny3RsN/Aa46wZPhlqF&#10;zZa7pS+XMCkWoBdxZDyNw9fvZrCh+I/ie91O5mtbnPlh5I43GFizgnA9DUqEloiamOjOnGUYnoGn&#10;ePPEOp/EMaXOr2XhNnGnqyRbYludvmbvN9fl2Y9q7D4eatoWl6Vr/h/VdbtLq8gvriJrVpFMwgGz&#10;OV+8Rhj14riNV8eeJ7LwlHdNaxyXF3MwEkKZKDO7OPx61Y0P4R6RrVha3t1rdxp2sOGeeQP8zFuW&#10;z7ZJq/eHKvQm1JxKWi/F/wAG6R8LtDlklF9q1vYxTXmmWkY2zTmMEoxj4+ZyRtPrUem/Ezx5efDG&#10;9hhZdO1+wubeF5zAsLHzJVEbbPQiXZn/AGK6XwV8Dra2ubhoJrW8tS3/AB8yx5YlemDXU6pZ3Frd&#10;yQz3dvCHQIEAwrEf3vcdqfLImGJoQilydTxzw3401bSx4v8AEHizV54dV0ovbR6Yi+WHn8sHYpPA&#10;BYqAR67u9Q/CLUbrxVr9xq+o38+reJbGYpK10gjJGcKwA6ZHauq+Jup+ELHTrOzvEbX9Vdv3rFvm&#10;XBXl/el8EiJNLE9nbCzt5QAyyf6zp1+tHKKtXhUjyQgfT3ww159O8S28CLFJa6mVgbB/eRMkcjk/&#10;Q17mvzD/AAr428AWbXt3L5d5eBUbfFJFLscMRt4buOeRX018KtcuvEHgjT72/kFxdMZI2lVcZ2yM&#10;gP8A471rzsVDlfMfq/COY/WKDw0/iidmBgUtIvCjPXFLXEfoYUUUUAFFFFABRRRQBxPxi5+HerDG&#10;44jwv94+avFfL19440/SNVlfXLtdCImbNmo3GVedrfjX1H8X22/D3VT/ANcv/RqV88eM9I8N+I2l&#10;sdbtEnaXBX5fm49K/NOKv41L0Z9bkf8ADqeqPMrjxj4pv9Qe90bQbjV9HkbbbTA4Uc+nbiug3+J9&#10;QSO3Hh+I6gcO0Vw22FV+vrXWprFromnW+naPa+Va267YxJ24wKbYar4hvFYyRIMnAkVelfDo+rOY&#10;ufhn4i8V3EQ1rVEtNKQArp1twoI9+9W734RW+pwwwTeJLyCyHBitJNpYehPpXTRWUsDrc6lqJKgE&#10;Z3YX6GsppYri8zp1mJVzzIrcfUUEDLDwNdeFtOTTNBvRZ2L5PzHJc+pPfNQXHhzUZBarcwPLdRHJ&#10;uUfapHuO9WbrWHgu/ItIpbi8HWMfdRu9Q6hq/je/s5LfS7G1e7A+9K20Y70AcJ4x1PwXpOuLc6np&#10;WpajqMRH+j3GTZO2OOG4HNYmr/GrWNF8OkabYW3hR5ziGztIByD/AMtuF7dK6E65ceHrG+uvFcyX&#10;EMA83+yiigSyDjMb9wD2rxlrybxZ4kudXlKpHDLiKCMYEa9l/AcVjUly+8cWLxMcNSczPtUbVPF9&#10;tq3iiVXhuPMMjXm/Y8m1ynmGP51Td5WQPm2ZxxWhp9z4fufivq13ry2E+lLoVjFYxwtcrYNdpbWk&#10;cqFvvBVVbsIx437e+2tSe1SXyxIBIJM/KeoqE6RAEhkKKFOcDb0rTD5rGjBxnE+HrSlWl7SRZ8M+&#10;GpNV0ufV9Klu9AuLO/eW3vEnbzIYc5QK68tzty3frWxpmo6b4y+PF1P4g1u48Q2S2/8AoMmpNcTK&#10;+ZI98SN/yz/d+c2e+z1da3/DtlqvjTS9N0ay0p7jR7Fv9INsNvmnpg/Suz8G/BvX/CviK71iDRbR&#10;YRG6W0Fw/wA4Byd35LRh80VJNcm5jynmHh6GPWLXxB4Wvntjp0V9NNLGXuVufIFrJ5Rhki/j8zys&#10;7+COvG+sGXxg1p4EubbRLmCLWILE2kNvbQS+Y1+t/EwkC7fLCfZftCZ67we+2vou2+DmjaF4Oubj&#10;X7422p6nLvZkk24LHKxr7AHFVruXR/AnhuKz03SYhYQuRNdON0yk9Wz3NdUs6hLT2QuU8A1lddvf&#10;E9lq2pQS2FjB4YubdrmCa4WWe+fSJFIbDDbuumZflAU4543VT1S+vfGHwl0aw0S1muPEsig3cyzz&#10;QyxOJpv3cgKNG6tH5RBUny/9nNfS/hzWfD2g6RcrOv8Aael3K7/tFzt3KTziofCnjfwEWmt5rlNP&#10;ghcuvmRYDc9MfxfWs4ZwkuX2Qcp4Vb+CNOvvE3hm+0nS7IrpGrGS/tvLnCXVoptijyK8jYOVuCQo&#10;wK5Tw0fD9n4g8djxHp9k93Hcoum2UVxcW9uISJln8th92UMIcCTgruxX0b4s8Z+CrvxVp0+i3U8M&#10;9y4W5u7VDHHGp4/i4BNeM/GjQdN8JePtW0jTXN4iyKRcTOjsN6oxBbsd+flr0MvxFXM8RDCUKW5x&#10;YzFU8BRniKvQ4K51OPUWjMcTW0Cwwq0Mj7jvCDzHI/2myfxp2maZd3xzaxO8sXzHZ/DVZV+XAxtP&#10;Jx0rW8NXNrZ6grXU1xbpjKmDoxHY1/TGVZbTy3CxpQhq9/U/nPM8fLMcR7aewos9WvbkXBsLi5EI&#10;+YCNiAPU1PpGurYas08omgif5WSBdowe5Heun8RfGrxHoejL/ZFvDp9ozj/TGCCWRBydrOrKjEJ3&#10;HNYd5r+h+OtR0ieD7Vb31/J5dybgKkk21GkeQ+WAjE4RM4A+bpXrTqRhI44YeUoOoi/a6esV9c3u&#10;nkavbEEx2u7DA98p607w34gsvCmpm+kE1veTHEliox5WehI7Cua8J217p+pXGoQ6mINds79oodKk&#10;SLeUBI3nheG69e9anxl8ef2u2k2M0cGg3qxStcTwhCryYTaXJ3HpuAAYUKV4mv1eXtHDujq9T8Ua&#10;7a3Uj2mtSOH/AHnk26/uWB5xu7GpNF8V+JNOa71O/t57yKT95a2m7ftI4zXnGveItY0fw74Psnjf&#10;w9FfQu8hIhHm8pj76tt+/wBCwxXsXwq8d2nhX4faxqt9LHqOoCcLHFO4JwemCvH5cVjaNT3CK2F9&#10;lAw4PGjXN9Nf+LtJLWDYjijlhyQ2OoXt9ao2vhG68S2ck2kTRQac0u9iW+eNcdPwFF58WodcvZTq&#10;mmobSQDEafwGrNrZ6TABrNjqEotyQl1Z275XB/vD1rz6uHlD4TzjrvCGkPcaQkmm+JFuF0rmWzlX&#10;Jb1Aput+M9H+wyXgtJo7ot5L4Vsbuh/WuL1TRtNtfG9jFa37aVpGoIsjTwtje3Uqa9l8KpoHidrr&#10;SiIXSzQPIzdWGOGP161zyg4rUDz++i8UaboWdG1VktLj959ldsMM88Vj22j6hDBDfeIL6a4uGICI&#10;snI9q7jxBpHhjUReQw3jm4hykQt24VumTXJz+DvD/huxTUNe8STvq6jMNsp3AjsDSAhv7vRLbWII&#10;3sllvnAbdOucfjW34Zu9Z8a6xeaXo2npFYjEFxeFsLD3O33Nc9pc0eqWT6hJbeajuI45MYwp6V7r&#10;8OfCtn4K0F5FlEJvB50jt/CTyB+OaC4xlKXJA6DQNCksbey0HSFFxflBGZZG2kZVmEjn2KkCvoHw&#10;voNv4b0S00+2i8qGKMgKTk7mOTz9c1xnwh0e8VLzWLmNIob+OHyFQ9AjOM/iGBr0xePrivKxFTml&#10;Y/d+G8rjgcP7WXxSHA5Apw6UKcgUtch9iFFFFABRRRQAUUUUAcv490C48S+F73TbUxLcTFNpnYqn&#10;EityQGP8PpXgHiq2vtC117bWbSzjkiiikSe0mdgN5cY+aNf7lfUb8V4F8cfD97d+IjL9mIstRSCy&#10;jnLKB5ymZxkDmvkeIMJCrQ9s/iR7eV4mVGsor7WhyLaXbqpvZZldfvB1+6v1qBPEILmHTI/ts5HL&#10;j7grLbwnfXccA1K/Mdqhz5MLfK31rShuotItWtbCBYE7y/1r8lPvShdeF73xJcONYnW2sABi3jbb&#10;vIqS80m1toIrKF2hts8JGckY75pbe6aUlUlNxcNyD/CPrU8MdvZTBrlzNfvnKfwg+g9q1JK+seI7&#10;fQNMV7VY5pVA3yN98+9eda344XUbafUJblxa253tATt3P2rtbrQrbV71IIz5V05Kupbjb1rw34o+&#10;IZPE3iVtG8pI9OsGaEC3484k9SfWs5S5PiMatWNCm5yMPxX431n4n6tF9ql22tsoQBV+SFewJ7tj&#10;vUlpaxWMCwwAhUOMHr9alsbKO2hWOMeXGMncVzk/WnBeA2d2eM+teTVqyq6I+HxWKliZXRJLF5Te&#10;Xnd3z61Jaobm4giZDKm8lo1/iHFXrDwnqt+kLQ2jlJm2o7DaJPQZ9q9v+HHwp0HQ9ctVv9Zhm8Sr&#10;B9obT3GdhAwvNcxyHT6trE+j6BpsHhm3NhKVUykw5JIHIzVez+P+kWynTPEMFxFqJXY7xR5Vx0LE&#10;9sVwvi3x74++HXii6gnu7cLMw2wvtZGXccYHqBWF4G1Q+OY9e07XtT0m0+12/mQX2plEkjmzlPK9&#10;ic5pga3xl8aWMmoeHLHSLqDVbCyH2xGD7ixbnDe4rk9I8T3vivxtavefvoLuTabRTtRg3y/zrlLm&#10;wg0/Wp7N7qKa1iuTC1zbDeJUVsF09uMj2q1rVzZ2Wvy3OhTP9jtpd1pckYZ9igbyPU7M/jQBpeKh&#10;NpfiXV7DWbWWJ4DIqWcUvyRnGE/8d3VY0jw297HoemvYwmTV5D5V4JeQo+9n6Vs+GPhl4j+Jmotq&#10;+pSy22mSv5lxq1z8gKKM70HcjpmuY8Sa4tvdT6Ro17czaBDOfsrSnMhbuc9hQB7F4h8J/Crwb4Vu&#10;7S5vVvtRkjZFuIJTcXHmqoGUUcIMjnNfL/iYmS9hy2SysS8jjLc9TjityINLKqoVLFgp3sdoz3Jb&#10;gf71ZPjC1Onav9nlkid41+dopROCOxDj+dfe8D/8jul8/wAj5Dir/kV1PVGK8WfPxsIiOSQ1aOme&#10;FdZ1uCSSx06a4iA3rIqsR7itLwJo1lq+tWJnZgIJVa4RjlSueCa9M+IfjY6tquuaJ4dNlFptvDGJ&#10;F3KpuGDocLuI5AH94V/VS+E/n6EeaXKeMXGpXq28lrI5igGI2tivII4I/CtHw0+nWdtcl7Mya0iF&#10;bORf4BnpXT+O/wCz/ixFBo/gbw7Pcavfvsvp70AtBEOThhIQFYYXgnr1NaGj/Afx/FpFpqN08Dap&#10;Bvga388+YFRigdWHBVsZAPY1jz/3TtlS5aalzGT4Y03TfE2q3Fr4o1Y6ZqMWRHckrGcbRlc10njP&#10;4Y+HLLS0l8K3Mmr6jG2VmEyPgjrXFzfs5+IfCnhSTV5Ea7126GyLSrCAFhIXPzPjisC9+HXjf4ae&#10;ENRg1K1+zW17CiqkUu7cJFJKlexD5OO2an2ht9XjL34zNrRY4/E+pSxa3PLLcRq6xQt0VxVS20hd&#10;BvTFqthPeCZcRwxN94jvUvifWZfHthYaZp2mPo2sLfLOmSqHKozooxxy5XrWHbab4o+HutyaxqVp&#10;u1yfbcRLMVOyRhgDP3flBXpz8lJVOWXwlfVfaQUpVTpdUuLXS9KitoNO+xXN0N0q3K5aIdj+NP8A&#10;hhZzXviDylYC2ETG4B+7jtj3rAtPCWq2uvRaLcEXCzFXs5skq4cbiATyAHJH/Aq9M8H+BtW0aO6l&#10;knVI1+YvnO8fXvXTGfOefWgqcuU5668MSatp+pJDLI0Nk7SwM33gc9BXYfD3wpY+J/AGqapa3s9l&#10;qvl+TdZfOQox0/Cr9xpd3LYm904qu7IcetYHgq8trC71bSBMy3NyTcTE9EwMkD61hWpxnE5SnoPh&#10;aLRrdbhdR+WYAytINqnA5P1rG1vd418UW8GiWtxqSwAb2iOTgda6rwp4I1f4s3DGWQaf4etGDJ/e&#10;bPQCvfvh74As/DxfSfDunm/uo42N1LHNGhzno27vmvDk+T4jfD4etip8lCPMcN4U8CSar4eWAQnT&#10;bJAu6OZd0rEH+Ve0eCdCfVPEdvaQi0NjpPlTzrIz5IYSouIx8vQdTV3TvAGuahfxJe2X9m6fGQzl&#10;Z0aaQY5jXb0DdD9K9P8ADXhOw8Mae1pYRKqOxkcnlpGJOSx9PSuGtXilyxP0XIeGq0cQsTilsbkK&#10;hFCqAABgAdqcXwTxTPJGODk9c08JkZ9a8xn62klog604dKBwKWqGMPWin0UAFFFFABRRRQBG4zzX&#10;hf7Reja3cap4U1XTNUMNrbXjxS6dt+WZjDKQT+GR/wACr3GZtoJONvJbd2HrXgvjrVrTxH41mlgu&#10;5byzsIYzEnnMIFuA0yyfKeCdvpXhZzXjRwk+Y9DA05Va0UjgxM19bm5tr0XaSHDheiN3A+lRi3aO&#10;PcF8yRj91uhNaFxYppcMqrHFHvYuCoxuJPXFR2wlMQlnk8wYz5S9Vr8Wtzao/R0raFJ7R4+HYWkz&#10;ceWvcVYtNJkdTEuWJ/iP8PvU2mPZ3moLESWkckgGuW+LHxIs/A2mXFhp22TXLtNoWPrCp6lvr2qS&#10;JS5fekcZ8V/H1t4Xll0bQ5TcawQVvbo/dUdMD3ryjSUIy8jEyORuduue7GnWel/Z0M95HI93P8y7&#10;zuYg87iPWut8K/DjXvFE8cdhpc8sTlQ08sRWPHqxbjA7VwV6vNofM5hjPaLkiQ3Rl1GWy0yxj+2T&#10;HADRL80rHsvuO9dtYeBNI8Bhr/xxMDqEeHtdEtm5uT23n+D+tek20PhD9nrSle4P9peJ5oSXEbB3&#10;l9jj/VgeveuJ0vx/oWu6zqvifxFoemw2iR+WLFofNN7MXI+YtwNquGbk/KRxXCfMl+7+LPhfxz4c&#10;+zeINOn0O505/O086du2xAdFH44zXLXOm+MWurL4gQFrdLubcL9JP+Pf5liJk/2TuqfW/jfFe3MX&#10;k+CPDkdtDD5cKahZiWWBBwRuXy8DP8P6tXO+MviZrXjO3gspFg0vTolCJpmmRGG2Jz12lhz8voPp&#10;QanoHizxzpGhalouryXlt4q8X2UbCSezGLFkKvtGP4mX19q8i13XbvxRq91qmoTG4ubli0rAYVsn&#10;O0DsBTdW099MuVtyf3yjcy4xjPUUyz06W+V3Rf3cRGdvWgCscZOX5710XhPW9E0IXFxqmiHWbnjy&#10;UknZYhjoSq9ai1Pwne2kME21fJuMeVnr70+78Ki3msII5fOvboj9yv3UB7mgDc8bfGLWvGVgmmIk&#10;Gk6Wqqo0+zBWNsD+Mnn6Zrh3t3imSOUNE7YBMhyQvtXfyeDNKs9bj0rzZLzVIQskvlr8o9K2fiL4&#10;fsbfwk17LGIdUt2jVUXuN3WgDz/XPCOoaPaxX628s2mSAGG6bpk9awz4dm1+OV47y0sorRDPNLe3&#10;ATgfKAu3kk7ule0WM+rX3wd/tW2kSWSAvbPFMvGwHGR715HPplzZWkF1KrRJMzLGrPtkPqdvcV6m&#10;WY2pl2MhiKX2dTz8fhY4zCzoy+1ocJa+Yt0qwyNAw+QMCRt/A9M16V4U8N+FfDdnLf8AjEveSSf6&#10;iGFvmTPU/jXmHiCY214y2NpJdRbS28TKAWz8wx2+lbGieM7rTbnzIvC7XUKDHlTXW4A/Ta38q/r7&#10;DY9VqEaj+0k/vSZ/OtfLp06rgpbOx714f+I3hfwfpcM+kaL/AGXaXJ2qZlzJJ6YrJ1v4veNNZ1V4&#10;vDOm3CWgXO+4tS2PozcCvP7b4ptqF3B9p8L2jshPlLcak0SxN6hfJOQP+A/Wtm58ZfEy40681NJd&#10;Hi06AgpAblnLDtj5T29zXT9Z/uyMvqEv54/+BF3Qvjz4i8PahdQavpa31/0ZTuj57cDg/hXL+Ivi&#10;fqfiLxdDe+IICIoshNOB2xxg9Djua27H48+K7a2GonwvpD3TKUN28Uvz/wDAsLnHpms2z8Q6/wCN&#10;5GubnTfDKXrsQlxJYS7sE/8AXWj6x/ckH1B/8/Y/+BGVqsen399aXeg3Mz6jLKH+zyLsC85ruPGW&#10;jar4k1Dw5PqNqqi3QxSnf94nnNMj+HHieSHfPq2kW28gkR6a7FPTH72tmP4ZeLGY30vjeATIuMf2&#10;aBx9Gmb+VHtpfZjIPqUftVYl3XfA1zr6aZc2wW1u7Jg8b7c7lH8NaH2ufVZJIZwtvwAx9R6Vy83h&#10;jxdZxiZvG0k8Mh5W3soAV/8AHW/lVW78O32sSQLP401S4u1JVGjt7VQo9D+6o9vU/lF9Uo/aqnZ3&#10;flwwm2h/cRwrksv3So65pmh+DLHxs8N7cmKHRYpQYpUXmUgc59q5RPhpqVjqdhZS+LdXura7cJcL&#10;FcQg7D14ETY59q+qfhF+z/a+Cr7T9Um13X7ya1ZzHa3F+HtmDxsvzxiNRkBuPotcuIxcqUfeie1l&#10;mR08ynanV93/AAmJ4Z8I3+s6KYfDmnwW1gJGt4rjzwiKp+86qvPG4ivdPDnh+28Oaetraowi3GQl&#10;2OSTya11xtGD27U7Ga+Yq1pVNT9ZyzJcLlatR3Inf7v1p5LZPyj86U9aXNZH0AozgdKWiigAoooo&#10;AKKKKACiiigAooooAgkw5wMZ6jPr0r568U+DPEHh2xVJIIPs9zcSQrcWkkkjxbjJIsjRBAONoXOT&#10;97rX0USKayBlII3A9RXm47AU8fT5Kh04fEzw0+eB8QeC9d1LUGlsddnNxdQOfs9yCVSYZ6YPIx6V&#10;u3FrJc35iWcxyH5cQ/dIru/2h/CWl+FYU8Q2y3Vsby7xei3j8yL/AFbYZh/Dzt5rhx4j0yytrC6S&#10;6tnF8oWK4llVUJxyQfWvyTMMsqYOt7OOx93gsXHFx5mW9RNr8PPCuo6q48+WKMuP9p+gH4V81abZ&#10;DVk1bxZ4il3WkOWllkbl5CchR9DXSftKfE/R7T+zdJj121e2VTLeJHcKxZweB+VeNXXia7+NWo6f&#10;pGiwvpPguB1DTN8qTMOsgPr2rpyzI62ZYhUZLlidPsvrNTklI6nwNrd/428RTvY2Iv4LRWJkuG2x&#10;lx91AfXHNfRGmfF7U/DXwus3TUhq2s3DvaxbFw1oE64Pf61wd5pOgeDPC0ViN2naVaneI432tOO4&#10;LLyTntXn8fjPWrwzm3igtdL3GS2W4hLlVJyQc981+k5vwDSlgYrL4/vuvoelmHDtOeHisL8ZoXi3&#10;2q3sk1z5015cNuaWQsxZup/WtWz8JapqN0ti4MNuAZX3thE3KA2B6nFcDDpWo+JtYkvLqeeeZvvL&#10;E7Kq/wDXMdh7V6l4W16TwpCROr6rGkf7q2lmwq88kMFyR7Gvk8R4b5hQw3toTu/5TwKnC2Kp0uZb&#10;kGp+HZde1hYdG0/7FpsQWITSrlN/Rnf/AHuo+td5a+C7bwB9la3RNR19hgLNzGEbqQPUVveGPFvh&#10;y5j3STeZfyw+YdNhif8AdnoD9yrstiukzTi9drm/vgUtkcYZFPYfSvy7FYKvganssTT5ZHyFahWo&#10;S5Jw5TzPTfB8WreMtdkaUzWlpEZJbhhj58rlV9s1n/DzTvtGuXFyIvK0pMnzH+7keteqromkaZHp&#10;tjeym3S2LvPH3kP901X8J/D6fx/rc2o38b6Z4UgmxbWIXYbkD1/vDHeuIzMLSo7fxd4kN3DuuoLK&#10;XCPD/qAe/wCNXrKa3k8Yao9np/2m5W38tJdv+rPTNbnxA8Rf2Zb2vhzwrYRaXFMwAnii4cDqBWl4&#10;YWLSdGu59qvPGoSXCc7/AP8AXQBj+BNFXwnp2oT3S+brV4W33E38I7Ae1cxqcIv7+6iuI5bm58gh&#10;An3c4713c1xNp/h+XUdTO6WRyIo16+1ZunzT2kK3Btj9svMeShX160Acv4G8NatqfgtdLvGbTbO3&#10;mM4UfxEnNcH4r8K6yniGWI2txeebJugkRGl8yPsMfw4HevoS30yVbYx3jNFcXHWNe3tXnHjvwvqA&#10;1Kaa11eTTrC2g+eWdmVVOPur7mj3jI8e8S/DpNL8OW+sfa7cXl1PsTS4pvMlCD7zygc9dvWs3QvG&#10;2teGoBHFGlxD91A8Zb68GroOZsh2kG5fnkOd3J5JqHSmtk0Zd/2hb3c/lmP/AFeN3Ga/Uso41xuD&#10;oxw848yifJYng7C5jWlVUuVlu/8AEGheKIT/AGpbNpl2uAJYI2TIPc+1ZfiDw3d6Hp6S2mrJfaXJ&#10;ygguOF9AV710ca2xuba41vT4buzyFaRGHA/4DzXUQ6F4A1C/ki0yMpJOn3ZGfA9vm4r9Yyvi/AYy&#10;k5Yl+zkfAZpwbj8HVUMMvaRZ57oPizWbjSn0ubxAthp8EZ2W80C/vOeQK6LRbfw3NdWoit7gajjc&#10;J4wwQ/gOK0pfCN1pUvl+F7SyvY84niuuobvt9s1ueHfB3iK+mcm0t7ReN7J/DX3FKpTrU/aU3dHw&#10;lalUoVHTqKzRs6eqR2ha8umt7ZRnc3UfSptJ8Ny+Nhdi4uJI/D6jAmMm1rkdsfhV+28FR28sh1XV&#10;Vu7KM7ls9vetrxZetpHgxdVbyrTTIz5dvbJuzKewNcmNzDC5fCM8TU5eY68Fl+MzCUoYWnzcpy8X&#10;guy0ebdpU7rBbAhFuHzkd+aggntY+WihAY5E6evpXFa/d+JdZmsG1e2Gg6BIwOUO0uD93P4V23hr&#10;wNdTaiFgUjSmwfMlOWcdsGu6lUp1oe0pu6OOrTqUZ+zqqzNfwT4Zgu/F0WpxB7kGZBMz9FIPavs+&#10;IYQDtgdK8M8J6EbrULaxswkQQb2YjBwrJxmvdIiSqHpgcgc181ms+eaR+s8GU5Rw9WpKO7RInWpK&#10;jzkipK8Q/RwooooAKKKKACiiigAooooAKKKKACiiigAooooAxfFPh+38VaFf6TdAi3vIXhZ1PK5G&#10;Mj3r8qP2ovhx8SPgJr8HhWG+j1DwxqKyR+HdUnKG4RURPMiCBs5Qsp3FRn1r9bSSG61wHxt0Ftf+&#10;GniWKDT11DVF0+4+xKIg8nmlDjZnnP0qVCm5c04mtGpOEvdkfjh4V/Z/n1bUDf6/cXDfMJDJO2ZM&#10;jnOMnA9sn617LaatBafZ7HR0N/JCyqjRIWQEcfMRwPxrz/xPa/FGz1XUIb429ja2VxIv2ZYyJPlY&#10;oVYHoRjBrtPh34j0Xw7oX9mtsg1q7cuyO2MHaMmvWwVOEqup9zlWHp1a0HOe2p6Hf+HtR1BE1LXZ&#10;FlY/MkKsAEJ7ADrilsNAt7p3n1F1htkXITGMD1xWbqsmt+I7+yNtfo9irAP5XTPvW9rd1o2jqlte&#10;36T3coCGBXz+GK+7VraH61TnCcfcGWepaPPL9n090mC9JV6k+lXXh37mkOwqcH8aoWkVjp8apY2a&#10;25I3EmphLLKCY+ZG4pmo9dOjsyzpb/aJVGVk3fcPrXa/BZfE+p+Lr6a8ubjULNLYCMzN+6t2JTbt&#10;/wCA7qj+GHhTTtU117XVxcTeZayO0MTfLkYwT/31X0BBqiWyQ2sClI0QRhT1CgYFfhnH2c4SgpYB&#10;0r1Gl73bU/OOJsfQp/7M4Xk/tdii+m6Fpdu7X0X2y5kYGRCNzgkkEfrXF2XxZPjjRdS1GPSrzSNC&#10;s4jJHPO0GZim4EKEmcgfJwHUH1APFd/d6ZaFdxGDJg7vTJIrzfRPg5Ho2m6hpDaxK1neLIvki3hi&#10;MTMS24Mi7n/4H171+E0Pq9n7Tc/Nix4SMGvSHUra0ZRcx+ZGblfmjUxgjsOxrltL8fQJrereGprK&#10;8a7uNSNgl8fKaGe5+zLcLGAGaTJjAP3APeu48P8AhvUtB8ProEWt3GqWYVY/tMsUcTIgAAA2e3pU&#10;3hz4b+HvBWpavqEEUV5qmoyiVr2SKMyxgxJDsDlc7P3O857u1VTjh1KcZAcTo/iXTvH2o39pFLK6&#10;aBOI5/Oiwsh28uq/xAMsi/7TwyL2rU0H4qw+I9Jk8VnSLjTPCunWv2pbucxs0kBQuXXbI3JUEbW2&#10;nnBA3Yq94Q+EHh3wTd293pXnxXkdg1pcmcq/218owklV8qW3GQ8AD534pbP4R2S2HiGG7vJtQg16&#10;OK2u1WNbbeAGX5RCoVZGBO6RlLZC4+6ta/7HtECx4N8cw+M9Xv7dNF1DS9USJbpo9SSFS8DOVDR7&#10;XdSA2flJVk6kAvXF/HbxNZXllDpcV2syW8gbdCFHnHH9K7vTPB9xolxcXmo63eardyWiWJuZlSPE&#10;SFyfkiCDkv1+96cV5Z8WJbbScPbwGK+Dbop9wDKe+CCR+RrjxHJzr2PwgeYan/adh4cglks5otMa&#10;QzQzS22wStlQf3n8WP5bqybeNra2RCd0gVmY4xnJ9K1PEGqaz4ms7iS6ub7VRaR7i0jNL5EZdM8f&#10;wqTs5qk33j0HPZtw/PvW9Dc9LCR0JrZ7YSqksblO5ibmvQ9K8EaLqOkQ3FrcXkOqvzHbycBx25rz&#10;m3G+4jXCvyOG/h5619C2VtdDTYhYeVqN8sQMcu3/AFXHI/Cui9vdPUt9o5Sy8FWFj9lu73WRoOtO&#10;ceW7/wCsrplg1G3UQNqCeSBlZUXO7NMs/DjauLG61q0jnurcly8nTB6VbhldNVmje222r9CnQY9P&#10;avq8BxPmeXUFQw8vdPkMfwtlmZ13WrR940tN0e3s7cXEx+2XJ/5Z+h9an8UwJr/hc2dxACbd1miX&#10;d8qsPWn7U/19o5AHDBu9Z97qc0Ik8v8AevJ8ojH615mY5ri80nz4mrzHpZdlGFyqHssPS5UzG8Va&#10;z4Uv9BtJ9cuYNS1/ckItIH3CPBAGRXo1umome1sNG0S71S4RVMxt18u3hG3eA8jBVzzwMmvHtc8H&#10;aHYLY6qYfst694kjIzcEZz/7LX1f8KrmO5fxDJC2Ue6hZVHYG1iwK+94Xz7G+0jg+bmgkz5rNuF8&#10;uxFT6zUj7zI/hj4evraJ7/VtMl0rUdxjEEk0bnZhcE+WSvb3r0VVCjjpSRjk560/gg197OrOtLmk&#10;VhMJSwVP2VH4RR0paQUtQdoUUUUAFFFFABRRRQAUUUUAFFMZsfw5oHIoAfRSDpS0AFFFFABUTrwf&#10;lpx25pw6UAfnX+018DvF3hvX9X8VyxRyaNd6vdXG+J9zKkkrMnmD0wRivEmtbeAlIljmuiOX2/dr&#10;9NP2j4ZLj4JeL44YnlkaycbI13E9K/Lie6nto5YbeIQytIYySMMhzjBHqK2T5j3sFV9pGx03hvUL&#10;3Q7uN3uIkic7G+bG0HvXaxeCtBtbufUEQXF7c/OLkPuznnpXk7eGGjtEe8vmkZjkru612XgLVJYp&#10;ZtN+9aLESok65z2r6DLMW4S9hI++yTMJ06n1aXU7gEi3/ep8qjC/TtVzT4k+zCeQ7IhyKoQ2U+oX&#10;CNcSeRGvIT+8K02YbtoX9yOBX1R+gnb/AAf1W4i8Z+ZsDRG1mCll68pXs7SNNLuugiEjK7K8B8A6&#10;/Jp/jbSYlcRRzSfZpSvUoRnH57K9/wDsju+S2QWIZT2Ar+X/ABGpTp5v7WW0kj8e4ppSWO5we3VR&#10;C+/emTxTXjtXkEhDSEdF9KtXAsmXMXQdaoNArN5it8h4H1r8pPkCSRVky6/u17j0qGQiNCI13huS&#10;1O+wEOS6tPkfdp0UEwU7YPLU8AelMBBcLBbqkULSufvN6VMrBVBgGC3BHvU0+bLT4Igq+Yx5piZC&#10;bNm1MZB96AK10jgKjHPB59K8T+MiqLB4bSBrqYYaR/7g7mvbLsxW9jNNPu3EEV4/4n+JY8FpeLZW&#10;tvfXmoo0AFx0jXoSff0oA8YhtNVuPDGtT2NxIdPjMH2y3im8oygt8pZP+Wg/lXE2fiW8fxJ9jkSL&#10;7K0syJKsLJsMa5/1m75s13/iDXdIuvCVvaW/h9bDVleIzavHdSs0q7uP3RBGT1YggZU1zEejWCX8&#10;l1FaQx3b5PmpHncT97uf517OCqU4Rl7SPvHpYSMr+6Y3hfxJc6tq0lrOsaxQCQlzG0PlES7AMv16&#10;t868DbivTPAnjzxLYfCC+19ZbdZLfTPtlvbfY5IAGEXmDkyfvD8vVdnue1c7oGgWU+s2mY4rZASJ&#10;Jgm0iMsWI/EmvV9C+A+maZoV1ZxBLOK9i8ozlcqqlCMH82r0XXoO0owO5xkZngD4gareXXiDTvEW&#10;oS3Eem2ttcXYumG6zlYzLIvyJGWVVgjdSAWIYY421s/Cz4laj8StFnS/jtrOS2mDC2QY/cMgkjJH&#10;+yrBD/txyV1UPwf029gujqU0U9xdRJDcvsCrcRjdwSvOF3Niust9A0rw/dSahbwxS6lLGIjMykuy&#10;qGK9fd3/AO+2pTr0pqXLAjlkeba148uNN+K1h4ViUGylVYZ5ZS4liupRmFQTwrBE+bHXzretTTI9&#10;a8R33i+yggs7KbS737FbzSxkhV+x28+6QE5K75ycLtG1RzXa6npWmtavE2kwOl5OlzLG8S5klTYY&#10;2f8A79JimWnhKwtNauPEDafBBr8w/wCP5E23D/IEB/3sDYPYVPtaXLpDUv3zxXxNJrp8B3+ta9e2&#10;V2ul3k8cKWVjLAsksdw0MayL5sm7zHVc/MuPVq90/Zu+LltrekTxXQgt9Sup1E0C58vzI4o4JSmf&#10;4d8R6/w7ax7/AOw39zYaJa6bAji5N2kMceY4pS5cyZ9S8jH8ak8R/DrT9Wnjt7TOk6szi6OoWwCP&#10;JMqDIbby2RGnFe1lWZ0cJiVOUfi0PKxvNJH1RCSVBOc479alrl/AviCHXvDVncM4NxHEkVz+7KBZ&#10;vLV3GD061046DPWv2KMlOKkup4+wtFFFUAUUUUAFFFFABRRRQAUUUUAFFFFABRRRQBVuoXljZEle&#10;EvlRIgDMpIPzDcCMjtkEe1ePaNruqfD/AMP+O/EOu+K9c8WW2jSyw21leW1mjnYiOqILeCJnldm2&#10;YLEH5eK9pP3TVU28ZDDy0KsQxBX+L1/PbQB4P4M+KOpH4NeJrn4gaxeeF/EHhzf/AGpqdvaRQTCN&#10;h5sUsULo64ZG8kbkO5ozj5gKTT/H/iHQv2f7rWW8St4w8VanK1tpb2yWtzJb3EzbYIGFskccjwD5&#10;nYBQdshAAwK93ubG2vFkWW2hmWbAkWSNWEgHTd9O1Ftp1taxokNtHDGrF9ipjk96APBrr4o6xqHw&#10;q8KzX9//AMIre3mqJoXiLUngjQ6YyJMJJPLkDRxGaWKKNPMBRRdRnk18IfGnw5YeAviVq+g6PrUl&#10;xoiXBkj1RnikcboRISpjCxAljITgD7vQdK/WiSyjljkjMSESkl128N9a+Gf24Phrpnh3xfoXiWyS&#10;SB9UEv2qNBuiJiWFE2J2OByauJ2YWXJM+ONR1a6TSLIxSSNK9xLGzxhCWVd+0qdv+wma6qHXbbwx&#10;aaLdvrr2F1e+Slw9v5H+rJ+Zj5iOeBleNv0FWpJILJ41jt1KrkAnoAaxNS+G/h06pDrmo+dLdgAR&#10;x7m2gj09q1pT9nPnPpaE5UqqqnpOqa5e2vjLT7NtUlgtmtoZihltlFwwkIbKuCT8uPuFT7Cu1g0y&#10;8dmaaYsCc4XOPwySfzNc54CkTVtJaS5WORIJFit5JVyVBGdorroJZZmYQjamOp6V+gYaftIKZ+sY&#10;CXtaXt+5DFbNby8r5ig7ip746Y9xXrXwy8V6l4zij0ya9X7XAxDb4sO0AKgFj3PzDNeUxxhA+9yz&#10;56DpXT/C++i0bxW81zcNbwXEBt0ON2WLocV8JxrldLHZZUqcv7yK0PL4gwNLEYJyfxRPd5IZYUEF&#10;1w4HzN6igzMlsYo4swE/K9PvZ4LsGOcNJGnXaMHP0qBNspjTDpbjlc1/JlmtHufiRd0+KaRNqrgj&#10;jc3Q1YSyuYZN8kvzHhUFS21xOXMcSh4VH3n9aIrZW1Rb6ScPKiEBR0PtTNSU2CMpaXmX09Kja12x&#10;gyn5c/cXqPeoFmn1SN57gfYrSJmOz1xVXQfE1priX08K4Ft8hZuh7UAVfE8sFvYyIrGRWGea+SPG&#10;t+L7xZeyLxEJNgHvX0b8QPEkejafcXTTKgCER+5PavnzwRb6zrHi62u9O0WXWLlbgSvCsRMeWJJD&#10;k/KBg9TSfxGZT1vVdTk8B6Do0+mW0OlNcO1vdx22yaUrv35k/iAaVT/wGsEHLkjoT6Y/Sui8ZeKJ&#10;vEmoW0J0y10Kw0xXtYdPtZWkiRhNI0jg/dJLZPHHy8cVzgzjkEHuD2r1YR5Y3PewseWNzf8AB1jb&#10;3+v28UzYHDL/ALwr3Wyt7nVbhrVC0zxgExt0A9a8a+GWi6hrniWFLC28/Z/rH/uD1r6b0lE020+x&#10;Wq+dd7Bvl29OOas6iCDTYLC0UlftM+Puf3TRJ5pZZpHXy8YCe9RX9wtvC4WUFwMSSL1X1qppsMt5&#10;bgxC5nhJz5xjYginyiOgheC1tjc3LZYj5F9PasrVL+ZrNpYI3mmdto2r8qZHetOPQpLiFjMFt7Zc&#10;AmUYJHoKNWkgS2S0jDQwg4XavUdqOYyqVIwKHw60ePw9pclxIouNTl+9I/8ADn09q1NSnMF/YtJL&#10;tZm3ZPepBe2tppSQwyFScBi/rWH4rRlt9PeBTcTeYu0joAetB5s3c7nSJbW68QaZq1i8kVzNqH2S&#10;9MTuqTDyWP7wHg4CJjFeuqDtXJycck15nDbLa/8ACLxxp5WdQRnHqfJlzXpo4UV+vcMznPA+93PK&#10;rLlqseOlLSDoKWvrzMKKKKACiiigAooooAKKKKACiiigAooooAKKKKACiiigBhGc15V8e/gvF8Yf&#10;D0MEdx9i1iy3myuZOYl3bQwde4OOP92vV2Ncv8R/GEfgHwXq3iCW3N0thH5hhVtpfkAc/jREqLtI&#10;/KXVIZtCu7vTVjWe7t7loH2LtUEMQSB2HHSrGv3Ok+G7GObVrwQynhVZ87j6YrHv7W61CTWo1tZb&#10;C5la6mUyspUeZLI4VW9SCtcdqXw60bW9Qe6FtcQ26qGWKYqzM3oAGw2OmT13VqfTU5S5D2b4c6pa&#10;6rbXbW7IuXV1UdwRmu4W7uQoUx8qOMe9eZfA7T4LS41GC7gEECoCsvliJpseqjgn6V3WkXU0PifV&#10;/LsLgWN7Irw3iACNgIFTB2tn74I/4HX22Bqf7Oj9PymtzYSC8zVhtL2ImZAAzfLhqnxNYwu87vJM&#10;AXC2vUYArnfC0upWFlqtu+l3bXMM99dwZ2+VP5lxLJEiYfOGVgDnnmsTR/D/AIk03w54p02eNLtr&#10;y0nu1mjdirTyROs0ansd2H/7aV0YiaqUp0qkfdZ6VXE88FHk3TR9l+FPEtv4o8PWV5awu3mgJOJF&#10;+bzAPmz75zWt9ujkuvJVFhOMAt614P8AB34b+NvDdnr9oiwafHPoiQ6VqV06ksxaZljcBshkMigk&#10;qCwIbNdV8M/CI8I6/YXtv4XvfDVpBo0ltqJdoXkvb7fCY5EKyMZHjAmzO3LCZAeeV/j/ADPB4eON&#10;xHs5e7zH4VilFVWo92eyafZ3Ntl5pklU84RasxCFjJIq/vBmvIf2fvCl54bh1RDpX2PTQLcW97cW&#10;sNrd3sm1vMe58pz5zKNgMzAFizghdmT6tcv5AiaRsSNkAYx/QV8/WhCnLlgYGN4ht21+2+ysxjjz&#10;lgvfFUNF0PyUdnkjstJRCZW3bWbHUn3rpYrBTbXHmzZ3nJPpmuF+JUfhtfDt3baxqExt1UkRQNyW&#10;7VzgeLfGLx9pviG//sjRo2OnWsuftDnJnPoDWj4bv9d+D/w2u9auZ4I4NVjjOm6cQp812AIuJT/c&#10;QFCR6msX4ZaJ4jtdfTxB4e0aO4tIUlaOfVU/0cKufvNuXDY9/wBN1cT418Vah488SC/1e4aaSYfM&#10;qtuSMDogGTtA6dTv+9mtaceaQ4e9IqXt215eT3UzbpbiRpXbbtyzHJOO3XpUumaXdaxex2dnC807&#10;sMInZe5qttA5HAHvn9e9eg/CaKe2u57yONQzkKJV+99BXqqP8x9HHZHsPw6vNH8I6dJoWm3+mXHi&#10;CALJcacJ0kukbbuBdByODwTS6B43tb++vtI07ULK61NGYXMcNyslxCFOHDoOQRzknmuV8M/CfxPJ&#10;8VbTWr+SK30c3897Est1uMyy2fkMnk7AUYlVO5pNp+faPnrb8N/CXWvBnjg67LexX1p5uoywJcPk&#10;WYmuCwkG1Q0nmRhQ6sxKMhCkq1ehLDUFd83Q5pYi2gHxn4c1S8uLPQtVsdQayOdRZbtf9EwHy8mO&#10;VI2beeTXfeGPFmkajbyWOmm58+ARStDcWrQGWNmyror/AH0YYAdeCBkV5j4d0fXNM+H/AIh8OS26&#10;mW/s7m3srj+0xKcu0oA2rECATKMjcfqetanhP4b698Nr7WptPktb3Tl0OO30lZHcfZZEM0hhYtx5&#10;KvKArf8APM7f4KI0KN3aXTT06nBOrKrKx2HxG+JeieHtKitbGWLWNVklaPbA+5FkRtrozDkMpBBU&#10;8jFYd/4qt7LV9O0m5vdNg124hS4TTrm6VJmBbapWNvmOWBXj0rxHw9rbfB3xPd2EMkHihLhVmmkk&#10;UQlLrYEkJOWXa+FbIGWcyVi+NvFWreM/iIL20haK0lXTSxN0Y0ElrdTTgtEUJfO5cDK49BXr4bh3&#10;FV3GdKPuWZ3LLsTUjzRifSWt6naLqVvp11eRvcuhljt1bZK6qdrfL3AZlqt4luvNSzt7C8jN9G0c&#10;ptyd0nks+A2zsNyHmvE9Hkk8VfFGLxM2qQ2F/pksENrp8km0S2J+W4US87WIlkbGOSsR3fLmvU7n&#10;R9duvE3iHXobeziu5tNWy0lWmYq8yvMwklG1tiAyRkD5snd0rzcVlcsHNRqnPVw9bDu1WJ6+/im3&#10;vIdK1G3YajaWN8TcS2GJ9hjSWOQnbySjAqw7Yr1mzuI7y1guIjuilQSIfUEZH86+Zvgb8O9U+G/h&#10;7xRYyahHqei3FutzDPJH5UnnmMrOWX7qhgkMhY/MXaTNfRvhk/8AFN6VyT/okXJGD9wV99w1OCpV&#10;KMejR5FaPvGqOgpaQdKWvuDnCiiigAooooAKKKKACiiigAooooAKKKKACiiigAooooAY3Svlr9t7&#10;ULu2svC9rDdTQW139r+0QxOyCYDydoOPSvqZ+lfnh+1jqd7H8WPFrLJLMLRozDE75Vc28WcCqidO&#10;GjzVUfO/jLxINLuxPK4hADrIpOW4+Y89/u1Wa408avBaWsc8vmKkgZDEqjef4g3zE/J2pJNEbxMf&#10;tc832d3WRJSv3SrDdg/981OPDljpt6r6PKzRbUVhhWHytnj/AL7pn0lpKR2vhbUB4Wt9UvbtfOto&#10;bYOsESYLHOFjX/ebAP1rs9V1yCzt9KuIIp7mPUZfKt47LbuA8hpNzb2VcbYm6HNedeHdIk8Qagtt&#10;Kj3EETRymFThZMHHI7YO0/8AAK7+b4Y6Zd6FY6TflrrTrWSWRLaQKwAdJUEX0XzGI/3Er7LAe0+r&#10;vlP0DKfb/Vn7Pbp6mvpeuWeoLpAiWVotUt3u4GIwRFsQsMsSy/f7EqexxWbb+OB4hH2aO1uLCCeC&#10;aWHzI0QXOwgcbGx+fNWn0SCyk0x5tRaa602GaBWzsLBwhLP9duRWPpXg8QPHONSurtLZJVtVnZAI&#10;d3cALlj7n+81ddf2vsve7S/I9iqsVyLm3u/yPp7w7r+m/EHXb7SLK7uIrvw/9mWaOQmJZRIhyUZW&#10;UsoZZEJQ8GPH3s0/4dfE7QvHdn4fudM+2zyaxp898guIQjwLA8EbRy/MQj5uYnXAwVLYY/KaofD3&#10;4SaP4T1HS9T003MOpCzlhvpxIT9u84iZpZFbgYkLPj/pow/iq34S+CVt4K8QaPq1nNM01loS6K48&#10;z/XoFhjEzAdZNltGpYfwAJ1C1/H+KjgvrFXm3u/1PwvEX9pK/d/mX/hv8TIfiFELiysLzTNNRI5o&#10;ZLt7f9+HP8CxzSkcJyG2kdwOld3Gltdy745Y5gBx5b54+lcB4Q+F+n/DbQLi1N9JqFh8qpFJZxQl&#10;NvIw0aAn7/ViT6kmtrUrzQPB+kTa9dSTR2llEZ5Gj3SEIoweB714lRQlUUaRjGMpySNrV7uWG3lj&#10;gtJJCV6helfPfxY0OSLSrjVb6aCOPcFSzkl2SSn2Xviumi/aDi8eReH5/CME8unXc4We8mjxgKx3&#10;cdq5rW/EHgfVvEXiLX9duLnUpLa5NtY6X0jfggvj0z3rGUJ058kypx5PdPNb/wAf+INR0e00mXUb&#10;gabaLiO3i/drjGPmHc1iaTYLqDrcSkPbxkxxRr3xxmotPtP7UaOaSKIWYaRBGsm45x69/rXQw2u2&#10;IQQwrtQCNIv4S5OPzrqp0re8aU19ovaN4N03UY7RlRjJLdGMrublQor6O8NeENM8LXVl9n0/e6gb&#10;UJZgCe5rkvAfgKDwcEvfFF1DYXk5/wBEgmkUEfX3rvdV8YaZYypDDqNk91IuBN5q/KK9OGGr1Peh&#10;A9BRrtXUTentCmqebcyDzWHCqMBB6D6VX157VtPkDztHFFxJt/j9KxofE+hWNti81uznvW53+avF&#10;c34v+IWj6fp73ltdWuoTxkKqLKnX1rWOAxlacacYFwwlerLljA6Lw7/Z+l2r3F2hRD/qVP6VxHxm&#10;+IesL4YbRNMdLO8uX3CZuoiPp+FcdF8WZ5NcuLuTTVuLjyfLRTOzJGf7wB4z9OK868V67f8AiG/E&#10;+oX0t9dqNqRnsD0Ffc5RwzWhiFVxcdD6PA5NNT9pXK0S2umrcWqS/b7oHdJMe5PU1FeeJLeyKWsN&#10;qXkZcGVexNVrLRLuzSWNT9nM+DJG/wB7HqK6Hw3o1n5sn2dDcOnJkPU+1fqSiorljsj7NJJWRl6H&#10;p1rp1orCKU30zZ3s1d5ofxB1rw9PF/pf2tThYYJlyFrC1S9eCOTfApkXlI164rn9KvZJbwTXh27z&#10;mK2XqT6Vz4jC0cVC1enzGVSjTq/HE9x074yeJX16e0c2Z06S1+eIq2SSBnFfXnh2QSeH9PIUIPs8&#10;fyjoPlHFfFXgDwxfeINbhwotb3URsjilZtgUIWOdvP8ADX21o1s1jpdpbOVLxQojFM7cgAHGecfW&#10;uSngsPhI2oQ5T854hhQozhGkaI4ApaRegpa2R8gFFFFMAooooAKKKKACiiigAooooAKKKKACiiig&#10;AooooAjPSvm/9qX4Hz+KLQeJfD+nwS6rbh3vIoopJLi8zsVAAvoEr6T4FNfpQVGXJLmPyc8cfDHV&#10;NFkt3vdK1XSLqVm8mHUYJIPNA64D9cVw2rarP4ct0kFsLlpdq+WvVs9/wr9O/wBqPSLbVPgzrTTW&#10;kVzNbSwSwGRFbyn8+NSR7lGaviWD4b2cirq+oxzpfrmNYpRjCjvjtXqYTDSxUrH2OUUKuZz5P5TP&#10;+HrjQ7dLqJTe311EpMg6RDGdp+nSt19Vvby5ZmAGM8DpVDTdRtfCF59jk3Ja3B3Bwm4DPv2rrITa&#10;FC8AzEefPznNfcU6caUOSJ+wYajGhDkic5LbS3jfJ8ssvBNaFvoc0NrtWfc+QyheuRWhI2lIh8uZ&#10;hcvwB71Y0vSbiEGW4k/dD5t46kelW4xlHlmdUvejY9W+H/izx1/wiFssGjJqw8+SFLh7nZ5KgYHy&#10;9+K9B0Gw1eCX7Tqd8JJm5aPbkL6gVzfwikfUPCSL5TxWwu5NrN/y1w68fhXfKcqD61/FPEShTzWv&#10;GH87P5/zSMfrVXl/mG39pbahhZlzEpyMetfLn7cfxOg8KeBYfB2lTr9t1k5uwkmHS2U852/Nhm2j&#10;njCNX1LXkHxi/Zt8KfE/Vo/EWpWtzcalHGIWKXTIpUDAFefgKtGjXVWuTg5UaVdTq/Z1PmT9lP47&#10;ad4N0zV/C+u2Ed1ayu13a3DzjduO2MwrnnBxninaxLE8d81urpE4k8tSSSB83GTzXT+IfgXo3w3v&#10;LXVR4UlNlCfPS5a7lcIy/N/e9qxxc6XBFrT3tlLdSS28qWhSYx+RIej5PLYAxiuzHVaOJrxqYb7R&#10;eNq0cTW9pQ+0acUYhRERdiKCf97Nd/8ADnXvDfwz0668b+IJ45pLLMVhp6lS5cjlgvb618y6t8Z2&#10;uLR4bDT5LO7JJzLtO32x2rL8OaFqnxF1Jb7UZSYEOMheJSP4dvb6191lfDNarNTxXuwPfwWSTlJS&#10;r7Hstj8SPFXxl8XazroiWPw6h22puG2/Z4x/Cn95uxPel0bRdS1SG8uHvSVRjlV6Dmp9I0jVIbW2&#10;0tLZND05Pmjt0OWcnqSa6adIdD8PzRviFF/5bONufU5r9WpYenRgqcD7mnShShyROUuTBCm2a4yY&#10;1JMm79KzdO0qLXrT+1TqAtdPhb955jbQce9cze+KdAuvFNvBZGa9gGWbaMox7jNaF1Yr8RdVSwe3&#10;l03TIeBawHaJMetVypdDRJI0LzU7bxBd/YfDmpBppMYKnII74NR+NvFsnhW2tdJ0bS3v9bCDzbny&#10;9yj1Jro9I8H23hkxQWlstqyghdxy6juc1i6Bqq2fjC50nSXkv3U+ZcXEq8ICeRWwy3CNXuls7m9Q&#10;NNIo83YMbeORjtXSWuuRaRYSpEggWMYEp65rjvH3xQ/sLUW0Tw7El9qU+QwC/wCrft+QpmhLey6W&#10;raqnm3PGQvT8aANjRLFUvp9XvrpryWUkpnoFPIrV+F8KeJvidLp0MSyySMIUaT7kZPNcp4t1U6Vo&#10;yfZlCyNtAUdBmun+Dl7deGvEuk6ksaG5jPnsX/i7YqznxUpxozlT+I+1/BHwcsfD5sL+6kaXVrcs&#10;5likwm454x6YavT1xtGOmKzfD9+dV0awvnjEb3FvHIyr0UsoJH61qDkY6VxyPxTEVatao5VRKcOl&#10;A4qOSTy8Hnk44FZnOS0UgpaACiiigAooooAKKKKACiiigAooooAKKKKACiiigAooooA5b4jeEk8d&#10;+ENS0RriS1+0hdk0YyyurK6H6blGa+RvHHhC/wDCWsT6NrKK7shuILmAYSeMcEqOx7mvt1+RzXl3&#10;x68F/wDCVeDHmtNOkvNXsZ4ZbZrY4lA8weZg7lz8m7IzXqZfi5Yepyr4ZH0WSZpPL8Sk/hkfF66j&#10;plsDa3kSSx8lp2XlQPSqGleLPD+s3cltpU8swgypCrx+NXtT0O+u7iR7fT45ba5G5Y5CEIXqQMkn&#10;8ifrWKt/p/hFhaWWnrpUkxwXdC4lbuFzk5/76/4DX3XNCMLn7pCpCUVJdTYDaTpTecqm5vJG+4nb&#10;2qg/xE1LWtb/ALI0rQ5pGXiR5SFiQDuc/L+XNLD4Wlmuvtd/LJp63AyIYji5ce5TJjX6cn+KtI6t&#10;Jo0RtLZVt7WEFmdFUs/1rmvKqP4j6H+DOvJfeD7Swk8r7XaySwSfZYykeA2RtB5Y/Py3frXcXupW&#10;+mLHLdzeTG0gUPjOTjpmvGPgZ4tXxF4RWSDT7hYhezAzR9ScrzXsTaVFM0M1wPOiC5Pn/eFfxnxB&#10;SjSzaul/Oz8GzOPJjJx83+Yltq8F3vFsdyqcAsdoY02druGKW5kVsIN32QHI/OoILfSZ7nzrXcPJ&#10;6w+uO9Lc+NbGFnDxOy/dIVeB9a8A844bVdf1DWmeGz8VaVpQuQVk02/jyVXlfl9yA1fJuqLLb6Te&#10;TLZvdxQoBK8GxVGUbDbTyfwr6m8bR+GNWsbyXWbW3sbFkZo79DtmD9lQd896+PPGfjK10bzLWDNw&#10;z7gqMcFVPTI7V6WX4WpicSoUo83vI6sLRqVa0VA8r02axivUOpRzS2ql90cJ2Dcfu5rqfAvjW80r&#10;WtPhTzZ0Zigtmj3fZ2HC4H8Rx3ri52YB2HTJau08D+HUn8OXniW7dEWK4ht7ZJOjEuobd/33xX9L&#10;04zjBRcrWR+rc86cVCR6l4p+NNjpq+XpdrfXuvABRFcQsmz/AIDXJeIPFWrax4cuv7Xe8S4uOFsk&#10;sp4wG9QSuCPpxXZ+HV0zS9W1m3W3gs/s80RNwfvn92jtn25rlR8VbzxLqr2dtbRS2VrcTjzrfo0a&#10;SsIyn+1sAzV2l/MUql483MVfCy6R4a8KJIzTQ6rcACfz7KVjjPODs5+td/qHxs8K+DNNtotLik1H&#10;Uyqh1WApjI5PNcp4c8QX3xLuJoobJBZ2swOGO0tAfuMR3530eKIIPDmu3crWOnzDTNPt5miuIXJc&#10;vJKrFSr4BCoOqnnbRap/MCrWjzBf/GFtU1I7owI5F2nzm+ZPYfStPSfFfh3QoGnXUbWO7lGH/eru&#10;z3z71Ne+KdVvvEws4IIIrVLaKaQizeUku03HmKyqvKL1Wq/jPXbjSdNa8srVJGSaNRbt95l3ruVf&#10;5j/axRar/MEa96bkZceu+GYtWuL8Xdmb2UbhMkiNn6nsa6aDxfp89kk82p2KlvuqtwhyK4/RPG0V&#10;1qusXPk2kun28UbQ3sq9YyHDufYFGAqtoniJNfsbzUb1baHUovnxLDviVDyrldy5AG4Nz96j96Qs&#10;XzHW+JdSt9R0eb7Jc2LXeV8tpJ12gd8e9dt8NktYdNtLu51O0MipsK+avBFeWTeIHs/BC3mo6TpR&#10;u9QuxBaXDWoiIUnqwO4kgbmKhhyVr3H9nn4UW/i3xXcadq/hrTNRGnXUX2qS2tFSDypIQyghtzI2&#10;PRhmo/eHNicbGlRnOZ9yeA5op/BehPE6yxtZQ4ZTkfcHSt8dKxfDXhvS/COiWulaRZQaXp1qhWK1&#10;to/LjQZ3EqvqSck+tbQzgZ696g/H5y5pOXcWiiiggKKKKACiiigAooooAKKKKACiiigAooooAKKK&#10;KACmFMmn0UAN206iigAqF4w+cgHJJw3rjH6ipqKAPjT41eBr3wL41a20bToLHR9TiEkFw8xKRbSq&#10;y5QfNkbkI7fPXic2mI+pXNrJG11eN851GdBvX/dxwv07V+hvjPwXo/i+JDq1jFdtahzA0mcpuAJI&#10;/FR+VfBl9I9laaTIke1p7dVZz0yVGa+xyur9Yjyy+yfr3C2YfW6XsJ/FEpQWsfh+BJ2uX1G4zjJO&#10;SufetVLO3mKyXIVo5OfLK+tefQSap4e8TOrK0tjMctIegB9K7yPSZL4u9lf+XvwRX0El0Pvz3L4W&#10;STQeBjaaNEkPk3Mpbb1VSOtdiltCsUkbaibu4UhpAz5C+oxXmHwf1KTR9buobgS3DNYHdIn3Sd6Z&#10;Jr1W9vLBJWaKKNbiTG4n+L2r+PuMMJ9Tziuu7TPwzPaPsMwn5mPdeNrKXUm0aytpVlwMziLahH1r&#10;P1vxRH4XEnnaWlyuMFlXpnvXQajp8s0BaC1itz6r1rEPhXVbgK7Swzwk5ET+tfFM8JHk1/b6J4zv&#10;5v7TkvRZkmQ/ZX2PEAOgr44+JVvaQeMtU+w293BpckzfZlu5N8zx4+8frX3V8VJ9L8KabINTt/sm&#10;oTRFYo7Rfv8AP8XtXx/8a77Udf1LTLyaGGO1sbVbRfIi8ofe7/3vr3r7nhHFww+P5X9o+iyGv7PF&#10;P+9oeXsQQS4BJ/hHQ16d8P73S9E8IPJOEuHeYubZjuVDng49a8wB4x/e5q/pNjcXtwI4XaIDkmv3&#10;k/TOWMj2vRrbQ9a8SWmu6lb5kIG5QnBBG3n34rLT4k+HtM8RapD4e8Gw3S3ZYPMv3pVJ+b8Aaj02&#10;C5s/DZjicS3ecKz9x3FQ/wBly6r9lS3lh0sIR5zL95z3xQR7KP8AKdlpmqaw+jG4khtNLvIrdrVX&#10;QbWiiPQA+writNufDNhqCXd9dLr2rk5Z5RvJA+6o+h3j/gVW/FXhG4vzEn9vNa6cAAY5f460dD8N&#10;eHvCejm6QG8vSRiVjuz7KPSgvljLTlH23leOtYe8fRo0jhB8u7li58scDH/Ameq+pZ1CRjdo09tE&#10;TIMDGGTkfoa7HSp7PxDDK96Tp1pDGWbI25ri7bxRDquqXGjeHoWns4xl5Scg+9BHLH+Uy73SWu7K&#10;8itLaGDTxGLfd/EY13Mc/wDfbVvWmiaZDpr+fBFPLLF5c/mLwynkCi70qzs4XjnclujRo3ftVuHw&#10;/wCb4eWR2MSg/vQW5A7UC9lD+Ud4H8E6V8VNYv8AQ7ayjFvDPH9ntEG1Wlb5cqfoNp+lfof8FPhX&#10;Y/CPwhHpNnsMkr/aLmSNdqvKURTj1AVBz7V8sfs+6LZ6fq2hXFtCoka+hMsn975xg190w8qCTzis&#10;ah+ecTV5e2VKPwki/dH0p1IBgUtYHxYUUUUAFFFFABRRRQAUUUUAFFFFABRRRQAUUVHN0oAkoqKP&#10;/V/jUtABRRRQAUUUUAFFFFAFO6gMkEqKwDMDhj0U4PJ/OvhH4i+BdQ8I3j+GL0o00CRS28qo6rdR&#10;hRuZCeMqeDivvZhxzXHfET4d6Z8SNFlsNQjaKZctb3KDEkLjoyt6eor0cDinhal38J7uT5nPK6/O&#10;vh6nwm9rdazZJbMixxhQP9zAqTSZHsVNlaTG6ukUnzk/lXYXvg688JeI9Ys9V2SvZuyS+SdqzZXe&#10;rgdmKFSfrVfThDBFL59nFZRljhk+8x9TX6HRpqtTjUR+lV+KKCinh48zN34UQrY2093ql88OoXIa&#10;Jlb/AJYwg8N+Nej3F3baJb5NvLqzSnIuE/hzXlsam3gMkO2ZyMqD6V0/g7xve6fbSQXVgHPQeZ0x&#10;X4fxfwFjMZXljsLP2kn0PzXGVZ4yvKtM7nSmmjsnuzeJHAekT9R7H3pdGl1e7v3ClFtJASs6t90d&#10;65y98bW17b/ZTpke0jJ2NXnvxG8batLpI0Xw5bz6c0o8o3Yb5Rngivz3C+H2eV6ihVpcpw+zkVf2&#10;gPGPhrT7mCCS8/tKSNvLluF5MD9OvsO1fMvxI8UaNOs1jpNx/alkyhorkx+VtbuNveoPif4Oh8Ez&#10;w2dxr41XWpiTdQiPEcKfwnPcmvPbh/l5r9IwHh1Qy2P1vG1b1I6rl2+Z6uXYaU8VCUSv/d+npitv&#10;wrqkGjakJ5ldlIIwv3cnpmsUcilVsEN6MK+jVraH6ta2h6jp+tXVusr6kodpM+RDEvOD0NR6Zq9v&#10;Y3st5qcbxMMhIj/HWfZ6reWEET2ViLp2UfvpOicVf0+0i1O7W/1yRLiROFgg6D60DMgXyeMPFyrq&#10;MzW2nKwZIN3UA8V6FfC0vbmJtOkEEFmBlJejqO1SaHoOiW2rJqNram4ubj5fLk6IPar/AIj0vTr6&#10;6k0+SFoJ5Of3LdaAOL8VeLNT8Sw3dpYaD5FuMJ58fQj1rX8E+GG8H6FPPcylZZowZZD1VccLXQWt&#10;pH4Sto7G1gAzjc033iKwvFcF14vkl0y3uPskCYMjeo9KAMHT/FC6hqhttKtbm+nZirSIvyg5rqdR&#10;tdUtDa6ZIznU7ojZZqMgqepJ7YrYsPGmkfDPSbPRNG0l9W8RPGB5cK8sSOGb2FfR/wCzJ8DdU1Kw&#10;TxL45hhknlka4gt3TdjPUN/s88e1KUjzcdjqeApc8yf9mX4d7pbX7UZJYdKCMrp91ps7sbu+M9K+&#10;q4hgAeg9MfpVTS9Is9IthBZWsNrAOiRJtxV0DHvXNKR+S5hjZY+t7SQtOHSgdKWoOAKKKKACiiig&#10;AooooAKKKKACiiigAooooAKa/SnUUAIOgpaKYetAD6KQdKWgAooooAKKKKACmHrT6YetAHyV8ZLs&#10;2HjrxhcLA9wY5YyYo+rD7PFXndjM2p2/nafp8ts7n5orluATXqHxMYJ8SfFJP3ftMWf/AAGirzca&#10;zYw6vJAt+xdjzB6Gv1jLv9zh8j1KfwGxptrdQQ7rjy2nA6R9hUklxG5HnxsMcq3oaiuZLbz1VyzE&#10;9D61Hc61aW8wt5FOAP4q9A0HLeqGd5Zx8wOHftjtXn3i34p6LpunXFpcXM4mLYIt48qvua6DxFcw&#10;a3bG3gQlM4ZUbqK878WfFLQvh7anQ9O0CO/vWjIka65RDjkle/NAHh3jW+s9R126ubKeS5hcA+a4&#10;xkntXNN945GDnpWrqN4+pXdxcMkcfnHOyFdqL7KOw9BWbKmGJ96+ZzqhUqQjUR9VkNalTqSpy+Ij&#10;rc8KXenWN28+oqZAgzGmNyk+9Yq/eG7Pv/ex7V0Ph+2stQvIrW201rmdgNzTN0HrXxbPuZDdQ1q4&#10;8TaupUS29qX2CO3GF5PXFdpZ+D7nw1qORKHg2eZubqT6Gul0HSrHQ4mtrdEM4+YqFyAaqa3rU1jM&#10;t3OMxodoi9TSAbpb6tfXjzO62VkBw+Nv61Y0vWrnXtZk0vSDHLPbkmW9mOcY64qpq9vcar4elnla&#10;S3ilxsjT36CuaXS18N6Z9qkSWIAYLxSbWfPr70Ad14h1uDw0YZ7y6F/cTEoERujCuQt9a1zxnq09&#10;hoNlItwBiSf+GAH1qz8LP2fPE3xz1t00eWLT7F5GzLqMhdimPm2Y4z9a/RT4Ufsu+CPhl4esbGDS&#10;0u7uJUaa7nyWlcAZOBx19KJSjE+bzDOaWAfs38R4t+yX+yi+l48U+Lolnu3ci3hZeoB4dv8AZPUV&#10;9nRQrDGERQqqMADoKIoViVFUAKoAAA6VNXNKfOfm2MxtXG1faVAHQU4dKB0pazOEKKKKACiiigAo&#10;oooAKKKKACiiigAooooAKKKKACiiigAooooAKKKKACiiigAooooAKYetPpr9KkD5W+JSg/ErxUvr&#10;cRZ+n2aKvHNensNP1OVLCy827PzNJt6V9G/tB6VbWOu6Ne2tnEl7dpctPKEwZiohCAn2FeHxaXlJ&#10;Li5CwXTciPbnIr9Rymp7XCRfY9GlLmjYxbDxzY2zpY3cM5v5T8jBNyZ9M9q1rnS9QvImkKiAdTDG&#10;clhUGn+KEa6+zmxEkoO0SKq8VleJrrW21Ai1uiu4Yyv34x/9avZNzK8YT2Wk6dLHDq0GlanIAEtZ&#10;5MNu/vflXjvxR8Q6BJo2m6TpCx3t/EBPf6ttw5k2soXPdfm/8drc+Jmi6Ytq8Lm+1rxXOA8V4H2o&#10;ijlgw715Lb3Bs7yGVFDNDKJFAT5c5IOV70AQzDDcRiMe3SoWjEhPybsEAD1JqT+MYjjQY/hXaPwH&#10;b6Va0q0e+1CGEfdZwT+FKcI1Ycki41JUvfibOn+AvEF1aMsOn7IZeS7dNtdz4I8OxeH9LmS8MYyD&#10;uZRtYD2NRa3q3iOCzXT9PeKOyCgFj94YpPCpW18uLWZpZt5Llm6H2r5/G5OpvmoH0mBzp0Vy1/eH&#10;W+tac9tcWGiRTPKjZeaVcj86qah9h00wvqt2z5cFUPTdXV23ijw5PdSR2MCpKpIMQXkn1qjqN9aR&#10;Xf2i5tAw/hDrXxlajOhPlmfaYfEQxUfaQF8Qaml3p1uRKls//LDzOjegrBg0C/8AiJ4z8O+FS73E&#10;1zCHuIbCLzGBAbgD09T2q1q4i8WpazXuLDT7DcTs/i9BXuv7Bfg5brX5/EC2ck8X2q4RLxo2YRDy&#10;2AG7tnfXPI58filhcPOa+I+qfgf8H7X4aeHrRJoIxqCoFLKdxRSAoXd3xjGe9eqR47DA9KVfyp4A&#10;rkZ+M16068+eYdaWiikZBRRRQA1+lRnqKmooAjXbu461JRRQAUUUUAFFFFABRRRQAUUUUAFFFFAB&#10;RRRQAUUUUAFFFFABRRRQAUUUUAMPWjfilfpXnvxh+Lel/B3wyNV1CG7vZZp47e3s7AIZZZHkCDly&#10;qAZbncwHHFOMZVJcsQOQ/aLOdT8L/wC5d/8AtKvEr3UoYb+OKSPMqKWBbpg0SeOdR8T6npl5rbXq&#10;arqrTNDC8kbQ2hXaxVRHIUXI2jcpLH+ImuWbx5ZwW+lXkOlX2opqgVrOCBoY2iGN53GWVEUDPZiT&#10;6V+nZZTWFw0adTqejSjyxubV/wCILWCL54GgQ9ZQvH1rnbrxLGm6XTYnubhRjzWXgg1Q8Qa8tl4z&#10;S21IyNHJbSXVnaiIDhVGYg4JCSHZkYJBXdUup/Ea20qOzt9N0We/vLuAXhhiRFMcJ/ikJ4xzx3r1&#10;PaU/5jc8y+KfjFIdNaxTTxbalcE+beN1j9QPrXjI6DqPr1r0X43a9bXuvWUBkle7l3M8TLnyz3/K&#10;vOIrlJJHjzu29/Wr9pAB1WNPkMd9CyffDiqEl6qReaI2cK2w10vhfTbSe7037a7WouZtlvvTcgKs&#10;CQT2JxxR7emB6HqF7Gunwu8eZiAM+9TQQ+dZJc3tuoEWNg9R2rn9X123i0m1ubbT7y7muQpUIVOx&#10;m2ACX5ugbNYceo6lNqkCX63CxSr+7gi8rag7E5fP5VHt6f8AMHMdteWFlMTcwIkEwGR5fWvPNd1/&#10;UY9TfzLh5BHkIp7V1VyYfC+npdLem4lbKyRk7jk9OKxfhxof/CcePpdP+V7sRyXjW4jZj8gwCQvO&#10;AzpXHicPhqkJTmd1LHVsLG8JHZ/Aj4Na18X9dhF08wtIruCSa2Vd+I93+tK9hjjNfqb4Q8K6f4K0&#10;K00jSbOOxsLZNscMfQV5f+zL8F5/hT4NEutPDeeJ7/LXd3CCAUzmNFB5G1eOfSvbAMDP8q/MK8oK&#10;fLA87H5lVx7TmPHQUtIOgpa5zyhjfep9Mb71PoAKKKKACiiigAooooAKKKKACiiigAooooAKKKKA&#10;CiiigAooooAKKKKACiiigAooooAKKKKAGN0rzH44/By3+MehWVhNevYy2d3DdRsY1ljfZKkm1lPY&#10;mNea9Qqlqtw1rp11MhCvHG7gkZGQDjNVTlKFRSiB8SeJfB9zDfQ280h0HVdDkdQbJYzH8yknaGVs&#10;KVKY46V5pe+DpNVttA0izuZLU6WjLFK0cbljtCEkFAgPHRRmvZb6/uvEs15qWoyI13qISWUxR7VA&#10;8tFGfyriNKuUsbkxoAzK2CR0Ir9Yw1JVKMJzPUpx90b4p+Hlpr9m1ve3DS3EtqLNpyvl7WzuWUeh&#10;DZFcxqVnqOl63Yp4ea9m1qG2+wyXLiN4njHP73cv8I5/4G1d5faffS3fmQti2PLCtC1bT9GsZL2T&#10;ZEqKTJI33vfFdKoU4s05T5d+LmhRaDf3tvq0ltqmv6kI5hdLhRYojEY2jgsfbivMVjK3HmrK6luq&#10;kYJH0r0D4gXg+IHjfUJtFs5HgV9j3R3HcgPLP/dA7etcjrVraWWp3ENjci/t1Zds4i2CRsc/lVxo&#10;xDlMs6elwog3N80u4bV3Hr6V7JZeDLL+zbF7ltwS0aPyGVU3bxu3D3G2vJ7Vg06hpNo+8snuK3VG&#10;q+I/Lf8AtJSqnaDu6L2qfY05Bym3eXunaNpEFl50khtjHH85yxWNlKsffC1zWpa/cT3bGJ1ZPJMO&#10;TGpzuOf4lxWjd+EzYebdXeoW80aDnJ3M2egrlv3JcRS3UFlvYjfOemG5wvcgVFSNKnC8vskS9wZP&#10;dMjwxnM09xMkUUKKN0rsdoCKOBjPJFfo7+xb+yP/AMKFsrrxNrc73Hi3VI3WdZRn7JDuysKnuBtD&#10;fjXmf7EH7Lfh9PH9/wDEyDUpPE2gNbqNGF8mBHcFszSAf3fuFfY198x9Bzu9z3r4HM80+ty5Kfwn&#10;n1Z8w9OtSUg6Clr5wyCiiigBh604dKWigAooooAKKKKACiiigAooooAKKKKACiiigAooooAKKKKA&#10;CiiigAooooAKKKKACiiigAooooAKhuEWaNo3UOj/ACMrDhgRyKmooA+WPjH4It/C3iRv7P0+4s9J&#10;vbeNUkRGMAufnAGex2IleRWSTQXzW7IPtIc7Hc54zxX3hrmiadrtmbfU7KC+tg27y7iNXUH1O6vj&#10;rx5p+n+G/iBrjWFssdob0pFFaABIz5aZKgcD3xX3uR46dVfV5fZOujK3ulaa0mhxcT3hx0ZB0rmv&#10;FC3WtKLXTJAsg4kL/wB01o69JMwjVZVu1fkCPsPWrGj6EzQySvK0ZcYDK3IA619YztPnf4qa/qfh&#10;ct4Ts5YYrCaMPcm2TEkzY7yeg9K8mXO0EnJcbc/Svozxp4X8H+N9Sv7fTplv9V05JGnlVvmUjPyn&#10;34r57t7C4u2lWKGaZozj5Ru2+1EJwnHmiBACpO1gxBI+Ve9dh4c8PStJJJcRS21rOAIvf1rf8D+F&#10;YtDRdS1C3W8nkG1LaUYKe5FW31E5v7rUykNsmfJiTv6VhiZVlS5qcfeNafLKXvHH+ObKz0y5tbWz&#10;eR/3RL7upyeAK+gf2Yv2O9D8dajp2r/FDTRc281q2paXoF0rFZoldAJpT3X5wVTuHzXn/wAEfhrq&#10;Hxk8fu1vYlraI27SPNGzQBVlVgX/ANkZ+b8K/Rm3+G8kbWgGqSPHbaA+iCXZ+9LNsHnE7uv7v7vr&#10;mvgc2zbF2lQUdbHPiFRW0joEn0TwZ4Xne1SK20jTYSBFbchVToqj1zwB/ezWwmrWqxQNNMtu0wBV&#10;JmwxJ7Yry+++Emo3Xw3j8MrNo9s6SRF/s9htgukQKpEils7mI+8PQVNqHwaXVvDvh/Tri5guH0jS&#10;W0+KaSLepmPkESqSeMGAj/gVfEuriFUUeXQ4lTp2+I9ZTrT6rx7QQScgqME1MGGBjpXpHOOooooA&#10;KKKKACiiigAooooAKKKKACiiigAooooAKKKKACiiigAooooAKKKKACiiigAooooAKKKikoAcetA6&#10;GvLviP8AFmH4d6pdW+pWSm1k0uW7s7hrhR9quUcL9k2BSwyHQ7zkYZj/AA1ef4uaNp/iKz8P6kZ7&#10;bWJjbxTiON5oLe4mGYoXmA272OSvqK53Wpp2NPZS3PQvxo3e9eXWfxms4dO1q51O1li+xa9NokFt&#10;ZRvNJcSKuVVVVckkfN+dSeK/i1aeHvF3hDR5Ga1bWp13yXFtINiMGCKOPkdpPLQhum7ml9YpD9jU&#10;N74tpdzfDrXVsw7SmD5vLbB8vP7z/wAc3V8ha7HFDZwG1VFtCAxU/eGe596+tR8RtFm8Znwq63I1&#10;BiyDdav9nlYRCRovMC7chJA2D6189ftEeArrwx4jtZdLaF7PUpJrs2UcPl+TsEKls7h13elfYcPY&#10;ykqsqPcumuSR5zpmjXdrq4uhO09m44Udqz/it8Qn8M+FtQmjzbFF2q/8RJ7CuosZWW2eGArBsTOG&#10;Oc8V4f8AGu60TXL+w8P6zd3tpeTD7WtzbrH5K5DKq885OzH/AAOvr8yryoYafL8b92Pqz2cNGNSq&#10;oy6anhfh3W9TvdcmjtrporrU5BvO77zFyQG98Gvc/CPw5u/CVpdXYuY5/tEe3y4+iY9a5vV/hR4P&#10;8K+GotVv9U1Oe9m+5axOiEse/wB1v5Vt+E5dW1Pw9CscksNpHEII0c5eONRjLHAySBzwPpXicP4T&#10;MMJReHxfdv70d2YVKFWop0+hVa+V7aXExuDGTvjRuh7muPfTNT8aeKdO0i13u+ov5Voif3yMJn3y&#10;DXa6j4SudU0dY9DfyLZSXnnlO3p1P57a9J/ZG8IWPin4l+HnW6fUE0e5muZXXoHWNirseyhyAD3q&#10;qqzHCUPaOrpaVvv0/C5xVatHk1ifVX7JXgFPh78FrO1cD7XdTTz3OI1Rt/mFMHHLAbep5rZ+HHxp&#10;XxxL4maSKJP7PZ7qyEOQ09p8yo5Dd8x7j7SJXpCaNZQ6fJp6Wsa2ModGgCYVg5y3H1Y1DB4Y0y3a&#10;GSPT4VeC2NnEVQZWAlSYv93KL+VfnGJWIr1OeMjxFOjaXNHqjgZvjXKvgnVNbttBn+0WJtmWzuJo&#10;13RzbNjBxwDiQHaelaetfFeDw/qFlaXmlXZc2sF3eurRkWqyyeVGGG75zvBHy8DFdSfCWjy6dd2D&#10;6dbvaXkawzxbeJEVQgDewVRiobvwL4fv7iwubrSbeefTlAtpHjy0QXlQPpWDp1+b4jTmo2+Ex4vi&#10;D/xV7aC2mXPlfazYDUNytGZzbC527S28Dy889Kz7n4omw0+OVLKfUr671G/sre2tlVeLeScFizvg&#10;YWPqzDP8KjpXbf2FYm5E/wBmjW5877TvVefN8vy9/wCCHFUNV8E6FrGmNY3mlQT2vnSXXlSx7gsr&#10;s5Z8ep3ufxolTxHL7siYyo8y901PD+rQa/o9hqdtu+z3sEdzFuGDtdQwz74NalVLK3is4IoIY1ih&#10;iUIkaDAVQMAAdgBVuu+N7K5zvfQKKKKoQUUUUAFFFFABRRRQAUUUUAFFFFABRRRQAUUUUAFFFFAB&#10;RRRQAUUUUAFFFFADR1NNb7pp3Q1m6zYRarZy20zTJG5Cs9vcPBKOQRh0ZWHPoeamUrLmElf3TJ8T&#10;+CtL8XXGky6jB50ml3kd9aMrMjJKmcEt3HPT/ZrL1D4T6DqPiuDxBPDKb5JY5mjEreRLNGjLG7r3&#10;KrwK8uutZ8W+A/hBY6vpcepXmuXmoG3u5tVN3dm2hEk2JfLkLsAVEY4/v10PjHxl41tvD/h270aO&#10;E3cuktqF7CLJ5VllVrVREqkgoD50nUAjZXme0pOb54+8dyp1FCNpaHWaj8JNA1Kyu4CLm3M+ptrA&#10;uYLhlliumG0yIf4flOMdqj1n4PeG/EPiTRddv47p9T0dIY4JjdPyImLoZccMQx3ZPrXOXvj7xbD8&#10;b7Hw4ljCnhqSNMSzQShrj920jPG4+X5SMYNQeG/iD4j1X4ha9ocl1GWgtdRlg05tLlh+ztBcRRwM&#10;JS5EodHEmAB94dKydTD83Jy+X3alclVaqXn9+h6IPA+lrry6yIX/ALQW6e9Vi3SVrdbc/wDjiiqH&#10;xJ+Gln8RNLhhkneyvbZibW7iXJjz1yO4NeRXnjrxX42+FHjAXOm3Xmx2mnxBYbaaJ5pZAgvI1wFy&#10;AS6fKenWuok+IXihPj/D4ZWxY+HWiKSzvZuvzmAyq6Sj5cblKEH1rto4uFBxnT91dPUylRlvKWx8&#10;rfFSzuPhveeI7HxDebbDSGLwSxQtHJLGxIj4HQFm618g+I/Fd9r/AIofVJppBMrjyxL8wVVPC577&#10;eufev19+O3wU0v4zeFms7lUj1CHEkF15W7lc/J+NfBXiT4Kx6Hp0MTeG4NP1aFPMeO8geMThTtLK&#10;DwR34r6bErEZ8qVONXl5NX69D2sszChhuZVo6mTpepweNvDlr5UQur2cKQ38NswHzKfxyK37/Sot&#10;C0OC+v8AUksYQNrQw/x8dKh02zh8J6FMQLe2klLDNsmPm78VlReB4/E2nR3uoz3L20D7nZn2oQex&#10;XvX6TRVSnRgqzuctSSk3JdTJc6r8Tp49H0GCSPRUkCtJtPzsVHAxzn/d/Gv0H/Zm+CQ+D3haY3EU&#10;UF/fKjSKECyIqjA3sOrHuOma5T9k34a6Vpuk3OtRaHHBasIW025liUMxAdWZT6HcuK+lkXFfCZzm&#10;cq8vq9P4YnmVZ82gqDBxT8UDpS18wYBRRRQAUUUUAFFFFABRRRQAUUUUAFFFFABRRRQAUUUUAFFF&#10;FABRRRQAUUUUAFFFFABRRRQAUUUUAFFFFABTX6U6igCPGRS0+ilYCvIm4HA47j1rndG8CaHoGu6j&#10;rFjpsdtqeonNzdhmeR8nPfgDPYccV07d6B0rOVOL1LTYwdBxj29KNmf4aev3jT60srEjAOK4L4rf&#10;C/TviLocsMsUMGooVkhvjEpdCjq+0t2B213z9Kr3P+of/d/rVQqyoz5oiPz6174a2ttq7XN1bMk1&#10;nI9vcWMMm6MSAlCfpla3fDfwP8WfF6zsFawXSPDgvVcXQkXc0aFs5XuCR+td1+0vbQ6V4o82yiSz&#10;llgZ5HgUIzsZ2JJI6knvXtn7OztJ8HvD7MSzMsxLE5JPnyV9vj8wqwwMJx+0bSqya5T0DTLBNLsr&#10;e0iUCOGNY12jAwBgcdulXKQdKWvh731ZiFFFFABRRRQAUUUUAFFFFABRRRQAUUUUAFFFFABRRRQA&#10;UUUUAFFFFABRRRQAUUUUAf/ZUEsDBAoAAAAAAAAAIQAejZV45goBAOYKAQAVAAAAZHJzL21lZGlh&#10;L2ltYWdlMi5qcGVn/9j/4AAQSkZJRgABAQEAYABgAAD/2wBDAAMCAgMCAgMDAwMEAwMEBQgFBQQE&#10;BQoHBwYIDAoMDAsKCwsNDhIQDQ4RDgsLEBYQERMUFRUVDA8XGBYUGBIUFRT/2wBDAQMEBAUEBQkF&#10;BQkUDQsNFBQUFBQUFBQUFBQUFBQUFBQUFBQUFBQUFBQUFBQUFBQUFBQUFBQUFBQUFBQUFBQUFBT/&#10;wAARCAI0Av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ESH5KmRKESpa/TT4wZsop9M2VpEBuynU/ZRsrQBlFP2UbKCRlFP2UbKACmU/ZRso&#10;AZRsp9FADKKfRQAyj/bp9FADKKfRQAym7KdRVRAbso2U6imA3ZR/HTqKgAooooAKbsp1FADdlFOo&#10;qwG0U6jZQA2inUUAN2UbKdRQUN2UU6igkbTqKKgArrvgzZy3/wAZPDUdtc/Y7jzXaJ0uvs7s/wDc&#10;V9j7m/2P/Qa5GvU/2YNNi1L416fFcwLcwrp15KyOu9NvlV5+N/hnXh/4h5/4ndpvEeqyy7fOe8ld&#10;ti7Pn3vWVsqV/n+b+9TK76XwHNP4huyjZTqK0JG06iioAKbsp1FWAU2nUUAFFFFABRRT6CBlFFPo&#10;AZRT6KAGUU+igA2UzZT9lFADKfsoooANlFPooAZRT9lGygBlFP2UbKAGU+iigAop1FADaNlO2UUA&#10;GyjZRRQA2nUbKNlABRRso2UAFFFPoAZRsp9FADKNlP2Uz+CgA2VFUuyioAaiUU6is+UsioqX+Cit&#10;AG06iigBtOoooAKb/HTqKAG0U7ZRQA2jZTqKAG0U6igBtMqWigCKipaKAItlGyn0VYDKKfsooAhp&#10;9PooAhoqaigBlFFPoAho2VNRQBDRU1FAENFTUUAMop9FAENP2U/ZRQQM2UVLRQBFXrf7LTrD8U9T&#10;umVtlr4dv5X2N8/+qrylEaZ9qrvdvuolfQ3wl+H3/CAeJfF87XbXO7wReytvX5Ip1eWCWJf7372J&#10;vnrycbVjBRpfzHXh/iPnfYv8P3E+7TKlpuyvUh8BzT+MZRT6KokZRT6KAGUU+igBmyin06gBuyin&#10;UUANoooqwCiiigAoop1LlAbRTtlFHKA2inUUcoDadRRRygFFFFHKAUUUVIBRRRQAUUUVYBRRRQAU&#10;U+iggZRT6KAGUU+jZQAUU+igsZRT6KACmU+igAooooAKhqamfwUAMoop9YcpYzZRU2yjZTAZso2U&#10;+j+OggZso2U+irAZspmypqKAIaKfT6AIaNlTUUAQ0U+igXMMop9FAxlFPplABRRRQAUUUUAFFFGy&#10;gA2UUUVYBRRRUAFFFFABRRRVgNp1FFABRRRUAFFFFABRT6NnP+3Q9AOz+Femt/bNxrPlecmjRLcR&#10;I/3Jbpn2Wif9/XT/AL4evq3W/DEXh74WaqyLvew8I3lq1x/G27yvv/8AA99eL/CXw3s/4RrSnX97&#10;cN/b95/u/PFZJ/6Nl/74r3v403jab8HfEu3/AJb2P2dv+BOlfAYnF+1zCJUZckj4JdKKmqHa1ffo&#10;kKKNlHzVXKAUUUUcoBRRRRykBRRRRygFFFFHKAUUUUcoBsoo+aimAUU+mVQBRRRQAUU+mbKACin0&#10;UAMo2VNRQBDRU1FSBDsp9PooAhp9PoqgGUUUfcoAKfRTqkBtFFFVygFFFFABRTqKAG0U6ijlAbTq&#10;KKkAooo2UANeipaZQA3ZRTqfsrEsP4KKKPmqwD5aZT9lFBAyin7KKAItlOp+yirAio2U6igBuyj5&#10;adRQAU3ZTqKAG0U6m0AGyinUUANop1NoAKZUtFAEVFS0UARbKNlPp1AuYiop9FAxlPp1N2UAMo2U&#10;+iqAZRT9lGygA+WiinUANoop1ADa6v4deHpde15G3bIrdl/fbtnlO33H/wCAfPL/ALsT1y1eseJP&#10;DzfDr4c2Vj+9TW9WiVJU2/cluk+dP+AWqMv/AG9V83nOYRwlONL7Ujop0pT949W+B23XbjVfE/le&#10;TFql1/oaOv8AqrWL91bp/wB8rXrXj/RP+Eh8B63p6pva6s5Yl/39j7P/AB6uV+GmiJo+iWVsq/6q&#10;JEr0j79rX58qnLV5zhqyPzX+/wDNRXRePNH/AOEe8Za3pm3YlreSoqf7O/5P/HK52v16hLnpQmax&#10;CijZRsrcYUUfNRQAyjZT9lFAENPp+1qNlADKKfso2UAMop+yjZQAyin06gCKipabQAyin0UAMop9&#10;FADKKlooAbRsop1ADaKdRQA35aKdRQZBRRRQAUUUUANp1FGygBv8dOoooAKKfRQAyn0UUAFFFFBq&#10;FFP2UzZQAUU+igCGipqZsoAfs+enUIm6n1jyljKKKKZAU2nUVYBTadsooAKbsp1FUBFs+en06jZQ&#10;A2ijZRQAyin0UAMo2U/ZTKACmU+igBlFPooAZRT6KAGUU+igBlFPooAZRT6KAGUU+igBlFPooAZR&#10;T6KAGUU+igAoo2UUC5jvfgh4Pi8Z/EPT4LlV/sqz/wCJhfO/3EiX/wCy2f8Aj9egeLdV/wCE8+LG&#10;n2zf6qwZruWF/wDnq3zf+OJ9ni/7ZUfDRIvAHwW1XxDc7ftevT/ZYN//ADwi370/3X2On/bVKr/B&#10;zw9qF/ql7r14vnea3zXH+03zO71+IZpjvrubSq/Zp+6fSeylh8D/AHpH0H4eTZbxJXXW3+qf/drm&#10;dH+Ra6W3+5RKfU+SZ8ZftM6P/ZXxVu51/wCX+1iuv/HPK/8AaVeTulfSv7Xuj/6L4f1Xb8kUstq2&#10;z+8yb0/9Aevm2v1fKantcJEun8IzZRsp9Mr2+UoZRT6KOUBlFPoo5QGUU/ZRQAym/N/sU6n7KAGU&#10;2nU+gBlFP+WigBlFPplQAUU+igBlFPoq+UBlFPp9HKBDRT6KOUAplPoo5QCiiijlAKNlFPo5QGUU&#10;+ijlAZRT9lMo5QCin0bKgBlPo2bKdV8oBRsooo5QG0fLTqKOUAoooo5QCiiijlHzDaKdRRyiHolP&#10;2U6isjUbsop1FADaNlOooAbRsp1FUA3ZRsp1FAEVFPooAZTNlTUbKAIaKfRQAyin0UAMoo2UUGQ2&#10;inbKKsBtOooo5QG0U6ig1G0bKdRQZDaKdRQBFRsqWigBuyinUUANo2U6jZQA3ZTtlGyjZQAVNbW0&#10;t5cRQRL+9lbYtQ123wotoP8AhLYtVvIley0aJ9QlT++6/cT/AIGzpXmZniPquFnUOihT9rVjE3f2&#10;gdSWw1bwp4Asf9Vo1nFFOn/TWXZvf/vjZX0R8FtKWw8L2ny/61fN+7Xx14Y8/wAbfEu71W8l+03c&#10;srys/wDts+3/AOLr7w8H2a21lFEn3FWv5pzmpKlCNNfEfocFGbsatzoP2ZftNsv7r+JP7tS2ddNY&#10;J8lUdS0f7A3nwL/o7N9z+7TynNuf9xXPmc0y3l/f0jx39orQf7Y+F+sbYPOuLJor2L/Y2v8AO/8A&#10;3682vil/v1+i3irR4Ne0nUNPn/1V7A9vK6f3GTY9fnfNDLbSvFKv71W2Mn+3X7rw3X56UqR8rTId&#10;lGyn7KZsr7M25htO2UUUCG0U6igBtM2VLRQBFso2VLRQQNop1FADaZsqWigBtFOooAbRTqKCxtFO&#10;ooAbRTqKAG0U6iggNlGyiigA2UbKKKADZRRRQA2nUUUAFFFFABRRRsoAKKNlFABRT6KAGbKNlPoo&#10;AZRT6KAGbKNlTbKZQAyijZT3oAsUVLTdlZHQM2U+nUUC5iKjZUv/AAGjZQHMRbKNlS0VRmRbKZVj&#10;ZTaAIaKfso2VYEVFS0UD5iLZRsqWmbKBDaNlS7KZQA3ZRTqKAG0U6igBtFOoo5QItlFS0UARbKfR&#10;so2VZAbKZT/4KNlADKKfso2UAMop+yjZQAyin0VA+YKKdTaA5g2Vsf2wug+D7td2x7yVfN/3V+4n&#10;/of/AHwlY7/Iu7+7SXkMXiS3t1WWXykb5dn96vj+Jq/JQjE9jLY/vOY9G+AmgxzajFcqn+tb7R/7&#10;In/s7V9i6Dtht0avnf4P6VFpWnJPt+5LFaqifwIzxRb/APvp/wD0OvQ/GHxIg+GPnXkrfbPtFrE+&#10;nW6S/wCtfZ87/wCyvz/fr8CxVGrmeL9lS96R9hGcKMeeZ7L/AG3FZ2Vxc+bGn2dVdnmZETZ8n8f+&#10;69crf/tOfDnTYJYp/EMV5vXZssYJbj5/99U2/f8A9uvinx/8UfEPjaCVdQvNlkqM62NuvlW6f8A/&#10;i/4HXC+Hn2ab/wBtX/8AZK+gXBcsJKE8TL3v7p5VfNueEoU4n3Bonx18PeKrjyrO58mX+5dr5W//&#10;AIH92vln4tWC2HxG8QKv8Vy9x/39/e/+z1i6bra2H3tz/wC5Rreqz63qUt9ctvldVTe/+yiKn/ji&#10;V+o8PYedGpKX2T4nllGqZ9M2VLRX35Q3ZTNlS02gBlFP2UbKAGUU/ZRsoAZRT9lGygCHZRsqaigC&#10;HZRsqaigCGipqZQAyn0+ijlAZTNlTbKNlAENPp+yjZQBDRT6fQBDsop9PoAh2UVNRQBDsoqaigCG&#10;n0U+gBlMqajZQAyin7KNlADKfRsooAKKKdQA2iinUANo2U6igBuyjZTqKAG0PRR/BUAWqfT9lFZD&#10;5hmyjZT6KoQza1M2VNRQPmGbKZsqaj+Or5Q5iHZRsqbZRQIhoqZ0pmz5KAGbKbsqWmUAN2UbKdRQ&#10;A2inbKKB8xFRUtFWHMRbKNlS0UBzEWyipabsoDmGUU+igQymVNRsoJGUU/ZRQAzZRRRQHMMp9Ppm&#10;ygOYZT6fso2UAQ0+n0UFGZrc3k6bL/ff5FrQ+HrrqV/FbRRf6pd7f5/365/xPM26KD+4u9q7D4OW&#10;DJBqGoKrb/NRF/4D/wDZvX57xVUj9WlzHv5bH3j2X/hJ4vBPh67vrFN9wsu2J/N/u7PKf/vpHfZ/&#10;l/Hde17UPE+pS6hqdy15dt/G/wDCv9xP7q12HxOv/wDRbKz+XzZZWup327N3+X3/APfFcDUcH5VC&#10;lhPrU4e9IjNMTKVT2UPhKWpf8eFx/wBcnqvYaPeWel2Ms7NDFeI1xBs/ii3um/8A76R1/wCAVb1L&#10;/jyuNv8AEuyvSvjT4eg8K3XgzTIPuW/hmy3f77PKzv8A99u9fVV6UauNjGRwR/gcx5qkKw/dX/gb&#10;1LT6K9iNKEI8sDj5uYhp+yiitSBlFTUygBlFPooDmGUU+jZQHMMop9FAFe5fZbu27Z8n366XxVo6&#10;abZeGp1torb7fo8F63ks/wC9dndN/wA/8XyfwfLWE8PnJs2/errvG9nBDoXw/nggjh+1eFrWWXyl&#10;27n824Tf/wCOVw1Ob6zE6o/wJHHUU/8A4DRsruOIip1PooLGU2paKAGUU+igOYZRRRQHMN2UU6ig&#10;OYKKKKA5htHzU6igOYbRTqKA5htGynUUBzDadRRQHMFNp1FADfmop1P2UAMop/8ABRQAyin0UAMo&#10;p9FAcwbKZT6KkOYZRT6P+A0AaCJT9lOorECKn7KdRVgRUVLRQBFTKsU2rAho2VNso2UAQ7KKm2Uz&#10;ZQBFRsqXZRQBFso2U6iggbTKlooAi2UzZVim0AQ0bKm2UbKoCHZRU2ymUAMoqba1M8mgBlFP2UbK&#10;fKAyin0IlIBlFTbKZsoAZRT9lGygOYZRT6NlADKKm2UPCz/LAu+V/kVP7zUBzFK/8E3N54VTxLub&#10;yrjUfsESf39qbt//AI41eweDfhRrlt4ItH0i1bWPssUVxdeT9/dPvl2In8bomz/vtK7Xx54EtPD3&#10;wRt7Hy/32jeRKsv+2zorv/3zK1dlr2sS/Bz9nuyil3Q67eWcVv8AP9/7Q0SJv/4Aqf8AjiV+P8Xu&#10;vOrQw1Bc0pSPo8or0pQnUl9k+T9e1L+1dUef+DbsWs+ptn91f92jZX6thaH1fDwpR+yeBVnzz5yj&#10;fp+4/wB9kT/x+vXv2k5t/jzT4P8An10e1ib/AMfevKZk3vaL/fuok/8AH0r0v9of5/i7rcX/ADyi&#10;tU/8l4q4v+Y7/t06/wDmGPNKKfso2V65wcwyjZT9lGygBlFGyjZQRzBsooooDmCijZRQHMFFFFBf&#10;MXvD0y22uWUrRROnmojJLEkqbN/9xq6/4qaa2lWHgyxli8l7PSZbJk/ueVe3CVxum/JqVp/11X/0&#10;OvcP2nLD7TZ+GtVgi/dIs+n3Tp/z9LK7/wDj/wA7151X3MTE76Xv4aR4JRT9lMr0TgG0bKdRQA3Z&#10;RTqKsjmIqNlS0fwUBzEWyin0VAcwyin06gsi2U/ZTqbUgM2UbKf81O+agBuymU+iqAZRT6KADZRR&#10;RQAyin0UAFFGyipAKZUtFUA3ZRsp3zUUANop1FADaHp1FADfuUx6looA1tlFS7KNlc5ZFsoqWjZV&#10;kEWymbKsbKZVgRbKPlqWj5tuygCKmVYpuyqAhoqxsptAEPy02pdlFAFeirGymUEEVGypdlFAEWyi&#10;pdrUbKAIqZU2yjZQHMQ0VNRsqw5iGiptlGygOYhop9GygOYioqXZRsoJGU2pdlGygCKipdlFADKK&#10;e+1PmarENn9pbb58FtuXev2iXyt3+7voFzFSu4+C3h5fEPxB0/zV3xWX+lMn+79z/wAf2Vy82k3U&#10;BXb5Fyrfd+yXUVw//kJ32V7T8BIrPw3o2oarfSxQ3V5L5UULt8/lRf7H+8zf98VlKceUyqy909I+&#10;Kd5DpvgHXXmiWaKWD7Oy/wDXX90n/oVfKOt6lLfypE07TJEuze//AKHXsvx48WteeHtPtraVoftU&#10;/mtsb7yqn/2SNXhWylTowfvzRzUIte8Mop+yitjvCzh87WdHi/v6jbp/4/XdfHve/wAYfErN/wA9&#10;Yk/8l4krlfDEP2nxv4Xg/v6tb/8AoddX8cpvtPxa8UMv/P5s/wC+U215Ef8Aff8At09Kf+6RPP6H&#10;qXZRsr1zzSKnU/ZRsoAip1P2UUARUVLso2UARUbKl2UygXMNop1FAwtvkuIn/wBpa+vpvCqfELRv&#10;HHhVlX7RLdNqFg7t9y43/J/322xX/wBl3r5Bf5Ed6+y9Euf7N+KcMW1dl+v2f522bHlii2P/AN91&#10;87m0pQnCcT6DLIxnCcD40mhaGV4mVklRtjI/8DU2vav2n/Af/CPeNIvENtFs0/Xl+0Ns/guv+Wqf&#10;8D+9/wADrxevcoVI1aUZRPFr05UqvKN+WjZTqNlbGJFsop9FAEPy0VNso2UAQ0VNsplADKKfsooA&#10;ZRT9lGygBlFP2UbKkBlFP2UbKChlFGyn7KAGUU+jZQSMop+yjZQVzDKKfso2UAMop+yjZVBzDKKf&#10;so2UBzDKKm2UbKA5iGiptlGygOYhoqamVAcxu0V2F/8ADfV/NuLaWzudK1Cy/wBek1m+xk/v/wCz&#10;WI+g3KPLA21L1E+VP4Jf9tP/AIivmaee4SfxS5T6epkWLh8PvGVsoq8mm3Pm+RLA0Nx/Cj/xf7n9&#10;6qiOvmvErL5q/eT+OvUo47D1fhmeXWwNel8UBmyjZU2z5KtWeg6hqSStZ2NzeJF957eJ32f9812c&#10;8InFyTM376UzZVjYyPsajZV7mXvlfZRsqxspjpViItn92jZUtN2UAQ03ZVjZ8lM2UARbKNlS/LRV&#10;kkW1aNq1LsplADdlM2VLTdlAuYh2UVY2U3ZQMh+aiptlFagQ0VNso2rQBDRU2yjZQQQ0U+n0AQ0V&#10;Nso2UC5iGipqY6fI+37+35f9isg5jmta1ny71IEXzoovmlX+8/8AdrSs/i1c2abWsVdKanh+M+b5&#10;rM7ytuarEOiWcL/LAv8AwP5686VCvOXNzHZz0PtRMyHxas2+JLa7eLd8kSJv21p6PqU9nf8A2yCz&#10;kR9mz/S2/h/4C9WkRU+Vf/HKfsqaeAfNzzkVUxEOXljEu634hvPEN0k94y/J/qkT7iJWfT9lPr14&#10;nnkNFTUUyzV8AQ+d8TfBi/8AUWiq38S7n7Z8RvFcv/UWuk/75lepfhLD9p+Mngpf+n7f/wCOVn+M&#10;9r+L/EH+3qN0/wD5FevGo/77I9Gr/u0TEo2VNTNleyecMpuypdlMoIG7Kdsoo2UANp1FGygBuyjZ&#10;TtlGygsbso2U7ZRsoAim2+U/+7X1L4wmez1fSr5f+eEUq/8AfH/2FfL9fUfjaHfofh+f+/A6V81m&#10;3vyifQZXL4jvfFuj6Z8cvh9remaZPBeXe77VY7P+WV0v34v++98X/A6+H3hZHdWVkdPvI/8ADX1B&#10;+zBrf9m+NPEGhs3/AC+NKvzf3tkv/s9cV+1d8Ov+EM+JM2p20WzSte33sX+xP/y1T/vr5v8AtrRg&#10;J+yl7AjHx9rH2p4lspmypaK+lPCItlGypdlNoAZTKmpmygBlFPooAZso2U+igBmym7KdRQWNoqWm&#10;UANo2U6n7KAItlFS7KKAIqKl2UygBtFOooAbRTqfQBFRTqPmoAbRTqKAG06n/wAFGygBlFPooFzD&#10;NlNp1FZDPvPRP2nPB2sWHnyrqGlXflNutLuzdHf/AIH91qz/ABD4q+D/AIh/sxdXgtIZbjZcLLDA&#10;0Txf7DutfJSaxfX6PFaQfY9nyfvvkf8A74arUOmy7ElvL6V/7u9vK/8AHPu1+CH7TyxPePFXhX4Y&#10;eJL+00qz8Y/YL26Vfsb+b9ot1b+D97/e/wCB1ra9+zZY6xEi6Z4htL+7tYk897v5JYn2ff3r93/c&#10;r5xm1u2s5XiiXfK7bG2fJ/8AY1EkOqzfLc30ttE/yMkK+Ujf8DV3p3a2HaTPUL/9njxRNpf9pW0V&#10;tqvzf67SZ0lRtv8As/8AxFfQvwH+JHhrUbKLwrL4eXwr4gsvkbT3TYjP/fTd/f8AvfP81fIug+Ob&#10;74b/AGhtDudShlliVJXtFZ0dP9v+H/xyu30H9pD4iJfxXksul3NoqqjJcWv+tT+/virt+tV5fFM4&#10;5Yal/Kex/tM/s/WesaTd+LNBtvJ1W1XzbyJP+W8Sp87/AO8lfHTpsavpXxJ8afhl4zv0bxLLq2ia&#10;ntX7kr3Cb/8AY37/AJf9xKyvEn7P1zrESah4enttY0edfNguLeJElf8A30b71fR5fnv1f91V+E8H&#10;F5J7f36UvePnqnV2esfDTV9EXdPbSQo33ftEDxb/APvqufudBvrZNzWzfJ/c+f8A9Br7OlmWGq/D&#10;I+Tq5fiaXxRMrZRsqxs/vLTNlejz3PN5JFfZRsqV0203err95fvbPvU5ThD4w5JzGbKZsqbZRsrU&#10;kho2VNRsoIIdlN2VLso2VqBFspmyrGymbKCCLZRsqXZRs2UARbKNlS0bKAItlGyn7KdsoAr7KKm2&#10;UbKAIdlFWNlNoFzENFTbKdsoGV6Km2UzZQZ8wyiptlO2UBzFeirGyjZQIr0VNso/goNTrfgbD53x&#10;u8Kf7DTv/wCOVzWtzfbNZ1Cf/nrdSv8A+P11/wAAU3/GnSm/55WN1L/45XEJ88SN/eWvJw3+91D0&#10;a/8Au1Mhop+yjZXrHkkWyjZUuyjZQBFso2VLso2VYEWyjZTtlP2UD5iLZRUuyjZQIiop2yn7KXKB&#10;Fsr6o8YIr/D7w1P/ALK/+PI9fLmyvpvXrnzvhb4Sb+9YxP8A+Qq+bzb4on0WU/aOE8H6lF4Y+Odp&#10;eWysn2+CCWdP4N2yVXRP9l/KSvqP9oTwAvxF+EV2sUW/ULCL+0LP5f4lT50/4Gm9P97ZXyv4YsG1&#10;L4u+FIt2zdPa/c/urLur7a0TWGmgi83bv3bG/wB+vLrS9lOlM9WMY1YygfmLspj12vxd8GN4D+I2&#10;u6L5Wy0ind7X/bgb54v/AB2uPr7KlLnhzHx9WMqU+Ur0VNso2VoRzENGyptlGygZDRsp9FADNlGy&#10;jZRQA3ZRsp1FAEWyjZUtFAEVPp1FADaNlOooAbso2U6igCLZRUtFAuYbspmypaKBkWyjZT6KAGU/&#10;+OnUUAFNp1FABsptOopcpY2mbKlopgbcPiGW5byIlghdv4Hd6t/2U1zE63Ny32dvna3835P/AB6j&#10;W/B9zo+o3FteQSW17ay7JYXX50eqM1hO6bfNb/f3V/O8ap+18xp/8S/Sl/dLEjv8ipCvlP8A+O1U&#10;m/tPVfuq1nF/fhbZ/wCPrvX/AMcrPsPNsL3dPAsyJ93ev3a0JvEPk7/Ks4v9l0bZW3NEOY0002Cz&#10;2XkrKiRfx/c/8fX7/wDwOs979tVfdZysmxvll+b/AMfdf/Z6ZpsLar/pl5cxun/LJEXZ/wB9vWtN&#10;NFZwblZZpf4X3I7v/wB8/NVFEKQ2eiI87QL+9XZvdf8AW/7Duif+yU22v9X1i4il0/ULnSoom379&#10;On2f/F/N/wAAWq6abc3l/wCfctE+z/VJFu/9l2NUusal5Nv5Vttmu5W2LsZ32/8AfPzLQB7Lon7T&#10;+p+D9It9K1O0i8T/AC+V5rztFK+7+/K29a6vVde+GnjzQYv38fgnVZdj/wCkQeUiMv30f+Fv9+vm&#10;/R9H8lvtksrPKy73+be//sjVFNfy69f+R5TfZEbZvilf97/wBX3f+OVrz2J5L+8eweJ/gPqfkf2h&#10;Y7dYtJfnW70mX7REy/368p1XwTrVhqTrHEvlfxI7eVL/AN8MldhpXxL1rwlYW+g6RrE9hFud1hhb&#10;Zsf/AIDE/wD6BXsfgb42eGtY8M6fp/xEVXuE+SfVruJJYvv/ACb9qfJ/3xXpRzLEwjyxkcFTL8NO&#10;XNKJ8v3NhPCu2WKe2/g3utcbeeRYXu2KWWaWWffK9xs+avsXUvgJofi1ru88IeJdN1W3uGeWK08/&#10;e8S/7Do7/c/268X8f/s8ahomyWddQsPK/ey3EyrLb7/7iOr/AN3Z/wB9vXfis3eKoQ5viiePTyj2&#10;VWUqcuaJ5/bXkW1vtMq/Mm+LZ/n5v/HatTP5MXmt8lN/4RXVdHsPNuYoLzcr7vskqIkS/wAH3tn/&#10;AI5Wfc+JFeXyvIVN/wB6H7+2vWwGd8lKXt5Hj43K5Rqx5YmhZ6rFeWtvLctFbP8Ac+f+P59m+mWb&#10;/b/Nni/1X+wnyf5/jrnNSeDUrWKLz5Eig+f5F+RPn+d//H/9mr2g3PyeUrLbRIqbYXb5PubN/wDt&#10;N/HXDHOa/tYy+ybf2fT5OU2tm+n7Kz9N162me9W+lZNrfun2/Iv9/f8A7X3P/H61U8qb5om3wv8A&#10;dr7nAZhTxsfdPm8ThJYcr7KKsbKbs/2a9Q84hptS/wDAaNlagRbKNlS7KNlAEWyjZUuyjZQZEWym&#10;bKl2U/ZQBX2UbKl2UVYDdlM2U/ZTqCCLZRsqWigCLyaNlS0VAEWyjZUtFAEVGyn/APAadQWdn8AY&#10;f+Lqyy/8++iXUtcIifIn+7XoHwQfyfFviu5/54eGbh//AEOuFdP4a8bCe/XqyPWxfu0KRDso2VNR&#10;sr2+U8Yh2UbKm2UUwIdmyipqNlAENN2VY2Uygsi2UbKlo2UuUgioqXZRspj5hlfSF5D53wY8GT/3&#10;bOJP/HK+cq+ldNuYrn4I6Jbeav2iK1R1hf8AiRX2fJ/er53NvhifQ5T8Ujzfw3ftYfFDQp1/5YS2&#10;7t/u73f/ANkr7Gs4XhuJtrb0aXerp/H/ABV8j+FdBvLn4gw3iwedp9qtuk9wjK6RMyXWzf8A98V9&#10;MeCdSa8ii0xpdl7Ev7hH/wCWqV5uIjGtQjKH2T0qdXkryjI8E/bJv7a58eaJBFB/pdvpiefN/fRp&#10;X2J/wDY//fdfP+yvU/2jdbXW/i5rHlSrNFbrb26ujb/uxJv/APH3evMa+nwUeShE+YxcuevIi2Uz&#10;ZVim7K7Tj5iHZTasbKZQURbKKlplBI2inbKKC+Yio2VLsooERUbKlooAioqXZTdlADKZsqaigBlF&#10;P/4DRUAMo/4DT6KB8wymbKm2UbKBDKZU1FAENPp+yjatADKKfso2UD5hlFP2UbKA5iGiptlGyg0P&#10;1Km0exubqK5ns4JriL7srxI7pWP4z+HukePNJex1WzWb5f3UqL+9i/20eujqVK/lHmmfvp8yp+xs&#10;r3Uvn+I/9E/h2Wfz/wDodeb/ABd/Z11D4dKlzBK2q6PKzp9oSLY9v/v/APxdfcVGxXeuiOJqwkY+&#10;zifmUnhLUPsT3kFtcvp6/euEibyk/wCB1iTaVPbS7ov+BI/8Vfqg8K1474w/Zg8M+KtcfULWefR/&#10;N/19vaRJ5Tf7af3Wrsjjf5zH2Z8Tvr0/lbfIV/8Af/gqvpX2PUr+We5bfcL/AMsZf4P++t9fVvj/&#10;APZIsYdBefwvc3c2oW67/s92yP8AaF/74Ta1eI23wH8Y6r5v2bw1qH7r73nRfZ//AELZursp4mMy&#10;Peichr14r2vkQSxvuX5vm+6v+f8Abq7ptt9gsPvM6bW+R2/+K/8Ai6yte8H3mj3ktneW0lnfQNsZ&#10;Jl2OrUya/wBTSLbu/h++/wA9dPtQ5h1tuv8AVop7mBfKX/VfaN//ALVT/wBAerfiS5lee3tlfZ5v&#10;/TXY/wD486f+OPWV4b1KK2uLiKdVhlZt+9FSLd/3ylPmuba515PKnbZL97fvT5/+APtb/virL5jo&#10;rzWJ/D1rE0V41neo29XSd4n3f3/vo3/oVeseGP2k/EuleErSxuYItYu1/wCXjUfNeV1b+B9qbv8A&#10;gexq8a8Sef8AY4l2yeV5u99i702f8BR//QKsTOr6NtiiidF+bZtT/wCIdf8AxxaoJRjI+m9HT4ff&#10;F3TbS5ae20HxHOrpPb2/7r97/uMibvuf+P1xnjD9kuV50vLaC21KVE2K9u32WXb/ALjfLXiVm63P&#10;heXytuz5/k3RbPv/AO/5X/oNdR4J+JHijwfpG/Steuf3XybJpVli/wC+Gd4v/H1o90iUZGDrfwQl&#10;8N3DxN5+m7/klhu4vn+/v+//AMArzXW/DbaJqjwXk/8ApcX71XRm3/7/AM2yvsXRP2ltP1vwbLae&#10;L9Fl1K7fdFP9hVIonT+B0+d/m/3HrTtvg54X+KmgxavoOof6JcfMtpqdqlx5T/8Asv8A49TjzR+E&#10;5qlCnOP8p8T2FmqS+fFefZnlX5bhF2O/+/8AxV1GmpeXKy7VVLRNqb3b777P8/8AfFexeMP2XdS0&#10;qK426fPNbv8AO1xpMry7P+AN8y/8ASvH/E/gy80ee0ubOWe8SKfZOnkM7r/tvt/74au/DY2rhKnN&#10;E8zE5f7Wn/MPRN8Xmr/qnbZ/uPRs2UJfreM7svk75X2p/c+erDwsj7Wr9Zy3F/W6Eah+eYzCzw9T&#10;lK+yjZUuyjZXrnARbKZsqxRsoAr0bKmo2UGRDso2VNso2UAV9lGyrGz/AGaNlWQV9lGyrGz5KZso&#10;Ai2UVLso2UAV9lP2VLso2UuYCLZRsqXZRso5h8xFso2VLso2UwOt+D6bP+Fmz/8APLw2yf8AfVcV&#10;s3/NXcfCj5NE+KEv/UOt4v8AvquP2V42A/i1f8R6uN+ClEr7KNlS7KNleyeSRbKNlS7KNlAEWyjZ&#10;UuyigCLZRsqWigCvso2VNTKAGUbKmo2UAQ7K7hNYa/8ABeq6ezK6WWiWssXzb3Rm1JEf/d+T5K4p&#10;6NNttXv9bu4rGXZZRaO73ybtm6JZdyf7373Y9eTj48/J/iPWwEvjO1+D/jP+xPEGoaD5SvLr1rF9&#10;lR22b7i1l81E/wCBp5q/8Dq94q8W61rdhdyyzyWafMn2eFmi2/wOj15D4h+2Weo6JqGny+TewXie&#10;Q/8At/5SvpjxD4StvH/hr+0dM8q21V4vm/gS4f8AuP8A3W/uP/wF/wCBl+JxedYbIM09liv4dT/y&#10;U+ho4CpmWC9rS+KJ8+7KHSul1v4deJfD0Ty6hod9bRJ96VIvNRP+BpvWuc2fJ96vvsLjcLi482Hn&#10;GR8nVw9WlLlqw5SLZTNlTUV6JxEOyjZU1Gygor7KNlS7KKCSLZTKlo2UARbKNlS7KKAItlGypaNl&#10;AEWymVNsp1QBXp+ypf4KbQAzZRT9lGygBlGyn7KKAGbKZsqaigOYZsplTUUAQ0VNRsoKGbKNlPo2&#10;UAQ0fNU1MoAZRT9lGyoHzH6oUJTKbc38FhF5s88UMP8Afdtlfygf0EWqK5p/G1m9wkFisl/cO2xU&#10;iWugh8/anmqvzr82xvuUcshc0SxRTKfSGFG1aKfQByPjD4XeGvHN1Fc6vpUV5cRLsWXzWifZ/c+V&#10;03VyXjn9nLwr4k8PfY9P0+DR9Qi3Pa3Fuuz5/wDb/vL8let0VpGrKAuWJ8bp+xz4om83zbzSIf7v&#10;72V93/jleOeNvhpqfhXWZdM1O2a2u7dv4G+Rv9tP7y1+ltV5rOC5aJpYIpniberuv3Grsji5faMf&#10;ZRPzC1vR9YsNkFylzbP5W9UmV4n2b9u//wAcp+m6xLDpvkX0DTPF8i/f+b/gVfob8S/hXpHxO0hL&#10;O+X7NcRNvgu4VXfF/wDY/wCxXlk37HmhvpDxLq99/ae35bjanlbv9z73/j9dkMbH7RHs5QPkrQdV&#10;iuXmtpV8l9nyI7M+z/gf3qsaOn2C6u7aWddkr74t7fO/+xs+9/329ehP+zN4zvNXuLNdBbzYP+Xh&#10;5VSFv9x2+9/6HXnXiTwNqvhvWZbO8gls9QtZfmR/vo1dca8JkFizhazv5bbasMUv3X2r87/98Ju/&#10;8eq74b1LUNB1K4isbmfSrvduie3liSVv9v8AdbP/AB9K5q8m1Dajfu96fPv21bTXvtNrE0jSW0sT&#10;fcTf/wCgfdrfmL5j2vwT+0t4v0rzV1VLbW0ib5YZpYvNdf8Afi+7/wADSu7Tx58Lfippsuta40Gg&#10;6nLLsn+ztvlif++7xb1b/fdK+Zk1JdVZLy2l2SxfIyXH+XqZ9SWF/t3mzzRS/I29m3p/45uX/vta&#10;2l7xHLHm90991v8AZvs/E9hFqGh6hY63ZXHzxPcL8/8AwCVf/sa808SfCXVfD37q80ySzl2u8T7v&#10;kl/4H860eFfip4h8BvFbWert9iuG2QQ3cvmxb/7nzJ8u/wD2Hr1PR/2lrHVbf+yvF+gwTPF87fZI&#10;mdP9/wAqVN3/AHxurqw2Kq4SXNSkctehDEe7XjzHzvc6VeWf+vgZKqbPnr67T4e+BfH+kxarotzP&#10;o/2hn2um9PnX76PFL93/AMdrivFv7Outaajz2yxa9bp954otkqp/uf8AxG6vsqHEf/P+J8nV4ejL&#10;+FI+edlN2V1Gq+DLmzupVi2/I33H+R1/76rEudNns/8AXwSQ/wC+tfWYbMMNio/u5Hy2Jy3E4eXv&#10;RM/ZRsqxso2V6fMefLQr7KNlWNlGymZlfZRsqXZRsoIItlGypdlGygCLZRsqXZRsoAi2UbKl2UbK&#10;AItlM2VY2UbKAK+yjZVjZQ6NsoYzpfhv+58B/E2dv+nKL/x9K5XZXV+Bvk+E/wAQJf8AnrqdrF/4&#10;+lczsrx8u+3/AIj2Mb9j/CV6KsbKNle2eMV6Km2UeTQBDTdlWNlM2UuYCvso2VY2UbKYFfZRsqxs&#10;plBJFRsqWm7KCiF02LXTeD0/4m+q/wC14RvP/Hbjf/7JWDsre8K7kvLpl/i8O6vF/wB8xI9eVj/4&#10;cD08B/EmcPrdszy6VLtZ4oL6KWX/AGF+f569d8JeOW0qX5Zf9Hlb96n9x/79ef23+v2/3/krPTzd&#10;NvZVgb5N3zW7/wANfkHHOD+sVocx+gcMV+SjOB9S6V48WZIl89XT+HY2x0rC8SfC7QfG0sstndW2&#10;j6qy74riFdiS/wCxcW/8Lf7af73zV5J4b1jzv3Eq/wC7XcaV87otzcyPabvm3t88Sfx7P+AV+R4R&#10;43KK/tMHV5T7bE0MLjaXLVgeZeKvBmq+DNS+x6rbeTL9+KZG3xSp/fR/8t/frE2V13xIef8A4TLU&#10;LaW8kv4rVtkE0rb/AN197/2euZ2V/XOUV6uIwdKrX+KUT8Ex1KnSxU4UvhiV6Km2UPXtHnkOym7K&#10;lo2UEEWyjZUuyja1AEW1qNlOooAbspmypaKAItlGypdlFAcw3ZTNlS035aCxmyjZUtNpcpAzZTKm&#10;o2UwIdlGypqNlQAzZTNlTbWooLIdlH/Aqm2UbKAIdlGyptlGygCGjZU1FAENFTUzZQB923/xC1O/&#10;l2xyx2cX9yFfn/77rPsLO71vUfKi3TXDfed/no0Tw9c63eJBAv8AF8z/APPKvW/DegroPmxKsf2f&#10;5Nr/APLV/wC/ur+YpShH4T9196QeFfCsHh633ffu5V/ey7a23+5RR826uCRtEY6f3aZRv+fb/f8A&#10;4KenzpuqeU2jIKfTKfWZoFFFOpAFFFFAD6KKfQAzZWFrfgPw/wCJ7yK81XRbG/u4l2LLcQI/yf3P&#10;9pa6KimB418SP2afD3jCCJtIgtvDeoRfx2lqvlSr/touz/vuvMvG37H7ab4ce50PUJdV1OD55bd4&#10;kTzV/wBj/a/9Cr6yoraNerAz9nE/Oq5+APjOw0u71NfDmoQ2iq3mvt2Pt/3Pvf8AjlcPptneaPdS&#10;tF++ilXY0T/cev1N8ldu3bXKw/CvwhbNcSxeHNN33G7zXe1R/vff/wB3/gFdkcbL7RHsz85IdbuU&#10;v/IvF2WjLs/c/Js/75q3/bcE10ltFfN9rdv3T/Oif7j/AD/N/wADr6y1L9jnSLzWbieLWp7PT3Z/&#10;KtEtU3xf9td/3U/3K8f8W/so+KrDxH9h0+xk1W3+/BfRMsSMn+3uf5W/2P8Aviu+ni4zMfePP7bz&#10;bNdy2y/M3+lW6K7o7/30T7v/AI5XrHgP9orxR4MtYtPvIl1uy2qkSPatFLFF/c3q/wD4+6V414w8&#10;Aa54S8Q/Y9TgkttQtWR/n2v8n8Dp/s1n3mpXNtF/x52z27/62HykdGrsjVCXLL4j670345eBfG0H&#10;leLNFXTZYG2K99ElwiL/ANdV+7WrefBPwv4t06LU/C+qtbRXS74Hhl+0W8v/ALN/4/Xxy/iGzs3i&#10;lfzftHyJFN5EW+L/AMc/9ArbtvE+qw/d1G5m+f5Yob77Oi/9ctvzf+PrW6m1szNwT+E7vxt8JdV0&#10;q9lW8s2s3iZ0+0RQO8T/APA64S58JX0P+qVbn/rk1e0eFf2otQs4oovEdnHfurLEtxFK6Sumz78u&#10;5Nu7/ga11yeKvhb8RYpZ7mJvD127bN93A9k/+/v/ANU3/A693CZzi8PHljLmPIxOV4bES5qsf/AT&#10;5Xms57b/AFsTJ/vrUO1q+o/FX7PzXOjJc6Rff2rZT/OsXmpv2/30f7rf+O14/wCIfhXeaJdPFJ5t&#10;nL/cu4v/AGdfvV9bhOIaFWP7/wB2R8xi+HqkJf7N70TzzZRsrYvPD19YfNLA2z++nz1n7Wr6ahXp&#10;YiPNSnzHy1fDVcPLlqx5Svspu1qtbKNldZzlfZRsqxsooAr7KbsrMuZtXmupYraBUiR/ld1r2v4R&#10;eD7HVfAt7/wkug6heRfbJUXXNPgeVLX91E+x/K+Zf7/zoy/PXzWJz3DYefJM9+lk9etDnPKdlGyv&#10;Y7n4Dwa3ZfbvCHiO01W3/wCeNw33E/66xb//AEBa4LxJ4D17wqzvqemT21unz/aNu+L/AL7X5a9H&#10;DZlhsR8Mzzq+Br4f4oHM7KNlWNlGyu9zvA4ktToPCqLD8G/Ev/TXX1T/AL531y+yuo0H5PgpL/08&#10;eIpf/QHrn9leZln8OZ6eY/xIFXZRsqxsp2yvYPJ5SrRVh0pmygRFso2VLsp+ygCpso2VY2rRsoAq&#10;bKNlWNlGyrJK+yjZU2yjZQBUdK2/DH/H/wCUv330zW0/8kkrM2rWx4P+fxvoMH/PeDVIv++rWvKx&#10;/wDBPRwH8Y5+pbnSv+EkguJ1l/4mduquvy/61KNlPs7lrC6ini++lcebZbHMsLy/a+ydGXY6WCxH&#10;N9kz7P7ZZujyxNDKjfK7167f22kWHhCLVbOdrnzVTclxL86N/c+Wtj4XWGh+J/3WprbX/myp5Vjd&#10;7vv/AOxtdP8A7Ou78bfs5af4n0u0/wCETa00S7iZ/Pt7uWV4pd2z+P59v/fFfz/Sw7hmMMNiVyx5&#10;veP1eril9V9rQ94+Wr+8a/vJbmV/3sv3qqbK6vxn8OvEPgC9SDXNPls/N/1FwnzxXH+2jr8v/APv&#10;f7Fc5X9L4RUlSgqHwn4tiZydWftCvso2VLsortOUr0bKm2UbKAIdlHy1Nso2UAQ7KbsqXZT9lAFT&#10;ZRsqxso2UARbKKl2UzZQBFso2VLRsoAi2UbKl2UUARbKNlS0UARUVLso2UuUCLZRsqXZRsphzEVM&#10;2VNsp2ygCvsoqxTdlAENFTUVBZDRT6NlWB+kug6Uug2EUEDb/wCP51T/ANlrbSaVP+WVM2f/AGFT&#10;Ju/u1/KHMfvQfaf+mTf9805H87/Y/wB+j+Cmp975qYErozo6tXnnjO2udH1b7ZbStClx97yfk+ev&#10;QN/91qxfGyRP4cu5Z2/1X71Xf+GuvCVOWqZVPhOPs/G2q2z/ADTrcp/02WulsPH8D/JeWzQ/7cPz&#10;14P4z8T6hpus6ZZ6ZOv72Jnb5Eff86Kn/s9d3/HXvSwlCqYz9vRpxq/zHsFhqtnqX/HncxTf7Cff&#10;q1Xiv8e7+P8Av1sQ/EiXw8kX268ge3Zti/bpdnzf79ebVy2X/Lo2pYv+c9Sp9Yuj+MNP1jYvm/Zp&#10;W/gl/j/3K2q8epSnSlyyOyM4z+EKfRRWBoOooooAKKKfQAUfwUUUEBT9lFFAGTqXhXSNYvLS8vtK&#10;tLy7tf8AUTXECO8X+5urgvHP7OXhXxzq0WpzxT6bKv8Ar/sOxftH+/8AJ97/AG69VorSM5xA+Uvi&#10;F+x5Lc6vb/8ACKyr/Z9wuyVL6X/j3b+/v2fMv/j1eP8AxC/Z18UeD9RtLOWxlv8AzWX7LcaYrypK&#10;39xPk+9/sV+htGyumOJqxMJU4n5ha9pviHQb1LO5W5s7u3+9bzK0T/8AA0qKbWPscsW2x/i+Z3ld&#10;3X/x+v0l8Q/D3w94tvbe81fRbTUriD/VTXEW/wD4B/tL/sfdry/xb+yj4X8Q+If7Qs5JdEtH/wBb&#10;Y2MSbN/99f8Anl/3w3/AK74Y2P2g5ZQPlfQfijqvh6/09bPWr3fasnkWMLeVC235tn30+V/7j17t&#10;pX7S2lar/ofizTILOK4ZFVEdbhP++G+Zv+AI1cj4n/Y/8Qp4oli0iKC50pPngvridE/4A6fe3f8A&#10;ANteVXngDxR4e17UF+w6gl3Zb/tSeU0qRL/fbb/D/t1308TAiUeb4j6gh8JeAviRZ+b4evrRL3b8&#10;tujP8/8AB89u3zL/AN8V5/4n/Z1vrNbie2s5PKX/AJbWjean/fDfNXgkOq3iXX+nRNNEnzxIjbE3&#10;f7n3a9Y8GftP+I9NunutXuVv7RYvKa0liRP+B71rvw2Mq4eXNSnynLXoUsRHlqw5jldS8DX1hLKq&#10;7ZvK+8n3HWueeFkl2svz19QQ/G/wB8S9D/4niz6O8sTIs0y+btb+DY67/wDx9KytS+C1nr0H2zSL&#10;rTdeil+drixZIn/8d/8Ai6+twnEdSHu1/ePmcTkFOrHmoe6fOWyjZXoGvfDG50p5VVZ7a4T7tvdx&#10;bN//AAOvOdK1KLWIpWiilT7PK8UqTL86PX1mHzfDYpfu5Hy2IynE4V+9EsQovm19p/sl6b9m+F8s&#10;/wAyfatRllX/AG/kiX/2SvjLSoft8rvFLHMiy+U3kyo+1/7j/wB3/gdfeH7OVn9m+D3h/wD22un/&#10;APJiWvxjOavPVmfpmXw5KUDY8T/Cjw54quvtN5piw6h/DqFi32e7X/tqvzf991xOq/CjxfoO5tF1&#10;628Q2/3/ALJrcXlXH+4lxF95v99K9r2UV4NLFVaPwTPQnShP4z4/8YeGNB3v/wAJj4O1Dwfdu2xt&#10;Tt1327O3/TWL5Wb/AH0rj7/4D3N5b/bPC+r2mt2n8PzfP/ub1+Vv/Ha+8Hh3p/vJsrhNb+BXhLWL&#10;37ZbWsvhvU/+ghoMv2WX7/8AHt+Vv+BpX1OC4jxND3JniYnJqFT3z4V03anwO0Tc2zz9Ynl/z/33&#10;WDsr3b4A6Jr1/wDDLR/7D0qx1hPKuHurG4n8p5UZ0+5/D/33TPEnhLwd9t+za5pWoeANVf7vnReV&#10;bv8A7j/PFt/20219zl+e0KH7uqfMY7Katf8AeUjwrZRsr1DWPgbrVtB9p0q5ttetNu9Xt22O/wD7&#10;L/4/Xn9/pV5pV19mvraezuP+eNxE6P8A+P19fQx2HxH8KZ8tWwdel8UTP8mmbKt7KNleicvKV9lM&#10;8mrfks/3Vra0fwNr2vLu0/Srm5i/57bdif8AfbfLXJLEUofFM3jhas/hgc1spmyvRn+Bvi/yvNXT&#10;I3/2Euot/wD6HXOa34J1zw8u7UNIubaJfvPt3p/32vy1Ecdh5+7GZcsHXh8UDnNlN2Va2U3ZXccW&#10;xU2UbKt7Kh2UEEWytbwHDv8Aid4M/wBq8ni/76t3rO8mtPwf+5+I3gr/ALDC/wDjyPXm4/8Agno4&#10;D+MYSJ8iUbKdbfPbxf7qVNsr0IfAefP4ws7yewZ2glZNy/NVjVfEOq69/wAhDU7u/wD9i4nZ0/8A&#10;H6qbKNlc0sFh51PazhHmNvrVVR5Of3Sv9xNq/c/uUzZVjZTdldsYxh8By83OQ7Kbsqxso8mtCCvt&#10;WmbKsbKNlAFfZRsqxspmygCLZRsqXZRsoAi2UbKl2UbKAK+yjZU2yjZ89Jmi1djP0rc/9q7pd6RX&#10;KfJub5d0Sf8AxNWNlVNBvJZrrW7Fovk+0xPv2/P9yXZ/wH7/APwLZWrs/hrysBi4YiM/7sj6DN8r&#10;q4B0py+GUSrtanbKsbKbsr1j54r7KNlS7KNlAEWyjZUuyigCLZRsqXZRsoIK+yjZVjZTNlBZFspm&#10;yreymbKAK+yn7Kfso2UAQ7KKm2UbVqAP01SpYf7tRIlS7/8Aar+VD99LH8FNdN/zVDv+fbuqagAd&#10;FrlPiWkFz4Su7O5iWa3uGWJ4pV3oy/5Sur2N/FXl/wAbPG2leFYtKtdTufs32ppXX5Wf7uz+7/v1&#10;0YaPPViTU+E+eU8JWNt4+u9M0NW0qJFiRnRt/lNs83em7/ZdK7D7T468PJ839n+MLVV+4n+hXf8A&#10;8a/9BrC8JalY6x4y1DV/tkENvLdS+U8zbN21PKT71eoff+avqqcS8fLkjSpf3TnLP4qaL9qSz1WK&#10;78N3b/IqatB5SO/+w/3Wrn/i6jarqXheCCVZrS489/kbejN+62f+hvXodzbRXlq8FzFHcxN95Jl3&#10;o9eOXnhWDSviX9j0FYrD/RUeJJt7xRXG9337P7v3Pkq5fCcWCjz1D3BE2fL/AHK3tH8YX2juis32&#10;y0/iif8Ag/3K8nh+JF54elitvGOn/wBj722Ranbs8tlK/wDv/wDLL/gddrbXMVzEksUqzROu9XRt&#10;++lKlCceWRy80oT906W5+NkX/Cw9M8L2elNN9qgilluHl2eVulddmzZ82zZvr1Cvk/Tb+5ufjFqD&#10;KzQ/YPKSJ/8AZ8pH/wDQ5a+hvDHjNL9ktrz5Lj+F/wC/XzmJwXJ78T3ZSjCMYy+0dVRTXdUXc33K&#10;8X/ZmmudV0vW9anaV4r+dZfnbf8AN87P/wChpXlRj7vMbQjzRlI9qp9Mrj/H/wASLb4erpn2mznv&#10;Hv5/KVLfZ8m1N7vURjzkcvNI7Oiin0hBvoop2W/uUxBRT9rUeS9UAI9FG1qEoAelO2U2nUAGyonh&#10;V6looA891X4A+BdS0i+sV8PW1n9q+f7Rbp+9ib++jt93/c+7/sV5P4n/AGM7P/hH4l0PVZJtbVv3&#10;76hsS3lT/Y2o7L/49X07RWkatWIuWJ8A+M/2V/F/hiW0tlsV1j7Q3yvpKyyojf3G3Im3/f8Au1yF&#10;z/wl/wAOvGUXmyy2Gp6dLs8p/kdW/wDZt/8AwJa/S3Zvqlc+HtPvJZZ57G2mlli+zyu8Cu7xf3P9&#10;2uyONlAj2Z8H237RXii5sNYsdelW5tJ4niidIk3xf98p/l65Sw1tni+2RXn+ju2xd8+x939zY3/x&#10;dfYfir9lHwdquh3dtpUDaVqEsvmxXbyvLs/2NjP93/x6vH/G37G2r6alouizx63buv79322/kN/f&#10;+Z/mX/c+auyOOii4w5dzrfEPgCDwN4S0SxngivNVv0uHvrt1X7yp5qJ/ups+T/c3fx17B8DYVtvh&#10;fo67f4rj/wBKJa+XNE1vxH4kni1DXtTn1K9ii+z/AOkKn7pdn3Ni/Lu/vV9ffDez+weA9Ci+5utU&#10;l2f73zf+z14lWrzzLlE6WihKl2VmSNrJ8W3/APZXhTWL7/n1s5Zf++Ud62K5X4tfJ8KvGrL99NFv&#10;3/8AJd66KXxomfwHj/7HMP2bwHb/AC/6qxi+T/ell/8AiK9I8W/FHwvZ6o+h6nZyalEjbLr90ktu&#10;rf3HRvvV5/8AstO2m/Dd51XfssLJ1T+/teX/AOLrqpvghaTeHds8ty/iqWL7Q928j7Hn+86f3dv/&#10;AI9/FX0VanKVSUom+UwwW2Ll7o/UvgJ4av8AZfeGry58K3FwvmrcaNL/AKPLuT5He3b5WX/c21ym&#10;vfDTxxZxSwX2maR4/wBPT7mzZa3H++8Uv7r/AL4eu7+Buqy3/gjyJ2+awuWt1R/v7fkb/wBn2/8A&#10;AK9Frz44nEYeXNSMcbgaNOvKjI+JdY8DeENSv/s3m6h4G1V2/wCPHWYGRP8AviX7/wDwCWsS8+Bv&#10;iOzuolgto9Vilb5ZbedERF/vvu2V916ro9jrdm9nqFnbX9q/3re4iWVH/wCANXCQ/A3w9YalFc6Z&#10;LqWjxbt8tjY3n+jy/wDAG37f+Aba92nxNifZeynI8H+x8NCr7XlPJPh78ELa2ZFlgi1jVVXe2/8A&#10;49IP8/33+b+4n8Fe0W3wutpk/wCJnfXLxN/y6Wkv2eL/AL7X97u/20df9yuz02wg023SC1iWGJPu&#10;olW68Kvmder1PXjh4HA/8KW8K/8APDVP/B7f/wDyRWbf/BmVN7aH4q1LTX/ht9RVL+3/APHtkv8A&#10;5MV6bv2fNT9+/wCdfuVxxxOIh70ZhKlSn7p8s+P/AIJr5Us+veHFhT/oM+GWd9v+3Lb7Ny/98S/7&#10;614r4k+FGp6VYf2rpU8HiHRNu9bux+fYv+2n/wARu/29lfohXnPjP4P2eq3UuseHp18PeIH+dpkX&#10;/R7r/YuIv4v99PmX/wAdr6/LeJsThJ8tX3onhY3IqGI+D4j8+tlGz/Zr2X4i/DSW/utQls9M/sfx&#10;LZfPqOiI3ySp/wA9bf8AvK/+x/6H8teRbPkr9gwOYUswpe1pH5jjMHVwNTlmV9lS6DN9m8a+D5f7&#10;uu2v/odGz/ZqJPk1nw/L/wA8tYs3/wDItaY7/dpCwH8aJX+zeT+6/u/JRsrV1iz+zazqEH/PKeVf&#10;/H6pPDXXS+CBy1fjKmyjZVjZRsrcwKuyjZVjZRsqwK+ymbKsbKPJoIK+yjZVja1M2UARbKZsqxso&#10;2UAV9lN2Va2U3ZQBX2UbKsbKNlAFfZTNrVb2Ux0rKp8DNKfxozPELxJ4l0eVWaG3v7H+z53T78E6&#10;vuif/Z+fZ/wGtCaGX70q7Jd2yVE/gf8Az8/+69V9Etl1jxHZWbRNNLLLLbr8vyffRvn/ANmu7fw9&#10;Lc3uq6e253tdkTP9/e+z/wCK3r/u1+LYDN45bmc4T+GR/S0sk/1iyD2Mf4tJc0f/AJE4f5/4abbu&#10;0tjaXLRtD59tFcKrt/eRG/uf3qvzWcthO8Uq7JYm2MlcboPjhb/WG8P3axwz2C/Z7XZ/y1VXb/x6&#10;v2B14c0H/Mfzs8LNKcJw96B0uymbWqxsorrPOK+yjZU21adVgV/mo2VNso2UAQ0bKm2UbKAIdlGy&#10;ptlM2UARfNRsqXZRsqAItlMdKsbKi2UAfpalS1F/uUfx1/Kh/QZKlP8AmpnyvU1AB/BXyz+1XeS3&#10;/jDT7OKLzorKx3t/sOzv/wCyIlfUz18M/tJ2djc/EnxBrEWo/wCl/arey+yIy7/lRIv+Afx16OA5&#10;fae8JU5VWoxOaeFf+EX0+J/uf6352/irPtry80d5Z7ae9019vzPby/8AxNdBrHhXXL+K0bSry2to&#10;li2NFcfx/wDjj1hTaJ4o0pP+QLaXj7t6Oir97/gLpX09OEeX4ic1oV54j3I+6btn8QvFWlLtTVZZ&#10;v4/9LiR//H23tT9H8f3NnrOoeJb62W8u3nRGihbyk/1XlVw+peJLmwXbqfhrUIU3b2mi3on/AKB/&#10;7PW1Z7fsGlWyrK93qksrwQorO7/I7/8As9Eox90nBQlCNWUo/ZPTof2gfD1zE8Gp6fc20T/IyOqy&#10;o/8A6BXI3PjDT7DW7SDwBeT2cV0zvLYvv+yO3+433f8AgFedeJLb57ddv+9T/DCS215Lcr/y62tx&#10;L/449Xy8h5MPfme+/By5ufEN/e65cr+9ulZ2T+5uf5E/74SvZdBR317T127/AN+j/wDj+6vKvghZ&#10;tZ+HNzfxxRJ/wNd//wAXXsvglPO8R27f88lZ2/742f8As9cdX+BI9XGf7wonYeP9V/sTwL4j1D+O&#10;1064lX/fWJ6439nLSm034d/d2RT3Tyr/ALuxF/8AZK0PjxeLZ/CrW1/5+PKtf+/sqJ/6C9aHwis/&#10;sHw50RW/55Myf7rSuyf+h18n/wAuz1o/wDsq8S+NO3WPil8P9Ib7m5pZf9xpbdP/AGR69trxLXtu&#10;t/tMaVB/BYWMW7/f/wBIl/8AZ0qaPxBQ+I9lvNVtrBPNvJ1h/wBh/v1wXxF+JzWHg3xBPpEDfa7f&#10;TriWKWb+8sT1S8efP48l/wBnTIP+A/vbj/4hK85+KlzPD4I1DyP9bLLb2/8AwCW4iR//AB13r3MJ&#10;gac4+1keRKtL2/IdH8Ltb1PTfAun20V9Ps2v99t7/f8A77V1H/CSar/0ELn/AIBK9cFonirSLPS7&#10;S2ina5lRUSVLGCW68p/9rykfb/wOrv8Awkly8u2Dw5q9zF/DKn2dP/RsqN/45XqRoUv5TlxEpe3k&#10;i74V+KOp+J7jWFiubuFLC8lst/2x383a7rv/APHK6CHxPrVt93U5/wDgbb//AEOvGvhRf3lt4ae8&#10;ttIkv/t873EuyeJNrs+7+J/9uutTxVqv/LXwdrKf7aT2T/8AtxVxpUv5SMRF0qnLE9Ls/iFq+/bP&#10;LbXO37yPEqbP++dlbdn8RYH/AOP6zZH/AL9u3/slfNPgnxVY/wDCV+KNXvLa+s/tV19n2fY2l8po&#10;kSJ97xb1X/Vf369L0rxJpWvL/wAS/ULa/wBn3vs8qvs/39v3a55YShV+yXUlVpS+I9w03WLHVV3W&#10;c6zf7H8dXf46+bfCXi2817xBrsG2JLewumigeLfv+X5P/i69S0fxzeWexbz/AEyL+/8Axr/8VXlV&#10;8tl8VI6VX5ZctU9AorF8JeNtD8c293Lod8t+lnO9vP8AKyeU6v8Ac+at2vElCcPjO0KKKKgB9Opq&#10;U6kWN/jrJ8eWy3ngbxBBKzJFLp06M6Ns/wCWT1sVy/xgv2034T+MLmL/AFq6Tdbf99onSpkWfO6a&#10;VFbXuoLEv7r7ZLt/3N719PeFf+RV0T/ZsYE/8hJXzZZzLeWv2mL/AFUv71a+mNBh+zaHp8X/ADyt&#10;Yk/8crGn8RUjQoooroOcfXGfGa5+zfB3x227Z/xIr9F/4FbutdhXl/7TN41h8CvGbK337NIv++pU&#10;T/2et6H8WJnP4TM/Zms1T4fRIyfcit0/75TfXpGq+OdF0rWbfSJ7mX+0JVWVtkDukSNL5SO7/dXf&#10;L8qb/vNXk/wi8W2Pgb4bRXN5Bc3ktxfW+m2tpaKryzztFFsiTc6L/Hv+d1X5HqvrfxIs5vG+oXNj&#10;Zt9rvLHRtK+yajEu+1uv7dvbV9yLvXcjO7/3W2J8+x6+1w2ElVrSqVfhPCr4nkp8sfiGeJNd1r4V&#10;+MNdttK8uGLVJ/tUTvFv+T5n+T+H+Jk/i+5UXh745a9YalFLqdyupae7/vU8iJHVf76bUSuo8K/G&#10;y8mTxRc6usD6V4Z0e6vbx7eJ/tFxLBe6hb/J8+354rDfs/vPXH/FG5g166u9V/s+LTdVs9RbStTh&#10;hl81Gl8qKdH3bE3fJL/c/wBn+CuTMMFUw8fa0pe6fpGR5rgs3qRwGJoe/KPxH0XDNFcxRTwMrxSr&#10;vV0/iSpa4r4P38t/8OdHkl++qy26/wC7FK8Sf+OqldrXytT4jwcRS9lVnS/lD+Oh32feaisXxVMt&#10;tZ2k8v8Aqre8gllfb9xN/wB+opx55cpyy92JL4nhlm0O4VYmm2tFK0KLv81FdGdP++EeuXTWFtry&#10;L7DPIiS3lvb/AGf5ti2rPb7HRG+79/Z/wN6eniSeZPEE8VzLDF59v5DzL8m3zXid0/vL+6/77qx/&#10;b0Gq26Rarpm+K48q3a4T+OX91Ls2feVfn3/fr6ChSdKPLL3jzakuaRd0rxbPeTywSwLcyreSxKlv&#10;8joqyuu993/APuVu2GsWepPtgnV5fKSVk/jVGrmk8N6fN/o1nqctsnmtthu/3qf619+zd83zypv+&#10;/wDeSrHh7R77StUiWeJfs8Vq371Jd+52S3XZ/wCQn/8AHK569Kjy8xdOpU5ip8S/h6vjOwins51s&#10;PEFhvl06+2/c/vxP/eif7jp/wKvjf4keG1dpdctrP7BL9qa31bTv+fK8/j/4C/8Af/8Ai6++H+da&#10;8X+OXgm2trr/AISjyt+mXUS6frsKfxxN8sVx/vRP8m/+66f3K9PIs0ngq8V9k4s3y+GNoX+0fF/k&#10;1FcpseylX/llfWr/APkVK6PxP4YufCusy6feL86N+6m/56p/fSuZ15/JsN392eB//IqV+14irCth&#10;pTgflmFpTo4mMJm34wh2eLdeX/p+uP8A0a9Ynk103jOH/isNdb+/fT/+jXrB2V3UP4UThr/xZlfZ&#10;Rs/2asbKbsrpMCpso2fJVvZTNn+zVEFfZR5NWPJpmygCvso2VY2UbKAKuyjZVrZ/s03ZQBX2UbKs&#10;bKNlBJU2UVY2UbKAK+ymbKt7KZsqJ6wZtRlaauc/beP9l19mn0yOGKK6b57Fniff9zf/ALVex+Ev&#10;EMGsWct8rSo7s0sr3H8bfJs/8devB7zwlqCXks8UX2lLi82KkTfOu6XYn/fe+vSPhFqVneapaeHt&#10;TvPsf2iVLeK4l+RERn/8d/4HX8551gp0Jzrcvwn9m8M47Awwlqc/iiegfEj4Yy23gbRPGcEWz7V/&#10;x/Ii/cRn/dP/AN8bF/74r4a8Wm8j+IeoNp/mfalvHeLyvv7vvV+xviTw3beIfB9x4cliVLe4g+zq&#10;n/PL+46f7nyN/wAAr8kte8K6hYeMvEElzbSJdpqNwi/J9zbK6fcr1OFc/lmWD9hVl+9p/wDpJ+K5&#10;vg4/2hVxMI+7I9d0L+0rnw/pV5qVo1ncXlqt0iOv30b7jr/svVvZ/s16V4b8JL8Rfg3ol5pVtdpr&#10;ulwbGt7v/Wyxf3P9vZ/B/svXn7wtC7qysjq2xkf+Cv3DDVfa0oH5VjaHsq8v5SrRsqxlv7lGyus8&#10;0qbKNlW9lGygCpso2Vb2UzyaAK+yh0qXZRsoAr7KNlWNlGygCvTdlWNlGyoA/R1HqVKiqWv5XP6B&#10;5h9PSmU9KCgf7lfmpqt5/wAJP8UNQvl+5f6tcXC/7jSu9fox4n1VNB8Oarqbfcs7OW4b/gKO9fnF&#10;8N7P7T4mi/6ZLvr6DK4fu5SMqb5sXTiHj/Xrmw8X3zQXkttt2RL5MrJ/B/8AFVg3PxU8UaPL+61O&#10;ebd/z8Ksv/oVc/4z1hr/AFnVd38d0+1/+B1hfb5XtfIb+D+OvoJcvLynnV8XX9vKUZHoE3xp17xD&#10;ZS6VcwWzpeq1uzoux/m+SvcPh7YXl/450Tw5oqqmsRac2oWt28uzytu/7j7Plb5K+XPBNt9v8VaZ&#10;B/03Svtv9m+82fFrxhctbL9n0jR4k+0Ov3Pvt/7PXPGPvHqQxdSOElVkedeNptIm8UXdt4lWV9Tt&#10;dlvLcJ9xf9j5fm/8crj9Vs9DtrK7fRbmea4l2WqxOr7NjPs3/c/26seNrz+1fFGt3PzfNeP99vnr&#10;E8MQ/bJ/+u99FF/wFd7f+yVc4mGGxKq1YxlE998GeIbbRLD7HKsrv5u/5P4PkT/4ivTvAfj/AEGw&#10;1SWW8vGs98W1Umif+/8A7Nc9ommwTeHLK2uYIpovK37Jl3p83z12Pg/4b+HNb027+1aZHsVkRfJZ&#10;4tn/AHzsrzcTLkoe8dtSpQq4n4TE+P3jbRdY8JaZp+n6rbXNxdajFut4ZV83YqO2/Z/vKn/fdeu+&#10;Erb7H4V0eBv+WVnAn/fMSV87/GD4Y6R4e8b+FP7KWRLq6W4i2PLv2LviRP8A0OvQP+FLanpXzaL4&#10;jaHb/svE/wD32r/+yV4Mo0/Zx949Xkh7D4j17f8ALurxfwY8WsftD+MLxf8AVQL5X/AooreJ/wDx&#10;/fVp9H+Jvh6J/s19/aqf3PPSV/8AyKiV5f8ABbxb4msItQ8Qrosmsahfs1xfJbwM+yVnd3/1X3aK&#10;VD3ZcshUaOkuU9T8Q+Zc+MvEDN/yynit1/3Ps8T/APobvXm/xavHh0jSrZPuXWpxRS/7qpLL/wCh&#10;xJVub4o2z6lqEt5A0NxcXTyuiS/On8GzY2z7iJsrkfH/AIzsfEOs6JpFt5iOrPez+av3F2bE/wDQ&#10;3/74r6Sh7lDlPHhhan1mMpH0x8MfDFjeeCLeefSJNVlaeWJURlR0RX8r+J0/uVL4q8JaDpul6nPF&#10;FqltcWtnLcfJA8sSbUdv9bsdf4P79aPwr8W+Hk8JaZbf21Yw3b75Zbd50R0aWV22bP8AgdfEl/8A&#10;tpeP9YvdV8OTtp95pmqNPZL5trsliil3p/Ds/gevU93kPE9lXnij6F+Anw9n1j4fWn2W+tvNR9n2&#10;d/vrtRE/9lrs7n4b65bS7FgjuU/vwyp/7Nsr580H9tLSPhvYf8IVrnhD+2NPsG2eak6/Nu/e/cZP&#10;9uvSNE/bY+EWsW9vBO2s+HvK/wBVbossUSt/2yfb/wCOVMYx5TTFKr9Zkc78K9Bubb/hK7xYJHif&#10;Vrrc+35E/wBIlf8A9nroNS8N6V4h+a+sYLmVPu3Gz96n+46fMlWP2XfHOh6J4L+zan4t0/Stbup/&#10;tX2G+liTzVaJP3v8Dff3/wAf8Fe8JbLrCJP5GieIf+mqfJ/8d/8AQ6iNP3QxVT9+onyJ4GsNV019&#10;bl0OW2miTU7pGhvmd/tC+a+z9787K3++jbq7jRPG0GpX6aZeQT6PrD/8uN39+X/bif7sq/7lav7O&#10;Xh6x17wLd6hfWN2/m3jfvbTY+35Eb7n3m+//AHK6jx58LvDl54fu2vtQ8mKKJriKHVoPKfcqffR2&#10;2Nu/3KI05cpeKqR9uonk/wCz3ftbeD5dTs2aG4utRuLjf/vbHr2Pxh4za8+Fvi2eCdrDVYNJuHR4&#10;W2OjeU+x0f8A3q8E+FCan4Y8KeFIGW2fStUi/dIjMlxFL+9/4Cy/un/u7f8Abro/i1eSWfgDUGjZ&#10;t8strF8jfeVriJH/APHHrza+GjVj7x0wqyjX5T334evPN4F8Py3M8lzcS2MUrS3Db3fcm/56yvHP&#10;xI/4Q/xN4S0hbH7ZLr101vv83Z5SK8Su/wDtf61KpfBzxg+t+DbKzax8n+zVi03f5u95fKiT5/8A&#10;ZrH+J1tA/wAXPhpczy7IrWLUZW/2Nv2dv/ZK+bnQlCXvHq05Rq1JHrtZmg+KtM8SS6mun3P2l9Ou&#10;msrr5WTZKv30+b73/AKm0fVbbW9Ot76zl860uF3q/wDfrzn4COtz/wAJ3eRfcuvFN/L/AN9S7v8A&#10;2euPl90Ix93mPWK5r4r2y3/w+1Wzb7l0q27I/wDGrSolcl8ftV1XTdE8LxaVqFzpst/r8FrLLaSt&#10;E7r5Vw+z5f8AcSuq+Klytn4P81vkiXUdO3f7n22KolH3S+X3eY8A022+zaNFEv8AyyiVK+qtnk/u&#10;l/gr5K8H6rL4hspd0SpsvJbVdn8aLK6I9fUGpeKtM0rXNH0q5nZNQ1b7R9ji2s+7ykR3+f8Ah++l&#10;c1KnKMpRCpE1aKKK6DnH15F+1im/4BeKP96y/wDSqKvX6+f/ANrHxJcp4Nms7P8A49LO8s3vN+3Z&#10;O7P+6t/mR9//AD1f/tl/frqwkeevEzq/AHh7wZfax8OdMudMiWbUtL1231eCF22JcPFFEnlb/wCH&#10;evmpv/hbZXQaD8NF8T+I/EGq32g3Phi0uls3s4nvLe4u/Pivbi9e63xPKq/vZUVE3t8qf3dlTfDT&#10;xPqttZWTXOn2Nnol1dPbxPC3zoy27s8vyptWL91t/h+//ubrWvX8vxC1H+wdP1600rSpVf50lV7j&#10;Uvv7/KTfuaJNjpv/AImR/vJX39KVfD+7y8x4NPDUsXP358sY/Ec14h8H+GtBtfEGmf8ACY2lnoms&#10;6S2i6jafZftV8nyXX735X+VvNvXlfenzbP4K4TxP4hi1J7tbZmm+1ajLqV1cOvlfaJ2RFTYm99qp&#10;FFEqf3tn8NejTfASxuVt4rPxKvmtvSJHtVl37fvomx0rV8AfB/TNKvItVvL6XVZYm/cI9r9nRGV/&#10;v7Gd9395P++q8rGfXsRHllHlifoOWVOH8nX1mlVlUqna+BdE/wCEb8JaVpjLsuIoEedP7srfM6f9&#10;9O1dBTdlOr4+rLmkeNOrKtOc5faCn0yisyCrc6PZ37bpYF3/ACfP/uvu/wDQqydb8Ky391cXkF5s&#10;d9kq27r8n2hURN+/733FrpqK6qderS+EwlSjI4TUtE1OG6S5W2V0iuotQbY2/wC7vldE/if97cS/&#10;98Vj22pT2drafYb65+1qsSXyeb5vlXW/Zcb4m+b/AIAn/s9ep7P9mqlzpVneSxSz20U0tu2+J3X5&#10;4v8Ac/u16Mcf/wA/YnNLDfyyMrw34hbWGliniVJYoLWXej/I/mxbq1b+wttVsLixvIFubS6ieKWJ&#10;/uMrfI6VS0rwxY6JdefZqyfuvKZN/wB/7mz/AL42Vq151acZS5qR00+bl988X1X4IavYWv2PStTs&#10;vEOlL8i6Z4ki+dE/6+FR93/A4m/36+av2ivAbeD/AAlLeN4a1Tw9d/aokZP+PqxdN/z7JV37f+B7&#10;f9yvvp6+bf2rvEN94k8B63pGlQRvaadulvLuZd+51ifeif7nz/8AAv8Acr38vzLGRl7KMvdPGxtD&#10;Cw9+UfePIfFXw6165v7vVbWz+32l1PLKv2dt7p8/3Nn3t3+5XCzQtDLLEysksTbGTb9yvqXwH4P0&#10;XVdI0qXUNMbTX1FX8jXtJla1uPN83bsuNvyy/Ps2u6N/drV8T/BbV5k+/pvjC3RflTU4vst8qf7F&#10;xF8v/ji/79fcYbiqOHl7KvE+TqZJHF806Ej4/wBlGyvW/FXwr0/TZds8t74PuG+RYtbi/wBEZ/7i&#10;XC/L/wCPs1cV4h8E6r4V8qXUIF8mX7txE/mxM9fZ4TN8Ni/4Uj5vE5XicJ8cTl9lM2VoPbfLu+X/&#10;AL6WqjvEjfMy/wDfVexzHj8pFso2VY2K/wB1qNlXzEFTZRsqxso2fxVDnBbj5HPYr7Kbsq66baZ5&#10;NKM4T6hyTgVdlHk1a8mm7K1IK/k0zZVvZRspcwFHZRsq3so8mmBlX8zabFFcrt2QXUFw3+7FKj/+&#10;yVLeaVBc/LPEvyf+OVF4qT/indV2L/y6y/8AoFaviS5WHWb1oov9Ea5l+5/v/wAFeVVpUqlScKsP&#10;dPcw2KxGHpxnSnyyie9/Bz4tXiaRFZ6hctfzWS7JUl++yfwP/n+L+7vrgfi74J0/UviDb69EqvZa&#10;z89rcPu2LL/y1SX+638X+7/uV4rN4zu/BniPT54J2mtb2BreL5vvN/B/7Mjf7iV1Fz8ftF8SeA9V&#10;0i5W9truVFeJHiV0inV/k+f+6/3fufdev5/x+UyyPOPrmXR9yX2T9o4fxsc1pewxn2j2XQdBvvCV&#10;hLqdnP8AvbXa8qIu9Nu/76f7nyf8B31hfGZ7PxDa6V4jiiittQn32t4if8tXX7j/APfH/oaf3K0v&#10;hp8VNKfw+lzqrMm6LYyf63zf4Nmyud8bfEu58VWD6VFbW1tpSy74kSBd6/7e+v3LATlVUKp+b55S&#10;pYWc6EvsnnmyjZVjZRsr6Y+DK+yjZUvk0eTS5gItlMqx5NHk1JRXo2VY2U3ZQBX2UbKsbKNlAFfZ&#10;TNlWNlGygD9E6dTU/wB2nJ9+v5XP6AHp9yn0f7lGygsyfFXhuLxh4c1XQ57me2t9RtZbWWa3Xe6o&#10;ybHr5P1X4Gr8MfihFoOn6u2sS39nE8TvBseJpZXi2fI/zfcr6+vNb03w9sudTvrawidtkT3EuxGb&#10;+5vrweHUrbxP+0te31tcxarp9vLEkEtvKro6Lbo/yP8Ad/1u+vp8v9zDf4jLD/7xOr/LE8P8Q/sH&#10;+OIZbhrbV9GvP7rut1E7f+Qtv/j9cJqX7Gfxd02WXb4X+2In8dvfW7/+Ob91fpxbQqn71IrmF1+6&#10;jy/I/wD4/tp8ztM+37Nc3PlfPvt5V+//AN9pX0fLE+YdWVz8tPBnwo8WeCfG+nz+I/DmpaPF8/lT&#10;Xdq6I7/7D19R/Ad2s/h98VdTuVWH7VdeVA9wjbGVYnSuo/aKma/8R+FdIiW5TZ9ouGS4bf8Ae8rZ&#10;/wCzrWD+0t8QrmH/AIpyxl2WVrEiSv5rfMqp/c2VzU4/vJHt1anJgqcf5j5nd2e1lnl++7O7bKt+&#10;ALZvtmlf709w3/fCIn/s9Z7vs8Py/wC7XYfDSwWbXNPiX/llZxRN/vyyu/8A6BsrKp8Isuj++ifR&#10;dnbNbWtvE3/LKJU/75r1L4ew7NB3/wDPWVn/APZP/ZK83/gr1jwlD5PhzT1/6Zb/APvr568PMZfu&#10;zXD+/VnI8l8eI2pftD+F7ZW3/ZbWCXZ/c/0iV/8A0FK9ySvD9Eh/tL9pbXZ1+dLXZt/2Ntqif+hS&#10;vXuFeBW+ye7W+CJFf6lFo9ncahL/AKq1ia4b/cX5q8k/ZdsGs/AMzS/I/mpE3/AYk/8Ai67P4u3M&#10;Vn8L/FbT/cl06e3T/flTYn/jz1hfDGZdE+Dr6gy7NsF1cN/wHf8A/EVrS/hj/wCXEjkdE3X+hxTz&#10;rv8Atu+6ZH/6av5v/s9ee+IdB0x/ihpVjbWdtZ7LPzZ3t4tm+Jpf9n/YievUNNtms9LtIG/5ZQKn&#10;/jlec3MM+sfFfU4LP/j7WxS1/wC+opXT/wBG19co+5A8bBznGpOX8vMe4ar8GfC+g/Dm71WeK5tr&#10;vTdMe6nmhunfe8UW59+7f/cr4F0r4r6h8RdZ0fSL6xtE/wBMW48233/w/wC89fo1+0bqS6V8CvHs&#10;7fIn9j3Fv/30nlf+z1+X/wAELZbn4g2jNu/dK711VIxjExwOJrTrxjKR1fiLxz8Pr/XNQttc8Lzv&#10;LBPLE13aN88u19m/5XSsrWLD4YalYS3Oi32oWepp/qLF92x2/ufMj/8AodeX3832y/u7n/nrK8v/&#10;AH1Wh4StvtnijSotv3rpf/Q6jl906vrfta/LKJ7R48+GNn4n1zzYvEdpZ3cVrFEunuqb1+Td/f8A&#10;9v8AuVzM3w08ceCbKXV7HVfs1pa/vWexvJUfZ/3wlcl8Wrxb/wCJGtyr/DKlv/36RIv/AGSsfQbm&#10;5fUrS2inkSKWVUZEb5Go97lKrVKFXE8vKfRdz8Tvi38NLi0i8GXOpJoq2sTtDb2qXUTS7PnfZsf/&#10;AGP++K+hfgz8afGfxF+DHxLvPF/lpd6bplx5Gyz+zu263f7/APwOvjfx/wDFHxH4b8c6hbaVq88N&#10;pb+VEtvtV0/1Sb/kb/br3vwToNz8Qv2cPEfi3Wr6dLuC8t4oEt1RIpU82Jdj/Ju+/V05S5SMRDDS&#10;xP8AePRdN0Tf4Z+HTK3/ACDYnlZP977av/tWq/xU2P4Xiib/AJa3lvs/4C+7/wBlqvc2Gp6bqWj6&#10;fZ33nS3WmfbVeVniSJNlu+z+P/n4/wDHKwviLpviO81HwpZyzwTWkt4+5Ifv+b5T7P4E/vvXNOXu&#10;lxoR+s+7I+kPDHwu0/wf4m1DVbPU9SuUumldrS7n/wBHR2fdvRFRK85+Luqyv8WLSzVf3Nn4durh&#10;n/66xXSf+0q6a5+IvjPRHij1Dwc15cS/9A5ZXRP991SWvKfE/jlfEnxG8UTy6Zc6bexaKukLby/x&#10;Stvfen+ztuNn/AK+YjGpzc0j0qdP3pcp9AfC6zaw+Hnh+Bv4bGL/ANArh/2UfNm+FUV9P/rb+6a6&#10;/wC+ooq6Dw38V/Cem6Np9teaqtn9ltU817iJ4kRFT597sm1apfs2XOnp8KPD+nwXMH2qKJt1ukv7&#10;1fn/AI0+9XNKMuWXMRGMo05Fj42Ory+ArZv9a/ia1lX/AL9Sp/7Vq7+0JctZ/CfU5V/gns3/APJq&#10;J6wvi759z8V/hfYr/qmnuLpv+2Utr/8AFvW38eLlU8G2VtL9y/1OC3/9Db/2SuepH3Ymn2Yng/wQ&#10;T7foOhS/x3l4kv8A31Kle0eKnW5+Ovw/tt3z2trqNwyf9dYkT/2lXkn7Pdt5Og+B1/ufZf8Ax3ZX&#10;qtzuuf2nokb50tfC0Uq/8CuLhacf4kjWX8Qt/tIOyfBvW1Rv9bPYW/8A31e26f8As9el2Fstna2l&#10;t/BEqRV5z+0Uiv8ACfUFb/n8sH/75vYn/wDZK9Id9ibv7tP7MTk+ycP8E/FWp+MPhzp+tarc/abi&#10;6eV1fykT5N/yfIteC/HvxzF4h8JanpEVi0Mtr4ws0nuHl/1vm28sqf8AfCIi17V+zfbND8B/BW77&#10;/wBh3t/329fP/wAZrOCHVPEEEUWyJvG+mvs/7cpa9LBxj7czxMfckep3mpLf/AnUPDljPv8AEF7Z&#10;3Vwtiis7ywLdOkuz/fRHTZWV4b8H+IfD3xIsrm50rUP7Eg83UFdLaV5Xl+265Pbo7fw/6PcRbv4l&#10;aWJfl37au/DrR/7K+Ktoyy3Mzy+G3uvKml3pFuupV+Td91a29Y1jXk+NfhRbnT1e4i0y8eK0hZvl&#10;SWWJd8rpv+4qf53pX3NCvGrL3T5WvRlCPL/Mcjf6Jef8IzaeH30rVEuNNi8R3SumnXD7nlurqJER&#10;1Tb89nLe7P7zPb/30rq/hj4e1PTfirqt5dWc6aZeRajLav5WxIol1B5bdP8AZ3xak/yf7G3+CtvW&#10;PidPZ/FXwpoqtPZ2VxY6ldajE8SPv8qKLZs/i+Rnf7ldBr3xCgsLrwr9hg+2W+vX/wBlWZ2aLyk2&#10;O+/Yyf7FVjpclD/EceGlzVTsqKytY8Q2eg3GlQXjMj6ldfYoNi/el2O3/oCPWg9zBDLFHLPFDLcN&#10;siR5UTzW/uJ/er8wnGR9nGUSWpkSof8AgX3fvb68/wDE/jOW/Z7axlZLT+KZPvy//Y104bDSxEiK&#10;tWMYnV6r4z0zSndfNa5lT+C3+esT/hZy7v8AkFNs/wCvr/7CuFp1fQRy2hD4jypYuoeh2fxFs7lt&#10;tzbS2f8AddG81P8Agf8A+xXS21zFeQJLBKs0T/ddGrxetDR9budBuPNgbfE3+tidvkesa+XR5f3R&#10;dLFy+0et/wAFFUtK1KDWLJLmBvv/AHk/uv8A3KtV85KHIerD3zP8Q6r/AGJomoaht3/ZbWW42f7q&#10;bq+f/ivqX9j/AAq1vw9p9i2sXf8AYt1e6nfbk2Wqy28v8f8AF993/wD269m+J03k+CNQTdsR2gRv&#10;m2fK0qLXlPxavG0rwb8aIpfvvp0UsT/fd4mtfK/9CR6+mySlGcpSPks2lL28YnQfCi80zxP8L7Tw&#10;41z/AMTBLPfLF/Gm596P/tffSvS/DF5c3+iW/wBuXZqCL5Vyn92Vf/i/vf8AA68X8AabBZ/CXwv4&#10;x0+D/icaXYxPO6L/AMfFr9+WJ/73yfMn+0leseGHX+1NVa2+zTaferFqEFxb/wDLXcmx/wD0BP8A&#10;vuuvOKHuxqkZbXlDE+ykdBNDFNA8Eqq8TJsZHX5Hr5U/af8ADen+GNU0KPRdPg020uIpZZbexXyo&#10;nlXZ8+xfl3fPX1hXg/7TP/CNfaPD/wDwkN5d6VvW68i7ig82Jfni++i/N/Gn3K87IsTHC4uMpnt5&#10;phpYvDSpwPlLevz7opEf/bX/AOJpnnRb/mWX/f8AKavQJvh1Pf2r3Ph7ULTxJaJ95NOl33EX+/F9&#10;5W/2Pmrkrmwls53gni8mVPvI6/Olft+GzDDYj4ZH5RictxOH+KJiTQ6fv3S/Znf+++ypns4Ln513&#10;f9sZWT/0GtLZUT2cT/eiV/8AfWvV5zyik9nsidVlkT5fv/f2f99VPbI1skW2ed5UX/Xbtn/oNP8A&#10;sEX8K7P9yptmzYtfJ8RznDCc0D6PIIJ4n3zuvgzqtzN8UPD8FzPLc28srxNDM29HRonXZXv3jP8A&#10;Zs8K+J/Ol0+JtBvWber2n+q/4HF93b/uba+b/hXN9m+Jfhpv+ojbp/30+yvujctflH9o4rD1OalM&#10;/Qp4PD1Y8soHxJ48+A/izwTvnXT5Ne09F/4+NM2vt/34m2Mv/jy15P4h1600HTZZ7mdbOV1fyvOV&#10;2+f/AHF+9X6YV5v8Uf2fvBPxai/4n+ir9r2tt1C0byrhf+B/xf8AA91fWYbi6vClyV4+8fOV+HKU&#10;5c1I+FPDmsRa3o8V419aXLJ8k72m5Uib+5+9+atBJopvlilV/wDcavRtY/Yk8S/D19TvvBniOXWL&#10;S4VNunXFrF5rsu/5H3Oit/voyt/sVxl5pV5Zs9tqunSWd7Ev723u4tjp/wAAr7XKc3hjaf8AePls&#10;0y2eFl7vwlJ0bfUOyhEsZrjatnIj/wB/7HKn/j+yub8ay3ttazWNhaMJZV2Ld3GprEq/7f39zf8A&#10;fNe/VqckOc8alS558hc1LW9M83+z5b6DzZ98TxI29/8A7Gud1LxVrnh7RLLU7zSorzT54IH3pP5T&#10;p5qI/wA//ff9yuUttBNhL9pvL7RPsUDffhgeWJW/ufaGif5v9x91c54z8Var/bLy6Y1ymn/Y7VNi&#10;K+xlWJIvuN/uV8licbV9pzS90+ww2Ch7Plj7xN4k1WCGVLFluYdPllS9tUlb97YS/wAaf7S7f/ZK&#10;u+Hr+DSrrxhfX0FtqW+1ldbR2++3mxPv+X7qp/frzy/8VS3kCRSwQb4tnlPsbeu3+D/P9yuj+Gln&#10;K/ii60+8Vk+0addJ8/8AtW77H/8AH6+YnKU588z6GlH2PwHTaVf+J79v3E/9j6fu/eon72KB/wC4&#10;27e3/wAT/FXovhl9etrr7Hqn2a8tHi3xX1o3/jjfKv8A6BXzu+sfabKLz4lfyv43lb/0Df8A+gVu&#10;+FJoE1SHfrkuhM/zrLFB9z/bf5/u17GCx/1eR4+OwssXzSmfSGyn7K53TbnVLZN0+s2GpRN/qHmg&#10;8h5f/Hv/AGVq6qFGe3RnX/vht9ff0qvPC58HVpexmV9lM2Vb2L/eo2bPvVtzEFTZRsq3so2UySp5&#10;NM2Vb2UbKXMUVNlN2Vd2UzZWYFXyah2VobKa8NPmA/QCnUUJur+Wz+gx9P3NTPmp6fcoA8E/af8A&#10;2k774Dy+H4NP0+21KXVPNedJmdNirs2fd/33rxSw+N+keBvN8X+KPDi69Fr11cStp25NitK/m/xf&#10;3Pu/8DrmP27dbl1v446ZpH/LKwsYolT/AGmd2/8AiK87/aBmWz0vwlpi/figllZP97Yqf+gPX1OE&#10;9ynGI6fLChXqn0jZ/tdfBm/fdP4V1vQZX/j0+XZs/wC/TpXVaV+0z8G7/wCVfG3ibTfm3r9rluH8&#10;r/c3b1r836ejtv8AvV7HtJHzPs4n3xrHjPTPEPi+LU/DmtSa3p+nWcUUFxNEvyOru2z5Yk3ffT+C&#10;vOvGCf6K99Kqpd3UX73YvyO7IlQ/BawWHwGm5f8AWr9x1+98lV/H955zRRfwLvT+5/y1/wDsKuh8&#10;MpHo4/l/dUonK6rN/wAS1Il/iZa9g+FFgj+Lbhl/1StFF/u+Vbp/7PXjiJ9sv9Pg/vypX0B8GbaK&#10;a61C8ibfFLPdXET/AOw0vyf+O1zVTpwX/L2X909V/gr2Owh+zabaRf3YlSvJ7OH7TcQxf89WRP8A&#10;vqvYLm5is4JbmdtkUS+az/3Ur57M5fDEeCjqeNfBZFvPiD411BX3p9sutr/3la4fZ/6BXtteJfst&#10;aa1t4Qu7mVv3srRRN/wFN3/tWvaq8av/ABD2q/xHm/7Qky/8Kxu7bzdj3V5aov8AwG4R/wD0FHp9&#10;zts/gSiqv/HxpkUX/A59i/8AobVz/wC0zcr/AGN4atmb5/7T+0bP7+23lX/2dK7D4iotn4NtLGL5&#10;Ee6tYl/4C6P/AO0q6KUfdjEir7lA5L7/AM1eeeA0ubn4w6neQfP5urWsX/fMtvE//jiPXfffSuZ/&#10;ZymW58cpeMvnfbdRuH/3dyXEv/xFfXqPwHi4eXLTqy/unpv7Xulavrf7P/iPTNF0y71XULprWJbe&#10;xgeWXb9oR3fYv+5X57/DTw3qvhXVNdn1XTLvTZbfTLh9l3A0T/c/2q/XDYjt5W5d+3fs3V4l48Sf&#10;Vf2lvB+lSrvt7WxS6iT/AHpZd/8A6TpXZWj7pw5dLlrH5T7Wrq/hXZ/afHmlbl+7Lvr9eNS+FHg7&#10;WLh59Q8HaFfyv957vTLeV3/76Svn/wCPfwT8D+Bm8Oan4c8NW2j6xdan5TPab0TyvKl3ps37fvbP&#10;4KxlH3SsLV5sVE/PTxm8Vz4v12WJvka+uH3/APbV6PA1t9s8X6PF/eukr9Ftb/4J9fDDVb2W5gn8&#10;QaV5rb/s9peK6f8AkWJ2/wDH68p+Iv7Hmh/BO/0LxHp/iG7v4pdRW1Wxu7Vd/wDqpZd/mq6fwxf3&#10;KJR90qnVjVxcf8R8mfEL998QfEH/AF/Sp/3y+2vsj4YzS2H7FrxSfJ9v1/yl/wBxbpJf/ZHrn/E/&#10;/BPHxfeazcahp/iXRLxLqd7hku/Nt3+Z9/8ACj163428B3PgD4BeBPCd40H9of2xFFP9nbejP5Vw&#10;zv8A+gVcfgBy58Xzf3jV1KwX+3om2/vbC1Sy/wDHET/23rndemV/iT8P4JfuNqPm/wDfLxf/ABdb&#10;WpPK/wAS/Ev/AD7ssTr/AL/2i6/+KSsdLb+1fjd4Ki/59YJ7jZ/wNG/9pVwYmXJSOzC64nmPovZ/&#10;e+evlT4x6kz/ABG8a238Hm2enr/4D28tfWGyvj/4nf6T8WNQ2f8ALxrUW7/gKW8VfLYf4pnsR92M&#10;z3X4heDPDVh8LPEt83h7TfNi0W6uGm+xpvbbbvWL8LvhXpGvfDnSry+inS9uFZ2lhl/23VPvfL93&#10;bXa/FqHzvhH4wg/566LdRf8AkJ61vAdn9j8FaJEv/PnE/wD30m+s/aSjTCMpRpnjPiT4Sto/xa8H&#10;xabr17DLdWt6kTzf8urrsfeiLs+Z/u/8Apvx1sPF/h3wbE1zq9tqv2WV7ix/57JcLE+yV/k+ZU3/&#10;ADfPXZaxctc/tLeH7Pb+6s9Fe4/7+vcJ/wC0q5X9rqbZpNvLFPsu7LTNSlVEb5/3tu/z/wDjmz/g&#10;dEq0vdOnmlyxOX+G9zeaDb+HPI0+W8+zxReVFFv3y/J9z5d//oFdLpvxRiT446rrWtaHqGj+Ro8G&#10;leVMvzy/vXl81N2z5f3u3/gFP+F0Mr6jokUC7LuKJnV3b5H/AHT/AH/ket3StV1N/jt4tubHSP7S&#10;ews7fT5bdJ0ifYyRS7/mfb/H/fojUjOUvdLlKPMUvjT8RdD8SeEtP0yxu/8ASL/UbdPKeJk+Rd7f&#10;f+7/AAV7BNr2n3mkXs9nfW14kUTPvt5Vfb8leM/F2ziv9e8FNP4Jl0p7jxEvm3f+ivcXS/Z7jfFv&#10;ifd8/wD7JV74i+A/DT/DnxL5XhzVLb/iXTu13DdLcJF+6f5P9a+yr/d8sTL93yxOo+A95BpvwR8L&#10;y3kq21vBa7GeZvufvXr50+LV5BeeKtsE6ut14weVXRvveVE6f+z16hD4Ylh+E+lanZ65co6LAk+n&#10;PK7xPulRPuK6f391eFIltbeIdEttXin1LUP7Y1TyLu3bZtlWX596fxL9yvVwVKPtOaJhXjGfNHmP&#10;pLwNDv8Airp7Km908DWr/wC9/pstV303U7b48Q2MWoSzSweHUeB5vl8pWuH3psXerfPv/g/j/i2J&#10;XmvgDxDqcPi3Vb6CK5RItOsrez2S7H+z7PN+fbv/AI3rQsPiRqCfGTU9VvGns5otAtbf/S1+5/pF&#10;w/8AElehS9rSn7hxVaMJfF/KdrrdtqupfHXwFba5LaXP+g6z5W+KKWHdst/4d6bv4Pv7a2/HkOzx&#10;D8Movsf2OX+1pZWt0/gbY+//AMed/wDvuuEv/i7Z+Ifiv4Pup1tpv7N06/dkRXi+WXykTfu/3Grb&#10;8W+P9M1jx98P1ii8lIJ7q42RSpL8ion/AMXXs4mOJrQjGVM+OpSoQnKUZHdfEt/+Km+HkX/Ua3/9&#10;828tTeM5m/4TzwFB/eubqXZ/u27/APxdc5428YaVqXxB+HixXOxFurqWXzV2bP3X/wBnWx4tuUm+&#10;LXw3WJldJYtUlXY33/3UX/xdfLKlOHs+eH8x7rnCfNy/3TE+Luq6vbeOfC9tpn265t207VJZ7G0n&#10;RPtCL9n/ALzorbE3/wDfdefp4zZPHktjc3K22lf2Pa3UXnL/AMtZZZU+/wD7sVekfEX/AJKr4c2/&#10;waFq/wD6Bb18+/Eu5Ww8UPL83z6TYJs/7a6hXp4OXJR/7dOat/E/7ePUvDfi2DxJq3iCztlV4tLn&#10;it1uIpfNSfdbpLv/AOAb9lW7PxDY3Ol3Goef5NlatKs81wvlIvlO6v8Ae/h+SvmrTdVRJdQnb53+&#10;3fK/+7b29O1jxhfWfw58QWMV5J5V7Y3/AJqO2/du83f96uv2kf8A0kx97/0o+poZluYklibfEy71&#10;dP41pN/z7d1eEal8SLlL/wANWcqweVpd/v2JvR5Vit5fkf8A/Yra034zRTeNL2e8WW20ddOt0it4&#10;WWX/AEhpbj593yfwIn/fFac1MPePePDettoOpeb/AMukvyTp/wCz16hvV1+Vt/8At18pW3xm0/8A&#10;4RfW9Tubm2+12rXj21p/qvPiildYvnf+J9n/ANhXtfgn4hWf9paV4aufN+3Xqyva7F+TyokR3R/+&#10;+68PMcDKf72B34TEx+GR0Xj+2a/8KXcaztbfNby+an8G2VHd/wDvhK8i/a38Ky3Pw31jxDaNsuLW&#10;z+y3Sfd821Z0/wDQG+avY7+ax8Q6XrtjFcr+6WWynd/+Xdmi3fP/AMAdHrh/idc3Pif4J6g1nYtf&#10;3d1Y+bLaeV5u7b8zps3pu+ZNn/A6MnlyVJQkebmlONWrEo/szXP2z4M+H9219sCxf+Qkq38NJrOH&#10;xQ9jYtG9vBBf26vE2/fEt1ui/wC+El2f8Arz/wDZysF8YfDzT9FlW5/sK1WK4nR28r7U2xESL5X/&#10;ANV+6dm3/wCwr/7Xuulabplnq0UFjBHZvp1n5S28MSIixSv/ALP/AF7vXq5tL/ZjgwnNLFxkdBXz&#10;l+2H4Y17XtL8NXOkaVPqtvZNe/bEt137EbymT7vzfwPX0X81Md/n8r+/Xw1KXJLnPuj8yrbxDfeG&#10;9U8/bd6bqFrLv3w/I6P/AOy/x16BD8e7zWEig8S22m+Kot3+tmX7Ldruf7iPF/8AEV9u694P0PxP&#10;B5Gr6Raakn/TxAj/AMDr/wCzv/329eWeLf2SPAXiRkls7OfQZd2/fYy/I3z/ANxt/wDt7Nn9/wD4&#10;DXs0sw5DB0uf4zw17PwT4kWKXQ9c/se4b71jrzeUi/7kuza1ZPiHwfqvht4vt1m0MUv+qm+/FL/u&#10;OvytXTeIf2M/FmjqjeHNcttSh3I/lXH7p1/h/wBtfu/7dcikPxb+FED2s+j6lbae7I7QpEt1bvu/&#10;g2NvVd7p/B81fU4TP69L3ebmPBxeSYbEfZ5ZGfsqKb5HT/drVh+KPhPxJcbde0pfDd3/AA3ejQbL&#10;f/Y327f+ho9V/EMOmJPE2ka1ba3aOvy3Fujp/wB9o33a78xzinjsJyfaPKwWTywWJ5+b3Sx4Gma2&#10;8b+HJf7mo2rf+RUr3b9pbW9X8N694cvtIvrmwl8iVGe3l2b/AJ0+/wD3vv8A8dfPmiTfZtZ0+X/n&#10;lPE//j9fQf7VELeb4ab+D/Skb/yFXyWAw0cXi40qp7GLryw+GlVicz4V/ar1fTdkGvafFqsX8VxF&#10;/o8v/wAS/wD47XsfhX46+DvFuxYNVWwu3+T7JqH7p93/AKC3/AHr5Ce2WZdrLv8A9+sx9Hl8+Vll&#10;VIv4U2t/8XX0mM4VqQ1oS5jxMNxDTn7lX3T9C/v1j+JPCWkeLbP7Nq+nwX8X8PnL86f7j/w18P8A&#10;gn4o+KvDDahFoeq3cNvZ3P2drR/3sW7YjfIj7/7yf3a9o8MftdbHSDxLobIn8Vxpjf8AtKX/AOKr&#10;5ephMVgZc3wn0ca+HxfufEXfGH7MET+bP4c1DZ/04333P+AP/wDF/wDfdfPmpaVse7sbmL7jNFPD&#10;/wChpX2t4S+J3hXxyn/Eo1q2ubj/AJ9HbypU/wCAN81fHnxge+0rxR4gg0+JX1CfU7qKDereVF+9&#10;d97f7KJ/8TX3vDmaYnEc1KvLm5T4vO8toUeWdD3eY8/8c+M9I8E6W8VztmlZdkWnxfff/wCJWvCv&#10;jG/k6jo+2O2R7izlll2RL9/7VcfJv/74q3438FXlpPe3M88l/ceUzyyy/f3/AHn3v/s7kX/edF/v&#10;1j61DJreiaTqt5Azp5Etqr/cRJfkdN3/AH93105hUqVqnL8Jtl9GNGlzX5jibPb9viVnVImbY7v9&#10;xFrtfBltK/xD0nToHlS7aVdPlf8A3v3Sf+O7VrK1nwHqOiaFp+pzxN5V5F5qv/sbN2//AL5o8B6r&#10;Lo/iHT9VT5/sd1FKz/8AA9//ALJXiSpThL3j14yjKPNEx3uYoUsp4l++v71P7rVsecsPzQNE/wAv&#10;mwS7fKf/AMd/i+SvQNV+EWbXVdVtZMaZFctuh/jiXf8AOn/bL5/+/VYlt8PZ/sVveQKt5bpE/n26&#10;N87Mr7ZUT/pqn3/93Y1bfVq+5j7ensenfCjxsupaNb6fPbRWd0v3X/1UV18/8G1Nu6vQJrZnT9/Z&#10;xTJ/c+//AOhV454I0m58MSWutbV1Xw/eborn91/ql+55u3/gFe8JD8vy195ltScqHvnweZU4xr+4&#10;Y6WypFtWzlhT+4jIn/oL1EiRQv8A8vaP/trLL/8AF1u+TQ8NerzHlGI/yfN9plRf+mq7E/8AQKVJ&#10;t/8Aqry2m/3E/wDs61fJSnbPno5gM39//CkT/wC35tG+VPvQM/8AuOlWn02B33tBFv8A7+2h7NXX&#10;bt2f7jbKOYsqvNsT5opE/wCA7/8A0Gjeuzc3/j61ah02K2ferTv82/553f8A9CemTWErvuW5lh/2&#10;E2f/ABFRzAQedA/3ZVf/AHGo/gqX7G2z5pf++1qp/Ztzu3M1o6f3Eg2f+P73oA/QCn0yn1/Lh/QA&#10;+h/kTdQlEz7Pmb/VfxVsiZH5k/G/Um8W/tWa3/GkWopar/2yRE/9krjf2hL/AO0+P/sy/wDLnZxW&#10;/wD7P/7PWr4AuZfGHxn1DVZ2857q6nu2f/ed2rh/ijrH9sfETxBc/wBy8a3X/ci/df8AslfW0IhV&#10;lyYL/FI5T+L5qmhh33CL/eeoXrQ8PI1zrNpAv8cq12niwjzTPr7wBD9m8OWkCq3yRJ89cZ48mW5v&#10;0lTb80r/AD/7tehaD/oeh28XlfO29/vf3U/+zryjXpvOvYl3f6qJEbf9/fXTT9yibY//AHgPDbrD&#10;4osp5f8AVWqvdS7/AO4qb6+iPghprWfheLd/zyiT/wBD31876DDv/tuVl+T7C9v/AMDl/df+z19V&#10;fDq2+zeHE+X+L5f++EX/ANkrjl8R10PdwlWR3fh62WbXNPT/AKa7/wDvn566j4tXK23wy8Vs0vk+&#10;bpk9uj/7TJsT/wAfesTwZD52vI3/ADyid/8A2T/2em/tCTL/AMK0uLbd897eWsS/8BlSX/0BHr57&#10;G+/XjE2wJa+BVgtn8PrRv+fieV2/3lfyv/ZK9DrmvhvZrYeCNEVf47Vbj/vr5/8A2eulrx68uaqe&#10;lWlz1DxL4xpBqvxT8BafO37r5/NT/rrLbp/7I9db8VJvk0K2/v3j3Df8Bidf/ZkrlNb26r+0dZQN&#10;86WtnEi/7DqlxL/8RXR/Et/O8R6PB/zws55W/wCBPEqf+gPXfQ/i04kYz3aETlL+8XTbC4vG+dLe&#10;J5W/4DTf2TrOC2S3WVd8v2OW4V/7rL9nX/2d6x/Hlytn4K1tv71nLEn+8ybE/wDH3ruv2b7aDTdB&#10;1C+f79rZr/3yzv8A/I6V9bH4oniR9zCSPa7Z2m1TUGb+Hyol/wC+N3/s9eFXPjPRZv2lr2+1DVbG&#10;wtNGgTTVuLidYk83ynfZvb+LfcP/AN8V614Y8Wtf2Gny6hbTpqF+qyy+TZy+Vv2J8iPs2/8Aj9fn&#10;L+0nfxP/AMJKytve/wDF17Krv/cV5U/+Irpqy+ExwEf4sv7p+mFh4w0XVf8Ajx1rT7zf937PeK//&#10;AKC9eU/HJ2v/AIk/CzTG/wBVLeS3EqP/AHPNt1/9nevylS5eF90UrJ/uV6V4D8SahpXgjxRq6ahc&#10;pcWsUUVrL5774nZ0T5P7lRKoLA0v3zkfr39p/wBla8a/aT8jVbfwVpDLsuL3WN67P9mKWJ//AEoW&#10;vzp039pn4paV/wAe3jrW/wDclunl/wDQq9A8GftCeO/GDXeueIda/tWXwvZz3unPcQJ8svyN/Cnz&#10;fNElXUl7pODo/v2fp3si3I3lfP8AcWvF/j8n2zx18LNPX/Uz6szt/wABe3T/ANq15J+yv+1X44+M&#10;HxBi0HXl03+z/sssrTW9rsd2VPk/j216n8V9SW/+NPgSx27HsrO61DZ/d3bP/keiXwkYaP79nKWF&#10;+upalqsr/wCtS6RGf/tlFL/7Vqv4Sfzv2gtP2/8ALDSfm/4F9o/+wp+iWyQ3Gqy/N+/vN/8A3zFF&#10;F/7JVj4S232z43eI53+f7Lp0SL/5C/8AjteVi/4Ej0sB/FPff4K+Mnf+2PilEzfP5/ia6df937V8&#10;n/jiV9h6xeLpul3d4zbEiid6+N/hju1Xxv4Mlb/l6l+1N/wJ3evm8J8E5Hrc37uR9MfHW/8AsHwq&#10;12X/AJ6rBb/9/bhIv/Z66XwTu/4Q3Qt3/Pjb/wDopK4r9opPO+Ft7Fu/1t5Yf+O3UTf+yV6Rptn9&#10;g023tf8AnlEsX/fNckv4ZX/Ls85traKb9o67n3fPF4Zt0/8AJi4/+LrjP2qLNprq03L+6l0W/i/4&#10;F/mWum8K3jXn7SfjBWX5LLTorX/xy3l/9q1y/wC1dctDLpSr9/yPK/7+3VulTL+JE2+1E0/hFD/x&#10;Uun/AOzA/wD6BXUfDq2VPi18VZ/m3tfWH3/+vKL/AOIrB+Eqf8VQn+xZt/7JW38Mbn7Z8SPiXL/B&#10;9stU/wC+YnX/ANkpUfhnIUvikS/Fp/8AioPh0v8AGniKKX5/+uTp/wCz1rfGZIv+FS+NZWiV5U0K&#10;9RXdf+nd6xPii/nfEb4b2v8AevJ7j/v15X/xdbHxs/5JH4w/2tOuE/76TbWv8pl9mJynjbTbaw+G&#10;Xh+5itmfUJYNO27G+6nm27O6I3/fH/bWvlLxz4ns/Cut6Vqt8srxW+p6y+y3++/+kf7VfXvjB1m+&#10;G3g+B1XZcNao3y/9O7t/7KlfJttCt/4/8PxXkUdyiRXt029f4muJfn/8cr6HLvtHBiftB4V8W3mg&#10;6ddzxX2pWcrSxRLsit799i26fI+7Z8v+58y1taV8RbmHxBqGuf2haXMv2OztWe+s57VPv3TbP3T3&#10;Hzf7f3a43wHcz+MNU0zSLa2g+163rEtrA9w3mpFtiiT5/krrfiF4DtvhdFaWOtNbXL6ja2V1/okX&#10;yI7fav8AY/2Hr2Ix5zmqT5Zcv900JvGcV/4q0/U7nT9GvIorO43Jp2oxS+bueLZv89Ituz/bqxrd&#10;zp9z4t8OXk/h7VNKt1tbzc6Klw8qfuv9Ulq8u75/7leeaV/Zmq3F3baf5ty8qxWvlIr7/NaVNiJ8&#10;lY+t+GNQ8H3uoQTwXNhcS6dFcRebE8T7ftUSb/8A0NP+AV9DTlKHKfGVIxnzHrz3NjqvxJ8KWeka&#10;nqUN2lneO39p2stu8W7ytj+VKiN/A/8A4/XqWq6b4s034ofDSKLXrTVbuXTNSex+3WflJB8lrv3+&#10;V975H2V414JtpX+KXgS5nlkmlbwp8zzNvd/nf/4uvo3W/k+NPwiX+5o+qf8Aoq1rxsZipe7/ANvH&#10;oYbCx97/ALdOd8T6x4vT4p6f/auh2VzcQaBeeV/Z11sSVWdPNf5vm+T5P96vEfiLc6h4q169XSrO&#10;Wzu4LWwTZqcDxfaFX7V9z+987/8Ajj19LeOfk+L9k3/PLw3eO3/faV8w/tMp/wATeJWX/l1sv/Q7&#10;2ssFWpTj70fsjxNKrCXuy+0cPYWGp3mkSrLZt9ti1GXz0t/n2P5Vun8O/wDuVn+If33heV0+5Lp0&#10;u3/b+/U3hXzYfC6SxSywy/2jL86Ns/5ZW9S6lqV5Z+BpbOKdvsn9mSp5X/AHrar9Wcv5fhJp+35f&#10;/AjV1uH/AIquZf8Apve/+k9xVezT/SLv/t3/APbitPWLn/io4ovs1s/lXV18+3Y7p9nl+R9v3qrw&#10;zRPrN7/obQ2nkWvyQy7/AJt9x8/zVj9XpT+GX8xt7arH4o/ymZqT/wDFK3fzf8sLz/0bcV9gaJYW&#10;yeP/AIZXy20SXcsGqRS3CRJvdPKT5N9fI+pJbP4L1BmnaGZIr/ykdd+9ftFxs+evpu28Z22leK/h&#10;1PqFnqFnb2q6juuHtW8r5reJfkf/AIHVVMPU9lLl/rQmniI83vHYa38/g341r/1+/wDpqt6pfbG0&#10;H4yaPYy30tho9/o+pPA7ts2XG+1Z/vfK33Hbf/tvXNar8VNF/sT4uwQS/aYr9b3ZN9zb/wAS23i/&#10;i/vtv/74ra8Sal4c8Z/EHwZZ6n89o+hajFL8v3G32Xzptrhw9CvSnzcv9WKxMqVWPuy944z4Ca23&#10;gz4X6Fq8V3ElpeX1rpt0kq/IsX713f8A3vn/APHK9e8H/EWLVbrxxfS2cnk6XqMFpA6fflt2t7eV&#10;H/3f9Id/+B18/wDwl0qDVfhv4P8AtWp/6F/bVnbtpnybJUaXZv8A71e0WCKmt/GVV+SKK8spV2fw&#10;7dNtf/iKjNpTlCXNH4SMtpy9vzHpV/4q0rTZ72K8vIrZ7K1S6leb5EWL5/8A409Xpponbb5q+bFt&#10;lZN33E+dd/8A6H/3xXknxd8NrqsvjW+89ofsHhRpVRF+9ui1Ba09evJXuPiLul3/AGfR4vK+b7ny&#10;XD7K+D9qfaHqFMrh/EnieXRJZrVbqX7XLPZPF/c2/aIopf8A0P8A8frl7nx5qf2233T3Ox7qVJfs&#10;6v8AIq28sqbEX/cRK76EfamFSXIeu02uE0f4nQJa+bqG77P9la681F/gVE37/wDvuu1+323nyxNO&#10;qSqypsf+833KJe4EZc5zviT4Y+FfFqS/2roNjeOy7PN8rY+3fv8Av/er5k+OXwo0P4Y6tp//AAj0&#10;Etnb6p5sssTy70R12fc/77r61udbsbZ/LlvIkf8A3q8H/axRXt/Ck6/On+lfOn+15VbU5SiRLl5T&#10;53TenzV9N/tSzRf8IfoV43/P5sV92z70Tt/7JXzPD87V7h+2N5t/+zdolzbMyXCXVnLE6Ns+donR&#10;P/Q69vL6/ssXGZ5WLpe1oSgfP+t+PNK8PeV9uZoZZf4E2P8Awb/4X+XfWhYa9Z6rapc2rNNE39yJ&#10;nr50ufEl99lSKfy7yLaqNDdrv/uJ/wChvuq3pviSKzvNPZLO90q4eVYont5/kZGd/vI33l/36/S4&#10;5t73vfCfByyf3T2nwzN/xUvi+D/lkl5BcfOuz70EX/xNaOqvBMsW1on2/e2NXC+HvG2kWHiPVbm8&#10;lbzbpbV1t7eVbd/l3p87/d/5ap/3xXRw+J115EXyLlJUVHaV/wDj3fd/Aj7/AJq5cyrUq2CnE6sF&#10;h6tLFxkdh8KHWz+JHhedf+gjEn/fT7f/AGeuw+MFskPxL11V/il3/wDfSI9eb+GNSXTfFGiT7v8A&#10;VX1vL/3zKj16b8e9Nlh+KeqyxTxQvKsUuzb8/wDqkX/2SvneGvcxn/bp6+fR58MeL+IfA0Fz4Zl0&#10;y2WV5bpYrdrh2+fb5u53/wDH3b/arhfiD4Ygtvh/r+n6bbMgsLq3lii/j2MiJ/7JXr/2a8dPmZZv&#10;+BOn/s9YGpabPrdx4g0qTyk8+xt4vvv/ANPHz/cf++lfoOJpxnynx+EryhzRMTxJ4S/tv4ZXFo0W&#10;z7Pazvaw/wDAH8r/AMc2V8r6Ikr6lbxQbt8sqpsT+Ld8lfbH2O5eze1ns7l/tG/e6Muz5vv/AHv9&#10;+vj/AMFQtD4rsty/NFeRMyf7kqM1eJmdLknCUT2MqqynzxkfWtgkGqz63EsEn2S/23qzOvyOs6fP&#10;/n/brndE0ebTfGv2WL9zYXWmRXv3fuzxS7H/AO+lb566LwlcsnhzRFWJnlTTrVGfyPv/ALpP4605&#10;v3NxFcy2vkuiuiu7P91tm/8Ag/2Er3aFOM4RPCr15QqzIbDQbbTfNW2i2RStv+z/AMCM336vJDsT&#10;YtV01iCZ9sTLN/sJu/8AiKle/VPnliZP99lT/wBnr046HlS98fs/vUzZR/aUDvt3b/8AcZH/APQa&#10;el5FM/yrJ/36egkZsp+yh5kT73yJ/trRDeWrvtWeB/8AYSVKBjNlGyrHyfd3LRs/2aCipso2Vb2U&#10;bKCSpspvk1Y2UbKOYo+3af8AcqH+Cpkr+Yj97HVyXxa15fDHwx8V6qzbPsumTyr/AL3lPs/8frra&#10;8P8A2ydbXR/2ffEq+bslvWt7WL/a3Spv/wDHEet6EeerGJMvhPiX9nizih1TU9QlT91BF8z14zeT&#10;NeXUtzK++WVndn/2q9m8DOuj/CDxXqDNse4gliV/975E/wDQ68U+4nzNX2dAjMPcoUoDK674Y2H2&#10;/wAX6eqr91q5H+D71eofASwWbxb5rf8ALJK3n8JwYSPNXifSepbLawt0+X7uz/2b/wBkrxzUpvtN&#10;/LL838P3/wDc3V6x4nf/AIlafvfn/hTd9/5H2J/4/XkT/wCtdq6PhjynNXlzV5SN3wem+wu9y/8A&#10;H7fW9uv/AAF/N/8AaVfV3hi2+zaHaL/eXf8A99fPXzT4JhX7BokTL/rZ7i9f/Y8pEX/2q9fU1hbf&#10;Y7WKD/nlEkX/AHzXD9o9WXuYSP8AeOw8AW3+lXs/8SxIn/fX/wCxXKftDzK9l4Xs93737dLe7P8A&#10;Ziidf/atdx8OoV+wXc/8bT+V/wB8p/8AZ1558WvK1j4xeDNKl+5FBvlT/YnuEX/2lXzNeXNiTuwU&#10;fhPa9NsF02wt7OL5IreJIl/4Cm2rFFFeR9s1+2eJeBtut/tC+MLxvn+y7/K/2HWK3g/+LrV8eXKz&#10;eN7jb/ywsYIv+Bb5X/8AZ0rH/Z+26r4m8a61/wA976V1/wByWWVv/ZEq3r0y3PjLxBKrb0+1LEv/&#10;AAG3iV//AB/fXu4aP+0meYy5Y8pxPxRuV/4RB7b+O6uoIov9/wA1H/8AQUevaPgtoks3gPVfIl8m&#10;4uoPsUU23fsbyvkf/wAi14V8UZovs+iQf8vD33mqn+ysUu//ANDSvpv4S20WleEop5fki815W/3F&#10;+T/2SvqKf8Q8ev7mBj/iOg0Hy7bQYmX/AI91Vni/2Iv4E/742V+T/wAYJmfw14UeWX/SLhrq6l/4&#10;E6N/8XX6d+MNVl8PfCrxBeRbd9hoVxL8jfclW3f5K/Lv42Q/Y7/RLb/nlo9un/A/Nl/+wp1fiIwn&#10;+7VZnmVejaai23wP1WVvv3WoxRL/AN97/wD2SvP9nzxL/fWvQNb/ANG+CmiQfc+0am0v/jj/APxd&#10;ZyLwnuRlL+6ec16B4SSWH4W+M7lf+mEX/AGlSuF2Lur0C2dtN+C12q/c1HUYrd/+Ao8v/slEhYP4&#10;pyPdf+CeOj/b/iJqt3t/487Hf/318lfSHxC2zftE27Rf8uXhZvN/3m+1L/7VSvHP+CdFhsuvFd5t&#10;/wCWUVuz/wDA91eoX6Tv8eviLPL8/kadaxK/+8ll/wDFvW0vhMML/Fn/AITP8POz6XM39+8uv++P&#10;tEv/ALJV74D/AOn/ABO8d3391oov/HEX/wBpVU8PbX0HT5U/5awJcf8AfXzf+z1q/s2Qr9q8cXn/&#10;AD11aVFf/dluK8fHy/cHo4D7Ujq/j3r39g/DHVW3bHnX7Ov/AAKvn/4M23/FeeB7b/nhap/6Keu7&#10;/a91vydBstMVvvLLcN/3xXP/AATs1f4taeu3/j3sXf8A8cSvHpx5KEjv+yeq/tG3jQ+D9HgVd/23&#10;WIotn+7FLL/7Sr1vfvfdtry/4x20Wpat8P7GX7kuvo7f9+pV/wDZq9QSuCX8OJtL4YnmPw3s1f4v&#10;/FC83f8AL1ZJ/wCSsX/xqvPf2pf9M8TW8H3/ACrXTn/8qG7/ANkruvgzeNqXjX4lzt9z+2PKX/tk&#10;8sX/ALJXnv7RVyv/AAsS0gb/AJa/YLfZ/wCBEv8A7JWcv4h0R/iRO9+D6f8AFR3bf3bN0/8AIqVb&#10;+BUPnS+O9QZvnl8Tajb/APAYrh9n/odM+D6L/aWpt/diX/0OrfwH/wCRe8Rt/f8AEmpS7/8AefdU&#10;0/4ciZfaDxhD9p+Ovw3i/wCeVjq8v/jlvV348TeT8JfEDf31ii/76liT/wBnqp4h/wCS++Cl/wCe&#10;WnX7/wDfSJ/8RR+0U+z4Qart/jutOT/ydt62+1Ej+Ui8c232PwV4Kgb+C6iT/vmyuK+QtKm/4rfS&#10;rnd/qtA3/wDkWV6+0Piomyw8NRJ/Bq3/ALa3FfDlg/zSz/8APLwp/wDF19Dl0fdPNxHwyNX9nK2/&#10;4uX8L/8Aa1+/dv8AviKu2/auvFfVtHg2s/ladpqfd+5+6lb/ANq1yn7NP+mfFL4afL/qry/l/wDH&#10;E/8AiK0/2k7n/ivL2Bv+WH2KJf8AwX27f+z19FQ+yeTifil/hOR+A8PnfE7RIP72u6b/AOjd/wD7&#10;JXp37V0y3PxTiRf+hdXd/wCBu+vN/wBnv5/i14aX+9r9l/6KuP8A4ivQP2jf33xGSX/qW7X/AID/&#10;AKRXtS+L/t0+Wj8P/bxb0SH7N4++Gjf89fCjp/3z5X/xde768n/F5PhU39zSdU/9FW9eNWEKv4m+&#10;FUv8cXhuVF/74t69t1hPO+Lvw8X/AJ5aTf8A/oFvXzGN+z/hke9hftf4omV8S5vJ+ImoS/8APDwb&#10;fy/+PvXzf+0t/wAhvb/0ygT/AMfuq+hfii//ABXniNP7ngG/f/yK9eJfGO2g1LxlqEU8CzRRRQff&#10;b/buKnL/AOH/ANul4v4v+3jyXwx/yKqf9f8AL/6KipNYT/ij5W/6hzf+gPWnYWcVtay20C7Ivtj7&#10;U/7ZRVU1iFf+FfXDf9Ql/wD0U9Ov/E/8BIofD/4Ebetp/wAVR/29XX/pPcVFD/x9Xf8Atrb/APtW&#10;rWvf8jMn/X5df+iriokh/wBKl/21i/8AatZfZ/8AAi//ALUx9bT/AIorVf8Ar1vP/RtxX1x4Ydv+&#10;Ej+GTf8ATW//APSKKvkrWP8AkRtV/wCuF5/6Nlr6w8PP/wATz4av/wBPl4n/AJT0rSTfs5f10FFe&#10;/wD13OR+JdnFNf8AxVaWJX8pb913qr7P+Jbp7I//AH3XnsPjDQ3+IOj3MttZJFa2d5FL9kvmR2ff&#10;b7N/mpbqrf8AA/mr1D4l/wCq+Mrf3GuE/wC+tItf/iK+d7y2V31PVZYleKJ721a3/v7ZbV9//j9e&#10;vlspewPOxsY+1+E6Dwlct/wr7w+zXN3DdxatA6pbxean/Hw6fcVP9uvRfBmsXyaj49VdT+2PcTrK&#10;6TK9g7otrb7/AN03zfIu/wD77SvArPR9Q1vwfFq+62TR7WdkgTdslV5bh0f/ANk/74evWP2e5p4f&#10;h94w+0zyXMu5vnmbe/8Ax6v/APEVWZfvcNOMjLCRjCvHlPpD4i3M/wBg8eq1mz7vDKJ8jL93/Tfn&#10;/wDH65ewuYLOL4txS30Vzutbr54t/wC63Pdfun3InzJVr9oHXm0TSNbgif8Ae6pY2tkv+75twz/+&#10;Oo9ZXgn59e+NEX95rr/0B6/G3Sl/MfoHMdH8Tkg1LxHp89s3nPZ3lg8s0TfcRnuFdH/4EkX/AI5V&#10;e51Xwvo/iOWx1C++wXa3j3Co+5E+z/2anmvv2Ovyb3qx4/hW517U5fKV5bWx0mXf/sfaLr/4hP8A&#10;vivL/jB4hvvDfiN4rO52W8sVxdfZ3VXR5V0q3+fY3++9epgvacpyYnlOg8Sf2f8AY9V1fQ760uZf&#10;sd+86J5TPcQLcIib9r7vu79j/wDoSV6rrFz/AMS67nX5H8qzuEf/AGvN8r/2SvmLwx4qb7Brst5Z&#10;6eiJ4W1G4ldLXyvN/ev8j7dny/J8n9yvarPXrm/0TcsUf2drXSHbe3z7G1C4T5P7zfJ/s1GLnLnj&#10;zRCh8Jyt/f3NgkrW08cPkWeqXDb13/6qVP8AbTa3z/frB+Lt/Lc6Mltff8fdrLvWJGd0Xc8Xzo+x&#10;P++P9uuX8f6Pp82r67ctfNZ3H2WW4bfA6fd1Daib137/ADd+z7iqv/oED6Pq/wBvu9IvPEdtqsMU&#10;95FsmvNn71X83f8Avdn3F/db/u7k2/3Kiti+SIRo+8Z+saCulavqqwbvs8Wo3VlFv/jWLZ/8Wlel&#10;ftRWDa3+yToUvmsnlf2XK3+18iJ/6E9cprEMv/CPWstzF5Mt1qN/er/tRS/Z9j/+OV6B8WvNuf2N&#10;LuWKBpvItbV22fwLFdRb3/75SuzLa/PVjIjE0+SJ+fr2EUKStOu/YjO2x9n9z/2aKqniHyrNLSWK&#10;eKbbdRPvRn+Xa7//ABdVLm8nm05283yZXXYqI38eyX7/APdrK/ezW93Oy7Nn+197bKn3P++6+/lI&#10;+aO11vStIvH3N8ktvLFu/v8AzJb7/wDx+V6q6Vf+dL8rNDLLAkS+T8mx9ibPu7P8pWDNftD4gvZW&#10;/wBVLdbG/wDHP/iKt+FZlufENkv8DfZ5f++fKd6JDidX4D1u8eV57m5kmlt52+d/9l6+xf2k7aD/&#10;AIWXFeNp8V5/xLIn86Zd/wDy1l/vfL/4/ur4i+HU0tyt20v35Z2dv+BV9K/tpPfJcfDTxHY6h9ju&#10;7zR9kW9vk3rsb+4//PWuXDYn6pjYyDE0JYjDSiUtS0T/AISdkl/tqdEib7mntFEn+59x6r3Omtbe&#10;IYra2nZJZ7F382Z2d2aJ4v8A4uuE8DfE68s/3WvT/ad3/LWGBdjf98/N/wChf7ld3Dr1nqvijR5Y&#10;rm2dFinibZK2/wCbY/zoyJt+5X6B9YhWjGUT4n2FWlKUTSs7DU0gf7ZffaZf4Xt4lT/0LfXzXP4c&#10;fw/8dvsxhM/m30U6RROvzea27/YX71fVVzM0P3bWSbf/AHNn/sz187/EjzLb9ojw/P5TJ5v2OXZ/&#10;G373b/7LUY3lnGBplspwlM9V0G5nh0G0i8hEigluLfY8Esv3biVf4fl+4n9+tNLxpm223kTS7d7J&#10;DB93/wAfp3hi8W2fVbPypXeLUZX+SJ/l83ZL/wC1a27m2gubdGnijmiT7qTKj/8AoVd9CXunn4n+&#10;KZSTbF/fxMn+5K9V7m5gm+VoIrlP7l3L/wDFJWh/xLPNeKC+VJX+7sn+7/wDftqx9jvE8ryrnen/&#10;AC1e4g37/wDvnZXTzHJymJZpY20u6CK2s3/6dFi/+Iq3f2y6lb7bmK7m/wBxmT/0HZWg8Mvmy+fb&#10;QPb7P3TpLveX/gGzb/4/VTydPtoPtNzpH2b5v9T9jW4f/wAhb6OYXKY9holnYS7orZk/67S7/wD0&#10;KWtO5/0yJIvtLW3/AF7qn/xD1YmTTLZ4llnjs5Zf9VD5v2d3/wCAVd+wLD8u2X/gcrf/ABdHMEon&#10;H/8ACNyo/wC91DVL9P7k0rbP/HYq1fs0EMW2KztLZ/77wb//AELZWhNom9/3VzJbf7ixP/6Ej0/+&#10;yti/LPI7/wB91i/9lSr5wic48Or733a5EkX9yG1iT/0J6sWyQQvvnnkvJf8Abvtif98LWx/Zt5u/&#10;4+Yv+/T/APxdN+x3yfdlgf8A396f+z0c4cpmXM2puu2zgtNv995ZX/8AZKqPDrW/dPeMif3LSD/4&#10;pK25tNlf70EH/fX/ANhUX2CdPuW2/wD79f8AxFHORyn21T0plCV/NB+9E2+vkn/gojr32P4feGtI&#10;3N/puotcbE/6ZRbP/atfW1fA/wDwUF1j+0vih4X0X+C1sfN/7+y//aq7cFH9+Z1N0eX+JH/sH4CW&#10;9s3yS3s8Sf8As/8A7JXh7/3mr2j46zfY/C/hTSl/uvcN/wB8J/8AFvXi719bR+EnNdayh/KCV7l+&#10;zrYfvbuf+9sSvD0+/X0x+zxpvk+Hkn/vS762kc2A/iTn/Kdn4wvPsflQLu2bZXbf/s/LXljv/o8r&#10;V6B4z3Jap5rN5qweV86fx/Jvrgnh3qkX95lSuipseZGXO+Y9Q8E2C/2toVjKvyJYxbv+2sro/wD6&#10;AlfSCV4v4AsFm8a3a7f+PXyIl/4DEj/+hb69mT7lcMT2sX7tKlSPSPBlssPh6Jl+/KzO3/fe2vLr&#10;lF1v9ph933LK1it/++YnuP8A0N69e0SH7No1ku3/AJYI/wD3189eQ/DH/ia/GvxhqDfP5V1cIr/9&#10;cnS3/wDQUr5X/l7Vkerho8kD3Cquq6kuiaTe6g33LWBrh/8AgKb6tVx/xjv/AOzfhf4ll/562Mtu&#10;v+/L+6T/ANDrhj8ZEfjON/ZjsPJ8DS3L/wCtlnSJv+Aojf8As71mfK9/qssT74pdRvXV/wC//pEt&#10;dr8DdNXTfh9p+75Enlllb/vvb/6Clef6Du/sTT2b77wI7f77JXv4H3q0pHHmkveOa8ZwreeMvDUX&#10;33iWXd/us8Wz/wBAevqDwrZ7/hl5Df8ALWxldf8AgW9k/wDQ6+X5kW5+LVp83yJYxJL/ALPz3D//&#10;ABNfWENs0Pg3TLb7m37Ajf8AAZYq+iofEebjfcoUonH/ALRt/wD2V8EfGDfclltVt/8AgcsqRf8A&#10;s9fmP8Zpm/4TrUIGXekC28S/N/D5SP8A+hu9fo3+1XebPhPFbbvnv9Wsrf8A8f8AN/8AZK/M/wCJ&#10;1+2peN9Ylb/n8li/4Ar7U/8AQKKn8QKPuYH/ABSOc/dfaP8AVfdX+9XoHj/bZ+CPBNnt/wCWUtwy&#10;bv8AcrzzZvldV/j+Wu++LT+Te+GrH/nhpkX/AKG9Y/aNqH+7VZHCB4h5vyt/31XouqpFZ/CDRYm3&#10;b7jUXlVP91HT/wBnSvN/4W/369I8fw/ZvBvgeL/phdP/AN9PF/8AEUS+IMNL91VPsH/gnjpqw+CP&#10;Ety279/fRbX/ANjZW1Ya81/4o+LGrt/yy1NLXf8A7MTyxJ/6SpVv9g+waz+CP2navmy306Km77+2&#10;ufsJoLnwH8RdVs9vlaprF7LA/wDfRftDJ/6UV0y+yceG+GrI2PD1n9m0PTLb/nlaxRf+OVsfsroz&#10;/DaW+f8A1t1eO7f98I//ALPWfqV/Fo9hd3n/ACytYnl/75rpf2crZdK+EGmbvufO/wD3z8v/ALJX&#10;hZl/DPVwX8KR4f8AtOax/bHje6tlbfFaxJa/99f/ALddX8BE874q3bf88rGVP/H0SvJPHOpNr3jC&#10;9vPv/atRTb/39SvZf2b087x9r0/921/9q159SPJhjpj/AAv+3ju/ijM03xQ+Glmv/Pe6uG/4C9v/&#10;APFvXrFeWeJ9t58ffBkG3f5GnXUv+5u//dV6mnztXmy+GJ1S+GJ5l8BLb/QPFd5/z9eIr/8A9KHf&#10;/wBnryn48I958X7Jf+eWp2qN/wCAUv8A8XXqH7M141/8Ppbxv+XrUZbhf+BJE9eX/Fd1ufjTKv8A&#10;0/K//fNlEv8A7PWb/jHXH+IerfBlP9K1v/t3/wDatH7N832n4bfbP+fq8luP++kSpfhL+50vWLz/&#10;AGl/8dT/AOzo/Zss/s3wU8KfL88trvb/AL7daVP+Gc8vhkRarvuf2kdHi/59dA83/vqW4X/2Snft&#10;FfvvhykH/Pxqdkn/AJMI3/slNs0879pbUG/54eFIE/8AJqX/AOLpn7RT7PCWjxL/AMtdatU/9Df/&#10;ANkroj8URx+KJp/GO5WGXRF/55Sz3X/fMW3/ANnr4k8PIzprCt/yy8NxRf8Akvur7A+PEzWzWUu7&#10;7mk6o/8A6S18f2b/AGOLxg39zTLe3/8AJdEr6LLv4Z5Nf+HI6X9ktPtPxT+H/wD1wv5f/HH/APiK&#10;m/acmW2+KHiPzX+9eW+3/wAFun1D+xsmz4g+Cpf+eWgX9x/4/KtN/bDhlh+Keq7Vi+a8X77f9Q3T&#10;69qn8MThxEfeqf4TB/ZymW5+Lvhplbfs1+z/APRV1XffHXa/j67b7+zw7Yf+PPvrgf2UU874q+HF&#10;2rvfX7f/ANFXFd38bN3/AAsbWF/6g+lp/wCQq9uX/tp8fH/242/Dc32nxb4EVW/499Al/wDSeyr3&#10;WbVbab4q+GpVf/j10m6SX5fnR28r5Hr56+GNy1z4yiib/l10e32/7G61ta9Sv7az0f4q3cVnFc77&#10;2xlup3m82L960qL8n7p/l/dJ/BXz2Nj8P+GR7mG+1/iiXviXfwP4/wDErebs3eAbhF3q6fO0r/3q&#10;8X+KnxL8R/Drx/qs/hrVZdKuJYIEl2Kr7lXzdm/cj/3672azsZviR4llbz4XXwpvVHl83e2+4X+O&#10;JNteNftCfvvGuqt/HuRP/ISf/F1GB9yP/bpeJ+L/ALeNjx/eT6l4yu7y5bfd3TWssr7UTe7WVu7v&#10;8v8AtVxmqw/8W0lb/qDv/wCiq7jxam/xH/2ytf8A0it64zUv+SVSt/1BX/8ARVGJ/iy/7dCh8P8A&#10;4EbevJ/xPrf/AK/Lj/0nlqps/wBPlX/ZR/8A0OtDVU/4mmn/APX1L/6Ty1V2f8Tv/th/7PXMv/ki&#10;/wD7UxNbTZ4A1v8A2ba//wDQ5a+qPDH/ACEfho3/AFEbr/0318ua2n/FB+IF/wCmF/8A+1a+i4de&#10;bR9U+HMHkSTbJ7i4/dKn8Nls++zotbS96lL+ugR+KP8AXUi+JH/IN+Of+xeJ/wCPaKn/AMRXh9nD&#10;53h7xMv9281b/wBFW7f+yV6x4z1t9Vs/jGyxbIp7yLd9zf8A8gX/AGXevMfDe2503xm7bdkUurP8&#10;/wD16yt/7JXq5b/B/rsebjv4pS8AbX+Al7uXf+/idf8AY/4mUSf+z1u/Ci5W28K+JYP+esr7f/AK&#10;4rF+Fe5/gTdr9/8AdRP/AOVe3qHwfqsWm2+q+a2xPNdP++tPvdn/AI/WuL/3eZGG/ixPdvjxr0Wt&#10;6zLZxfcs2tYmf/b8q4Z//Q62vhiizeKPiXt/5eGuv/ZP/i68q1WZrzW/Evzf6rU//kj/AOLr1L4O&#10;Pv8AFHij/pqt0/8Av/PFX5JP3Yn3MPiN7xtMqf8ACVzu3/Mu6S//AJNXH/xdYnxC+HVn4zZLyW5k&#10;hmt57Oy+Rd6f6V9ngff/AMArT8eP/wAUbqt5/wA/Ggab/v8Ay3G//wBnrn/G3ie+0fxvoWlWdytt&#10;aapqOm+fD5SP5u2Xej/c+X54q7MFVjCJjiY88jzz4hfD3/hDNE1Bf7Q+2P8A2Zf6e0LwbNyRXHm7&#10;/v8A8e/7lep+G7Zv+EPSX7+/SdLl3/7uoXD14zeePLz4hX9ot5JFN9v0e8uJdi7E8350+T/xz/vi&#10;vfvCW1/hppU+3/W+G/N/79Ikv/tWrxcoz96IUY8h5p4k+FGq+MH1O80+e0/0yD+zVhmZkfzVukuv&#10;7n9xHritSTf4y1O8b/l4utef/wAcR67Px/481zwM+ny6VLEkX9rSvOj7/wDnlar/AA/N9yW4/jrg&#10;demeG63L9+X7VL/3/tUapxcYeyJp83MFyn2OWK2f+G1guP8Av7bo3/sle0eIbb+0v2N/EEC/O/8A&#10;Yt7tT/trLXlutpFcxXF5F/yyi0i3/wDJJ/8A4ivcvhdbQa98DLuxuVWa3SC8t5Udf4W3t/7PXJgZ&#10;chrX98/MXxPpsUPia90/dshS68pf/Jhf/iKxNSdfsG2Jv9bFv/8AHLd//Z6+iL+HQLzQdQ1WfTLJ&#10;7uXSWulm+yrv83+yLWff/wB/UuH/AN6V6xPG2g+Hk03xH9m0y2hltVukgdINm3/StXiT/wAdSy/7&#10;9JX3lLFxmeJPDSgeRJ5D393FPt2S2a3Cf7zRS1maO8ulXXmr9+33Iv8A3xs/9kr1vwHpWh3OjaJf&#10;X1jBNK99b27u8X34vtGkfJ/3z9tT/tq9Rf2Poc3hxEisYEvZ7GJPN8r5/NaLTUd/++7q4/77raWJ&#10;jzcpjGhLl5jn9HRbDxlqttF9yKVU/wDHK+zfiokt/wCA/hJfL/x6WWiy3Uv/AF1Wyi8r/wAi18Ra&#10;I8v/AAmGpyt/y9TtcL838HmvX3hbXkFz+zx8P1uV/wCPy8i0/e67/wB0sru6f9829fN507U+eB6W&#10;C+L3zwfUvAdjqVk9s2nwfbZVtbKKZE2Pub5/4f8ArqlMm+GOi/2zra6e1ylkt5Lptnvl3/8ALJ97&#10;/wC1/er12HUtHtpX1CKCN/s8V1qS/L9yVX2xf98fJWPqs2maVZ6PbQKv+hWKahdOi7PNuJU373/4&#10;AlfLUM7xWH+GZ6NXA0p/ZPB9Vh1jQdZe20rU7n7PawRI0qSuibliRPnT/b2V514t1jXLz4keH9cZ&#10;WvJrBYP3yRf3ZWb5ttfSfx7m0rSvAfhrT9Is401XWbrzbyVF+fytj145rGt6f4btUVbHfLF/s/fr&#10;9iyTHSzPBRnVPh8dho4TE+6dro/xFgsH1O+vLb/j8ukdre3/AOWW23iX+L/crVT4x6G//LnqX/fq&#10;L/4uuC/tjSNet/7Xggjtvli82JF++679/wD6HWmlzFo9/cLbWmn3NpPate2qXFnFL86v86b9m77n&#10;+3X0NbF/VI8xwYfK/wC0KvLE73TfiX4e1JNrXP2N/wC5drs/8f8Au/8Aj9a1tr2kalL5VrqFpcy/&#10;3IZUd65G28eaRYfNeeDtCudm599vZonyff8AuMj/AMH/AKBWh4wTwn4t8B+I/wCxdP0221DToItQ&#10;VLSxWJ/K82KJ/nVPm/1tcMM9jOXJKJ01+G6lGPPzHV/2VZu/zWcG/wD24kpyWcSL8qsn+41fMth4&#10;w1PSokgttXubaJPuw+a6In/AK1bb4o+JYZfNXWmf/YeJHT/0CvoIYmJ83PBSPoZ7NXX5ml+f/pq1&#10;Z/8Awjen/avtKW2y7/5+EZt//fdeX2Hxy1BPlvNPtrn/AG4WeJ//AGetWH48Wfm7ZdFnRP76XW9/&#10;/QKv2sTmlhqh6BDo/ky+bFc3e9/vb5/N/wDQt9M/s28Rt0Wpzv8A7FxFE6f+Oolcr/wuzw9sT9xq&#10;T/7kUXy/+Rao3Px1sUb9xpFy6f8ATaVF/wDi6PaxD6tV/lO2+x6gj/8AHytzu/g/1X/sj0x/tkKb&#10;vKlm/wBiFkf/ANCRK4y2+Ounu/8ApOlXMMX9+KVJf/QtlXv+F2eHtyKkWof7/kJ8v/j9HtYh7Cp/&#10;KdR51ykW5oGT/fXe/wD469Mtrx7l9sXm/wDA7GVP/QqpWfxL8NX/AN3VYE/2LhWi/wDQq2ra/s7/&#10;AOa2uoLn/rlKj1fPEx9lM+wKEop9fzoftw/a1fm5+1Fef8JP+1RewK37qz+y2v8A3zEj/wDob1+k&#10;G/5K/MfW5v8AhIf2k/Fd83/QTuv++Fl2p/6BXrZf8UpGlCPta8YnH/H6/a58ZWls3/LnZxJ/3189&#10;eXv9+uw+Kl//AGl8Qdbl/uT+V/3ym3/2SuS/jr6el8J5WPqc2JkOT79fXfwosFsPA2nxfLvlif5H&#10;X7/yV8lWEP2m9iX++9faHhi2+zaXp8S/J5UH/wARVf8ALyJthvcoVZHI+M7nzriVVb5Nz/cf7/z/&#10;AP2FY+g2f2/xBpUH9+da0/FqL58X+3/Ajb0+Wrfw3EVt4oe8nX9zYWrXDf8AAfm/9kreqeXQjqes&#10;fChFudW1i8X/AFTXVw6/7nm/J/45XqSIz/LXm/wTs2tvC8TN994k316hokP2nWdPi/6bru/77rgf&#10;wHr4z+Monrb7YdkSfcX5Frxf9mxGvLPW9Vb/AFt1Kku//rq7s/8A7JXpHxC1JtK8C+I7yJ9k0GnX&#10;EsT7v4lieuU/Z7sFs/Af3fvz/L/uKiV8nH+HOR7FL+FI9Qry/wDaHv1tvhzLZt9+/vrW3X/gMvm/&#10;+0nr1CvFf2lrxfsHhrT9u+WW+e6i/wC2UTr/AO1UrCh/EIo+/UidhDC2lfBabym8mVNCllV/7jtb&#10;u9cOieTFtVdmz+CvQPH6NZ+AJbaJ/wCK1tG/3WuIlf8A8drga+hy77UjyMfLnmcP4YsP7S+JfiPc&#10;2/zWiii/2f8AR4kr7D1Ld5unqu5Ea6+fZ/c8qX/2fZXyZ8E7OXUvG+oSs/z/ANtO/wDwFbr/AOIS&#10;vrO5m/4mllE33EiluP8AgfyL/wCztX0ND4TizH4ow/unhP7WMy/YPBWns/8ArdWa4b/gMT/P/wCR&#10;a/NDWL/+1dXuLzb/AK+Vpf8Avp99foX+17rf2bxB4cVv+YdpN/qDf8C8r/41X507P3qKq/JtrCX8&#10;QuXuYSlElsIWmv4lX+KVE/8AH67D4wPv8eSxf8+9rbxf+Qkrn/BNt9s8UaZF/eulrQ+Is32nx1rs&#10;v9ydk/75+X/2Sn9o2p/7nL/Ec1D8/lL/ALVei/Fd2S98P2n3IotJi2/99vXC6bD517aRf7Vd18Xb&#10;lf8AhN4oP4LW1gt//IW7/wBno+0RT9zDTkfoX+yXbLpXwC0KdduyWJ7r/gTffryrwNZy2fwC0SJm&#10;/wCPq+ZP+At9li/9nevVfBMMvgb9ktPvfa7Lw3dSr/vrE715/pv7n4ZeCrHb99otv+8t67/+g29X&#10;VOah/BkS+OUabwV4gXd8/wDZ11/6Keuw02//AOES/Z9il/5apZy7f95neuC+J1y9t4I1Db9+Vre3&#10;b/daVEf/ANDrQ+LWq/YPhB4U0pH+e6gglb/vjdXiY/3+WJ6WG9zDSPBE+fV9HVv47xN3/j7V9Afs&#10;wJv1TxHc/wCzEn/odeBabC1z4j0qBV/etO7r/wB+nX/2evpj9nXRJdEn8S207fvYp4om2f7lceK/&#10;hHXD+HE1Zt15+0nb7f8Al10CL/0bdf8A2Feoalc/Y9Ou5/8AnlEz/wDjleaeHttz+0L4rlf/AJd9&#10;Mt4l/wDHH/8AZ67T4kXn9m/DzxReL/yw0m6l/wC+Ynryqn2Dtl9k5z9nKw/s34QeH1+X54nf/wAf&#10;2/8AsleL+PH+0/HPd/clv93/AAH7Kv8A7LXvvwTTZ8MfD6/3Im/9GvXz/r3+k/GHU2/55S3/AP6U&#10;bP8A2lWP/LyRtH+Ieu+Brn7B8OfEtz/zy+0P/wB826Vt/A2HyfhP4aiT+CBk/wDIr1zUL/YPgP41&#10;n/j+w38q/wDgL/8AYV2vwrtvs3w+0KL/AKdVf/vr5qdL+CZT+E5fRH3/ALRXiVv+eWi28X/j+7/2&#10;enfHhPtNr4Ktv+fjxNaxf+QriovB/wC++PvxAl3f8e8Vnb/99W9u9TfGP5/EPwyg/veJopf++Ypf&#10;/i66PtFfaiZ/7RT/APEr3L99NF1f5/8AgFvXxzrb/ZtE8cTr/B9lT/0UtfXH7Q+77Lqv/TLw3f8A&#10;yf7yf/YV8j+J/wDkUvHrf9PiJ/3y6V9DgP4R49b+H/28d9+ycn2Pxlokq/fi8G3T/wDkWWq/7XSN&#10;N8VdVdVZ/wDSnT/vm1tU/wDZK3f2VLZX8X2jKv8AzKLRf+RX/wDi65z9pO5W8+J2tsv8Oo3Sf987&#10;F/8AZK9un8MTz8T8VQz/ANkW2/4vZ4U3L/zGt/8A5K3FdN8b0ZPir4gX5fl07S/uf9cqz/2RYd/x&#10;x8NN/wA8ryeX/vm1lrV+OSMnxk8WwN99bPTf/Sevel8X/bp8hD4f+3iL4S7k+KviC1dv9VpNh/6S&#10;29e5alps+t/HX7Lqu2zSLQPNVLHzbh/K+0On/PL5m3f/ALdeL+ALNrD9oDxhA3yJ/ZNhtRP+uUS1&#10;9F7/APjJ26X/AKk+L/04S18xmHxR/wAMj6DCfa/xHCarbLoPjnxh+4n2f8IUm5PK2P8A8fFx/wBM&#10;ov8A0Cvnr46vv8a63u3fJKnyf9u8VfTfxFff8S/HEX8H/CAIn/kxcV8ufGx9/j/xL/sSxf8ApLb0&#10;YL+H/wBujxXxR/xHZ+J/+Rof/YW1/wDSWKuPv0X/AIVRL/2BX/8ARVdh4h/5Gu7X/ai/9J4q5m5T&#10;f8HZW/6gT/8AoqliPcqS/wC3QofD/wCBGtrabNX0z/r8f/0VLSbP+Jzt2/8ALD/2erOvQ/8AEy0p&#10;v+n7/wBpS0jwsmvP/wBev/s9cnN/7cX/APanNaqm/wAEeI1/6ZX/AP7PX0Hc/aZk+HUVnLH9o/tF&#10;tqPK0Xz/AGJ/41+Zf468E1VP+KL8S/7t/wD+z19J6Jte1+G8v97W1/8ATfcV0c3uS/r7IR+KP9dT&#10;zzxCksNv8VYp5POle8idv3rS/e0V/wCNvmrz3wem/SPiGjtv/cay/wD5Tb3/AOIr134op/xUHxLV&#10;mb5ry12/N/1BbivH/BP/ACDvHq/3rPVPn/7hWpV6eX/wP67HHi/4pX+FD/8AFmdQX+7ZxP8A+VW3&#10;rh5rlnvIolb908sUrJ/2yl2Vu+A5mh+GUUCts/49Yn/21+27/wD2RK4/RH866+b/AKZf+1a68T/u&#10;8jmpfxYH0A6f8Tnxh/1/XD/+TGz/ANmr0v4DzLc+Lb35v9bYyy/99eVWx4G8B6VN4g0+5uYPtL6k&#10;uqXE6Tfc3xahFs/9Dq38MbOCz8QeD/KiWHz/AApE7bP4n3p89fj1WXvn3kIkPi3dc/B7T5VX97L4&#10;didn/wB17d//AGeuH+LrrbeMPBWobf8AVanYf+lF7/8AEV6BeJv+GPh+0dvnfwpcO3/AUta8d+N/&#10;iGC5/sJYpfns9T03c/8At/6bL/7PWtH+FIit8R5j8NH/AOJl4f3N/wAw7Urf/wAhO1fRfwu1trz4&#10;S6Iu7/mVr/8A8dt7Kvnr4b2Er6l4UgiiZ5Z59Rt1RP4m8qJf/Z694+Eumz23gPT7OeJoZV0fVrVk&#10;f+F9lkmz/wAcpy/hkR+Iz/ivoi3/AIV1if8AjivLp1/4DpTv/wC29cPqtstzr2mW3/PVdGi/7609&#10;N9dr8V9b+weDdQ/6azz/APj2kagv/slclf7bbxRpU/8AAmo6X/47FKn/ALJXVX9+kYx+MwbC8b+y&#10;7uBt3+kXUVwv/bJHir6I+Cz/APFotdX/AKa3Sf8AkJK8FewVNL0SVfn36S1w3/gwda9w+BusaZYe&#10;A9QttQuY7Pz9ReJd/wDHuiirzsJ/KdNQ+PIbNrnQbSx/5+NOit2/4FpV7F/6Fb0zxU8V5a62kS/8&#10;fUqP8n8e6Wyl/wDb1624UW216KBf9VBeRW6/8B1DULf/ANBlrlLB3udLikl/i06K4/8AJLSm/wDa&#10;T19JS+I45/Ccv4J1LZ4StP8Apky3Tf8AAYr2X/23SumS2Wz1TyG+5azqn/fq4T/5CrjPAemy/wDC&#10;Iar8v72KL7P/AOS97F/6FdV1etzNs1Odf7t46/8AfGpN/wCzrXpVP4hx0/hPObCZ017TIn/1q6Za&#10;o3+/sR//AGevu7wftv8A9nDwpeN/zBL66vW/4D9qf/2dK+HNesFsPHTsrfI89xbr/uRbIv8A2Svt&#10;D4XXMs37KHiBfv7NTW1/4Cz2+/8A9DeuDNo82GLwn8U5eazlewTTIvnuJYrXT/8AgTPvf/2lVTWJ&#10;l1iLxBPE3+j3t99ig/65RfL/AOgp/wCP1sed9m1R7xf+XWW6vV/3oE8pP/H0Sso2C2Gl6Zabv+PX&#10;TPtUrv8A35X/APiU/wDH6/L4/GfTHP69CupQa74svGVLLSFVLX/fZ68/0ew0/Xn8/U2VImb+Out1&#10;6/n1X4c2XhWKNvNup1vbp/8AZVE+T/0OvMtbsLnVf9B0/d/zyTZ/fr9r4Q/3SUf7x8Pnf8WJbm8P&#10;QeHtZSK2n87TLpX/APZKlsLnyYn0i5X/AEvS5ftUDv8Axxfxp/3w9YmlQ31mn9kX27zduyJ3/wBl&#10;P/sK6CzvItS0uK+lXZqunS/Z50/jaJq+qzT+AY5F/vI1E+zRb2Zne3+dv9tF/wDtT11HwxsJbBvE&#10;djFL5z3GgakkX/AYnuE/9FJXM/8AHn8zfP5Xzsn+6/8A8af/AMcrsPga8SfEvRILlftNo889kyf8&#10;9Ypbd4v/AGrXx7lye+feYqPPS5TyV0Z/mkg2f8B+Ss/ybZ5X+VUevoXw9YfD7xhq2q3NnoeoWGha&#10;XfS2U6TT+VcfurdHl3/Pu+8/9/8A5ZV5F4qh8LzePNbttKnkfSkb/Rf3qb9v/j+6vqcNjfa/H7p+&#10;fV8JGl8MuY4+5sHhb5d2z/YaqP71P+Wrf8Drb/sr7YrvZzs/z+VVRIWs5ZVuV+595K9b2sDzPZFK&#10;G/l27vldG/4BV221L90+6Df/ALjVm39zp9tpctz+/SWL+CsHSvE8s155TbUi/wCWtY1MTSh8RcaE&#10;pHcJMkyb/wB6n+xt3/8AoNNeaJPm3bP99dlZ/wDaUDv5EUrP8/zfL9ytWHRL6bQbvxC1tc/2JFOl&#10;u18ioiPKyO+xH/j+RH+5RHE0ph7CRn+d+9+X/wAcp+9t27bXRXnirSte0ayvLnR7a80+wie382KD&#10;yt/3Pvuuxt1d98Mfhv4V+Jdxp99LfWmiafcXX2WXTnvtlw3yffTen+2n96spY2MDaOC54n6JUb6b&#10;81Or8fPuCvqt4thp1xct9y3iaVv+ApX5j/CV/wC1fEuta1P9+VmuGf8A3t71+l3iTSoNe8Panp1z&#10;PLbW91ay28ssP31Rk2fJXwfYeANI8MXviXStMvLl9P8A9UtxK6+d8yV7GBp88Tpwco/WHKX2T5c1&#10;K8e/1G7vG+/cStK3/AnqkifPX0lo/wCzr4av5dja5e/8ARP/AIiurh/ZR8Gbv+Q1rP3P+mX/AMRX&#10;1KoSgfKVq/PNnzF4Ms/tniPT4P8ApqlfZtn/AKNoyM3yfK3/AMRXD3/wH8OeA7rStT02+1C8uHuk&#10;i2XG3Zs2O/8ACn+xX0R4M8DNc+Hk1O7Vvsn2NnV9vyff3/8AoFY8v7w9Tm5Mv/xSPmLUrZ91ojfw&#10;QJurY8KottpPiidl+/Z/Yl/7a/uv/Z6Zcw/adSu5VRfK3Jt2fc+5Wro8LQ+Dbv5d/wDaWpxW+/8A&#10;u7f3v/tKipIxwkearGJ7R4Ds/s3hyJf9r/7Cu+8Hw+d4jtP9ne7f98PXJeHk8nRbRf8AZrt/h7Dv&#10;1mWVvuRQf+zpXBXlyUJHTUl7XEh8frlrb4T62sTbHl8i3X/a3XCK/wD47vrW+FFn9g8A6Ov96J3/&#10;AO+neuM/aZmX/hFfD9tu2PLrETsn99Vil/8AsK9Q8N2f2Dw/pVtt/wBVaxJ/45Xysv4Z73wUDTrx&#10;H4wOuq/FjwVpX32iXzW/3JZYl/8Abd69urxHUni1j9pi0WL79hZxW8v/AAFJbj/2qlLDfELD/wAQ&#10;7P4rzSppujwL9y41FPN/3Filb/0NErjHfZ839yum+KLs+t+H4N37pYrq4b/f/dKn/ob1wPi28bTf&#10;CWt3K/62Kzndf97Y9fRZdH92eBX9/EDf2WrOe8vNKvm+/LK8s/8A36d//QpUr6leHztZdfueVbI6&#10;/wDAnf8A+NV89fsr6bLbSxL/AMspbOeX/c+e3X/4uvYPD3iHVXtZbz+zrvVXup5U32jRIixK/wAi&#10;fvXSveo/CcOY/wAaR84/tY6Vqfir4jXulaVp89/qDeG0tYLe3Xe8rs9w77P+A/8AoFfKv/DM3xS8&#10;3d/wg+s/d/54V92peXNz+1RrFyun3N++nWcUXk27Rb9n2dH/AInRfv3Fewf8JDff9Cvq/wD33Z//&#10;ACRRGPPLmNMXLkpUo/3T8wvDfwQ8Z+Cde0fUPEPhy+0eyefyluLuLYnm7HbZ/wB8I9O1j9mz4par&#10;q2p3y+CdU/0qeWVP3X9591fa37SF/eeIX8GeHG0y7sLi81FriLzWi+bbF5Wz5ZX/AOfhPv17kl/e&#10;bPl0q5T/AH5Yv/i6PZ+8FSryYSP94/K1P2dfiD4Yni1XV/CuoWGmWsqebcTL8i/Oi1v+M/2fviJ4&#10;k8TXer2PhPUrzT52WWC4ii+SVdiIjp/3xX3N+0hqt5D8L7iza2WFL+8tbff5v92VJf8A2lV3W9e1&#10;7wr8PNEis9Ba8i+xxRSvaMzvFEsX+z8yt/t/Nt2Uez94PaS+qf4pGV481WDSvgFqumTzxw6mujxW&#10;89o7J5sXm7IvnT7y/wCtrjNes4rOw+H9jF/y7wReb/vtb3Fx/wC1Ur50m8MT3PxE+IF5fNq1s+kS&#10;2VvBb3erPdOz+bFvSV/+Wq/I7bP9yvojxDbS2Hivw1p8v37fSYnb/fW3t1/9nqJfEEY8mG/7eML4&#10;lzRJ4Z8iX/l6uoEi/wB5ZUl/9kesX45al53iay0pf9TpdnFbr/3xWh8TrZrxPDUCr/zFk/8ASe4r&#10;z/xhqX9t+KNTvv8AnrdM6/7n8FeVif4kTvj7uGiZWju1t4r0y5Vfniill/752V9S/ArUv7bg8S6r&#10;t2far7f/AOQkr5/+D9nFqvxa0qznXfF5Urt/3w7/APslfSHwQtorbQdV8hdkT6ncbf8AcV9teRi/&#10;hO//AJdxKPgP/Sfjj8Q51+6n2WL/AMl7f/4iuj+NL7PhP4r/AOmunSxf99Js/wDZ65z4P/vvGvxF&#10;uW+++reV/wB8vKn/ALJWt8e7lbb4S66399rVP++riJP/AGevPl/EidMv4kTpfh1ZrZ+CNCiVNm+z&#10;if8A76TdXzFDc/bPiXqcv961a4/76urhq+qvCSbPDOiK/wDDZ26f+Qkr5K8PPv8AFGoS/wDTjbp/&#10;6G3/ALPWP2pnTH4pHsusOqfs6+IGX/lrY3UX/fTutel+DNqeEtE2/wDQOg/9FJXl/ifdbfs43e7/&#10;AJatEn/fWoIv/s9eq+FYWTw1o8Tfw2dun/jlaR/hnJL+GcL8NE874q/FW5/6frKL/vm1RP8A2Smf&#10;Fd9/xE+GUX/URll/75RF/wDZ6l+Ev77xl8SJdv3tY2f9870pvxIh874tfDJf9q/lb/gKW9a/8vDX&#10;/l4cp+0Pc/N4liZvuaBEi/8AbWW4T/2Wvl/WIVm8OeLVbb/pGsSp/wCPv/8AEV9J/tITKl1re1vv&#10;aTpqN/4G3CVk/sZ6VBqvxB1Zp4lfZLe3H73/AK6on/s9fSYD+GeLW/h/9vGL+yFbLeeMpV270i8O&#10;xbf+BOjV5Z8bJvO+JPiNm/6C2pf+lsq/+yV9t/su2ds/wP8ADUsqxpcSxS7nRU3/AOtenfAG2tH0&#10;7x206rv/AOEw1f53X+H7RXsR+yefW+KpI+R/2SLbZ8V9PuV/5ZLqLf8AfNqn/wAXWr8b4Wm+Pvjj&#10;b/DBZov/AH6r6h8Bw2L/ABd+Lqy7Uia606KJ0X7i/Yk314D8RfDd9rHxu8d/ZoGud/2V1dNv+q8r&#10;5Hr2/e5pf4T5flX/AJMZvh628n9o7xXtX/mD2X/xNe4Q/P8AtQah8/3fB8H/AKWy15TokKv8dtbv&#10;F/1Uuk2v/ffmvXqEM0UP7SesTtKqRf8ACI2qb3b+P7VLXz2YQn/5KexhJw/8mMXxztf4l/ED/Y8F&#10;RJ/5FuK8O8SfCXxR8UfHXjVfDmnLePZXkXn754otu6yt9n3nT+49e1+LbmC58efEidZ4n/4pm3t1&#10;2N97/Wvsp/wQvNPh8X/FWe8vltv9KsnidLzyt3+hJ/df5qeCpT5fh+zEMTVhzf8Abx454wtpbDxz&#10;e2c/+tin8pv95URP/ZK5pE874I3Dbf8AmCy/+inroPEl/wD2l43uLlma582+lf7Qnzo/z7fv1lI8&#10;EPwWltmlXe2iy/J/vRPSxdKr7SXu/wApNGrDlj738xpa9bbLrRP+v5f/AEVLT5k/4n3/AG6/+z1L&#10;4huYPtGhLuX/AI/k/wDRUtNubmJ/FCRbvn+xvuT+586bP/Z65vq1X+X+Y29vS/m/lOXv0Z/Bvitf&#10;7n2xP/HHr6I8PTf8Sn4aN/1Gov8A023FfPl48SeFPFbeaqJuvP4v9jbXtGm+KtFs7DwFFc6raQy2&#10;+tW8sqPOnyItlcI7/wDj6V0/Vqvspe7/AFYxjXp8/wARL8TrPf4j+IH+1eWb/wDlKuFrw3wN572X&#10;jPauzdZ6jt3r97/iUag1e0ePPGGh3+veO7mLVbaaJPsb70bfu22Vwr/98b0/77rorbx/4Ofw18J9&#10;KvtQ+e3VoryHbL93+zbiJ/8Ax90rsy+nUhT9+Jji61OcviPlXwM6/wDCESr/AAbrX/0oeuU8MbXs&#10;ruVvvo1n/wCPfaK9Y8SQ232rxXLBeWz2SSxeVcJu2PKr/c+5u3b32fP8tcJ4Y+HuvebqGiwW0Vzq&#10;HlWt2yJOiful+0f3tn9167sVGUcPORyUpR9rA+6/CSNDdeD/AO++nai//fUtu9Y/gBGTVPh47fxe&#10;GXib/gP2etjQdSs7b/hD/NlX91pk+/8A8l6yvDd/YpdeBJ4p1+zxaddJv3fwN5WyvxJyjdn6MvgM&#10;zxhrcXhjwbpU9z/qovCmoxKn+3/oqJ/4/Xzp4t0q81iwu1s4J7yWLVoLqVIV3ukSxXDu/wDuoj17&#10;t8UbaDxh4Lt9Ktp47a4fSbpFlu5ViiX/AEi1f53/AIfuVj/D3QVtpddnl8vUvtWjy3UUWnS+bNFu&#10;tUTY6fwttlf/AL7rpwkoy92Rz1ub4jjPB/gzXPD3j/wvPPouoW1pp2v3TzzTWrokUUssSxO/+y+z&#10;5Hr3vwlpv73ytv3tT1SL/vqW4/8AjVWvE95BqtvqEH2a9TzbPSdzxRf9PT/P/u1geALyz8Jf2fpj&#10;z74rLU5U2JEqPt33/wA+xURV++n/AHxXZX5YR5YmdP4vePJPipZy6r4Iu/K/h+xS/wDf2K9i/wDa&#10;tZOq/vtG0q8X591rFe/983VxFXr2gv8AY7Db9j+0y3UWiOv73Zs/0rzf/ZErE8bWcWvRanqMq/Y/&#10;9Fv3WLdv+7qDzp/B/t1nVrU/ZExjLnPOobnfpb2Lf62105Lf/wAmvN/9nrrfDFnqGpeCNVs9Ms5b&#10;y7S+tZYkh3f3Jf7qPt+4n+zWVqXh5bC/1V1uYJt2o3ESwp5vzKsSN/En8H3a9P8A2e3VH8QK3/Tu&#10;6/8AkWvKy6t+95jpxEeaJ8talC0PiO43ffXU5ZW/4Dq9u3/oFxXO3lsttpstiv8ArYtJ+y/982t/&#10;F/7apXYfFHbpvjnxwu75LK81RF/79Wsv/ocVc5Mktzre6X/lreS2/wD5O6lF/wC3CV9jDc4JnCeC&#10;b+J9S1DT1+4+p/N/u/2lZL/7O9a2m/6Zb2W7/lvFEjf9tYrJH/8ASp65nwHth1bW7uf/AK+Iv++4&#10;rr/2lXV2cP2C6tIm/wCXWW3Rv+2UsW//ANIq9Gp/EOOn8J5prF/52t6Pct/y8efdf9/ZZW/9nr7T&#10;/Z1eLWPgV410xm/49Z1vW/74R/8A23r408T2a6VFpkG397atZW7f8Bsot/8A4+9fXH7Knm3nw5+J&#10;tsv+tl0xUX/gUVxXNmXvYUMN/FM90lvNLSKL/j7vYLe3X/fnl3P/AOgJV7VfK1K/1tl/1V1qP2CL&#10;Z/zyiTb/AOyf+P1a0G8s0v8AzZbad/sV1LcfJKnyeVF+6/g/vp/4/RbQ21no2lK0EnyWMt3L+9T/&#10;AFsr/f8Auf3UT/vuvyOVTknyn1vKeapqVtZ6Xrepy/62WxnS1/3v7leQzeLZ/CtvcLBHvu7iKXa/&#10;9xtn/wAXXo02j3j6s9jP5aW9rLK8u/8A6a7HryG8mnhupby5uYIUWVtu+Df8v/ff+xX7FwvV5KUj&#10;4/N488omnD4nl8Q6y920TQy2+91R/wDrq/8A8XXSpYRPLb+IbZv9Eli+z3if3d3yb68/e/R9SivI&#10;J98KxK+zytn8G+uu01LnQYpYt3nafq9jv/3G/g/8fr7PFy58NI4MrjyYuJsOnkxbmX51Xeyf3/K/&#10;g/75d66D4b3n9leP/D8rfdsNTtdz/wB6Lzd//oFZjwtbIjS7ndGWVvl++0X30/4GlaWj6JLDL+6l&#10;3y2q/M6fxr96J/8Avh6+MrT5In31WPuFDx58XU+HXiPWNKvNMtPEkqNLZK+uQebLBEssu/Y8XlN8&#10;+9/vu33P9ivEvHPxO1DxPqUMWnXK2Gj2rMljp9ovleUrbfnZ1+8z/wAb16V+0DbWNn8ZPGen30Cz&#10;f8TO4uPnbfvSV/NT7roy/I9YV4ngzfL5XwtjfZ99E1+6if8A74ZHrspVYyj7x8VOMuflOfTxPqv9&#10;lxWd5eNMlk29X3fP/tpv/wA/froLb4r3M11aLBZ2ls0Vq8SzJAiJ838b/wC18n/j9c/N4w8Kw3iR&#10;f8IBqVnDu+ZJtdf/ANmt/lpnh6/0DXvGtvA2h/ZtEZdkFvcXL/e++6faERN38e35P7i7P4q2lOUY&#10;8xEaEublM/4i6lqHiSz0/wC0tBvib5nRUTe38f3f7n3K5Ka8nfSfIadbbYy7of7zfP8APs/4G9ei&#10;+PPBOn6aizxeKPJiuJX26ci+b5S/wb5Vfazfc315/wD2J5NlKrSxO/m7N8X8Sf8AoVEanPEVSnKl&#10;LlkRW006PcMzNvZf/ZK9V034i6Rc/A6Lw1qFnI+sRax9t83fs3wNFs2b/vf/ALFeb20On3lqkS3L&#10;QxL/AMtXi/j+T5NladnoMEN1DLeXMD2kq7d/lM+3/bfa6Nt/3H3f7FXzchlymrYeLdM03Q5dKWz8&#10;63lnleVJpX+dfk2f8Cr3D4J6DqfxI0Hb4O0+2/tPRLxrhvtF0y+Usv2fyn/2v+Pe4T5/76V4f4n0&#10;2zs9ERrqzjttQi+fzrS8R4rhWf5E+b5vuunz/N/tp/HWVD48XTdIu7HTP7QsIr1k+1Q/bv3U6L9z&#10;eion9+uyPtJxD3YSP2VSpai/jqX+Cvzs+mOf8eXN9beGbttMs7m/u3XYsVuu96+N4fPhW9nlil+0&#10;PeNuTb8/39tfQf7RXxOvPAGjRQaZeeTqEsUsuxJXR2/ufd/2/wD0CvnTybG50ayi1W+a2Zv3v+v8&#10;p3evoMFLkpxPQw2Gl7OrV/midh4Pv2+1Iv2aTzW+6ny/PXseleG/EszRbtBu4Ub+N9n/AMXXzv4b&#10;8MaVeXnm6erak8Tb/wDWtKleip/av8NjB/34SvofrZ4EsqlH4pxNb436Jc6VdeGbOXzfNuvtFxsd&#10;f4l8pU/9GvX0R4z8PXM3w0fQ9Fs992tqlvEm7Z/Btr4vhfXL/wAb6hFfRL5tv5SWsW1E2J/wH/br&#10;urabxLcxfvf3L7v7yVx+097mPTr4JfVqVLmON174OeNvBml3F9q+lW0NvuZ96X0TfL/B/Hu+7We6&#10;T2Gh+D7Pb8l0096z/wC0uxE/9GvXUeM3vLPRpZ9c23Non8Dqkv8A45XL6I9zrfi23/et9l+xo9nC&#10;7fJFud9/+79z/wAcqKkisFhIUqnNzHuFt/o0EUX91VSvQPhojbNQlf8AvKi/+P14zDo+tf8ALXUN&#10;/wD21b/4ipodK1pF8r+154Uf/nlK9Y1qcqtPlOdUKEavN7U6L49wrrHjzwVpit8+243J/wBdXiRH&#10;/wDHHr3Ovi+z0Gd/iXqsU+oNcyusW2V/+WX7rfs+/wD8D/4HXcf8IZvb97fSv/vrXmywEpx5T1al&#10;ShCnGMpH0rNcxQ/elVP9968N8B6rY3/x48Yaq1zB9k3OizPKuzfEkUX/ALI9c5/wgFn/ABSyVyXw&#10;u8MWdz4f2xSy/Z0/1Tpt+f79FPL+T7QU6lCMZT5j2jxzrdnf+Mt0V5A9vb2MSK6Sps3NLLv/APQE&#10;rz/4ka3Zp4Su4FuYHuLporeKHzV3vudN/wD45vrQ/wCEMs9u3zbn/vtP/iK5f4keG7Gws9HnRZHl&#10;S+VF+b/pk/8A8RXq0KfsqfKebGOGq148sj2D9n7xJpHh7TbuLUNTtrPZBF5TzSqn3nld0/8AQK7r&#10;wr488IeFdL+wt4lguYom+V3+d3+4m/5f7/8A7PXH/Cj4UeH/ABJo0tzq+ntcv8if6+VPn2fP91/9&#10;uuu0T4IeDvsqTppDb5d7r/pU/wDf+T+Ou+nzchw4j6pKrLm5jzf4XfELQZvir428UXmpr/Z9/LLF&#10;Z3CRO3mxK6In8H9yJK9af40+Dk/5i/8A5Ky//EV5P+zH4G0PXtB1W8udKgmt1uv9FR/+WSfO2z/v&#10;l0/74r3NPAfhlE/5F7Tf+B2a/wDxFXT5uUnGywftOWXMeBfE74o+HvEnxV8FXNjeSTRaGz3F4/kP&#10;+6Rpbd/4vvf6p69S/wCGgfCv8LXz/wC5a1x9/wCCdK/4aJ0/yNK01NKWxit57RIE+eXyrp97J/3x&#10;XsEPgnw9bf6jQ9Nh/wByzi/+Iq483NImvVw3sqceU+ffjr8YND8bWGiaDp8V8l3/AGj9tZ7iJUTy&#10;lidf7/8AelSu41X9oTQX0i4s7bT9Sf7RE1ur7Yv4k2/36o/GzR7ab4ifDK2gggh828uEfYv+3b//&#10;ABdeza9uTSflb/lvBtT/ALeErP3uYurVoQoR90+Ufi18QtI8SWun6HpGgz6bLqWrNqV1cPt/e7Yn&#10;+/8A7W90/wC+Kva34qn8Q+KP7VXSrlJf36eTt+4rvF/6B5WyvSPjqi6r40+Gmkbv+PrUZXb/AHFe&#10;Jf8A2rXKXl+usXlxff8AP1K9x/30++spc3MbSr0o0I+6eVeM/EN5N4j0S2ns2sIollvftEv99dn/&#10;AMXXKO+hwp+91yP/AIA++uo+M0ypLFt+/Fp10jf9tXiX/wBkrwSsfY85tUxNKlTjHlPa/hLqU9n8&#10;QbvU9KgivPstr5Vs8zfJKrI+9/4P43dP+AV6h4G+IWq6bZahpmkQWk32W6l895lbesrPv2ffSvPP&#10;hFYS6bq97bSr89rawJ/30iS/+1a3vhd8/wDwkc//AD11aWsfq1OfxF1MX7Lkjymr8KPGfiW207Vb&#10;5YrRL3Ub64uLxNvyJL5rs6J8/wDtvTPi14z8UaxoNpp155CafdajbpPsVfnVfn/9DRKi+Ffz+EIp&#10;f+esrS/99UfEj57XQl/566tEn/kKVv8A2So+rUvi5SvrcvrHKd3beM/FltbxRRX1siRLsXZAv/xF&#10;eA6J4nWwutbvPmeJrpLeJP8AZWJNn/oFezaxf/2Vpd7fbd6WsD3DJ/upvr5n0p9nhyJW+/LdO7P/&#10;ALqItRLDUojo42pLnke0eMNY8Q6r4A0qL+1f+JJcT2T/AGHyl+5v3/f2f39jf8Ar0L+2PEaRJF/b&#10;MiRKuxURa8/1hG/4QbwpBt+fda/+Oxb/AP2SvQ/v/drWNCl/Kc8sbU9nGRxXw0fXIbLW/wDifXKX&#10;f9rXS3VwnyfaHWV/n+/TNV/tqb4oaJLLr13M8WnT+Q+599u29N7p8/8AH8n/AHxUvwufzvD93P8A&#10;8/Go3Uv/AH1LT7ndN8VbRf8AnlpLv/31L/8AYU/ZQ5Tb63U9tylL4naPeX/h+W5udXu7m4W6s0Z3&#10;ZvmX7Unyf7vzvWD4AuW8W6Td+Vt0HzYrhPOsV2Onz7d//j+6u48f7f8AhF3Vv47qz/8ASqKvF/g/&#10;NrVnpesanc/JpS6TcPao+373yM71tyxgRHEVJU4nqfw90Tf4N0edry5h32sW5El+RPkqLwH4Vg/s&#10;GWJrm5fyry6Tf5v39sr/AH/9qul8GQ+T4U0qL+7AtVPAHz+HvN/5+Lq4l+T/AGnq6fuyjKJz4ipK&#10;rCrGRzvg/wAMWdzqniuCV538rU/l3t8/zRI9O8MeG7NPHXjCL968SNa7d7f9O6VreCf+Qz4tl/6i&#10;P/siU7w2mzxl4wb/AKb2v/pOle9LEVOaXvfZPjY4enyx937RSs/Cunp481j91K6T2NrK29v498qf&#10;+gJVTTfDFj/wsvXYvsf+jtp1q7fM/wB/fKv/ALJXQaa/neOtYb+5Z2qf+PyvTdPT/i4evS/9Q61T&#10;/wAeuKz9tU/8lNPY0/8AyYx9B0HT08eeK7Zbb90i2suzc/3/ACv/ALCu1+Cfgnw9qvjL4hrqGlQX&#10;Nvaz2ssSPv8Akf7LE71zXh5P+K/8YS/9eqf+Qq9F+BsKJ4m+JrK335bfd/4BRVoqlT/yUPY0/wCU&#10;+XPFV5LoPiv7HpjNZ2n266/cp9z/AFr1n3Ly/wDCu3gVv9H/ALJX5P8At3q3453f8JvKrL/y/Xv/&#10;AKUPUV+n/FEOv97TET/yFSqVJc3xfymcaFPl/wDAg8SXM6azbqrN+6vH2pv+78kq/wDs9UZrm5+1&#10;Sz/aZ/tDxIm/zW37N/3P/H609eh87W4v+vxv/QHrMdPnlf8Auxf+zpUxry/9KL9nH/0kx9V3Pokq&#10;tKzpKtxuTd97569z1Wzs3tfhvefZovNa+gTft/gayuK8U1K2/wCJMn+15te93kK/2N8PF/55X1r/&#10;AOkstX7WQ+SJYsLCL/hI/GcXlLslitfk2/8ATJ6z7Pa+nfC+V1X/AFqf+m+Wui01P+Kt8Qf9NYLX&#10;/wBq1gWELf2J8NNv8E8X/pFcVj7Yr2UTgfGd5FYfEbxnpir+9urPfF/cXba+b/wGsL4haUum+JvF&#10;CMv+tnglX/gXmt/7PXYeM4d/jTxqy/8ALXTPl/2/9FStD4u+ErzVb2GfT7G5vJbiC33JbwNL8qu/&#10;z/L/AL9Z1a0PZTiaQpe+eq2G37Lp7f37GJP/AByKj/l4tF/66xf98o//AMRU1nYXP2XTFiglmT7L&#10;Em9In/55J/8AEVpW3hvU5ntG+xyfeuH+7/11r87bgfUo5q/s5dS8PanbL/rZ7ae3i/3v4P8A0Cuo&#10;+CegwWfiPSty/vbrTJfPf+8+yyT/ANkp9h4M1f7PEn2Nv9bK/wD30710vgnQbzw9qlpeXMH+qi2b&#10;EZP9j/4iinKASK7zM+kTXP8A1LdhL/3y8r/+z15lNbS23xT12Bt2yK8/9pXTf+z167DoN4+g/Y2i&#10;iSVtFi01n835N2z7/wDu1S1XwA1/4mu9V+0wQ+fKj7Nu/wD5d/K/+LpVKgRicJYOttb26t/yytYJ&#10;f+/SVmeKoW/sHUET/nzuk/76TfXpf/Ct4nTa183+oeL5Fp+pfDfTNVs3tp57nym+99nleJ/ubPvr&#10;XHOHPA3ieIzQrfp5qr+9+3apcN/wKJP/AIiuw+Bv+jeI9Qg/gls97f8AAXT/AOLrtk+FGiwp5UTX&#10;f3pX/wBan/LVNr/wVa8PeA9P8MX8t5Zy3bzPF5TfaGX7u9G/hRP7leXhsJUpT946KlSMonxf8Zrb&#10;zvib41tvufar66T/AL+2Vwv/AKFFXNTX8Saujr/z/faP+ANcabcf+3D1tfHu8ntvi74lifam283q&#10;+1N/3Pk/9Gv/AN9150+q3kMW2K5lRP7iN/uf/EJ/3xX6LhsvlOMZ8x89VxcYy5Dj9Ke5TxHqemQR&#10;NM/2B02Iu/7ulXC/+hbK7vxJDcp/asrQSQu7Xm3ev/YVZP8A0OL/AMcrnLnzXvYp2Zvusj/+OVYh&#10;mZF27mr0pYKMpfEcf1nliZ/j/R77Vb27ubaBXiS+nl/16p8nm7Uf5n/uJX0n+xtr0FtceJdPnZfK&#10;utOV2/4C+z/2rXzvM7/OzPXZ/ATUm0q8126Vm82LR9/yN9/be2rv/wCOI9cGNofuuQ2w1XmqHsWt&#10;23/CE+I72x1yeDTbvVImeBHZn2Izp8/yp83/AKFXpafC6+8VQX09nPp8NoyRWsW+WX5Ei2f9Mv8A&#10;Yrzf9tK2W2vPA+tbvuLLbt/v/I6V7x8CtS/tL4VeGryVv3t/Ezt/ty/Pv/8AZ6+Kq5NhuX2p70cX&#10;U5uU+avj38N9a8B6Nd6vfXlj5N02/Zbs2/5di7PmRP79fONzoOkeNrLUGXUL62+wWf2hrd7VP3/z&#10;or/Pv/291fY37c9nLN4Z8OStc7LSKW6Rod335fK+T/0B6+HNN1JrBNQVN37+1e3bZ/davrMroRpU&#10;vcPHxdTnqe8VIfsdm22KKf5F8pXeX73/AI5XV+HvFsFtp13FPYwTfZ4keBHll/vp8nyP/e2f+P1x&#10;VOhmZPN/2l2V9DL34ch5sZck+aJ+gfwK0HwF8RdG89tBgmu1XfL5zs+x/uv95/8Abr2DTfhj4Q01&#10;9tt4a0uH91s+SzT7tfH/AOxD4td/iTd6ez7Ens7iVU3ffffF/wDEV9ywzLcxRTr9yVflr43Fx9lV&#10;5T6SlXnOJ8AftdWWjWHxw1aWeSytriWKB2t7u52b/wB1bojp86bPvt/4Dy14tptzBfo/lXMd5Kq+&#10;ayIyu6J/t7f8/wC5X0N+3t4P0qbxLres3K2yarFoWmy2O/bvl/0q4SVP++Nn/fFfIPhvXrmz02by&#10;rueGKJt7QxbNn/j1ejRp89LmOatXj8PKdXr2sW1ta7Zbb52+TY/yV55f6x/ZUsX2H/Rv3XzJ9x67&#10;PxUkULWkq3k9+ku2WKZ4F2fx/J8v8XyVhO7efLOrf7HzxfwfJXTTjynHKXORXPjbV4fBH/CPSwWk&#10;2mTzpd/aPIXzl2o3yb/7vz/c/wBhP7lco9ysLxNBuSX7jfNXYalZxJK67Y7nzVX/AJZbP4KZc6PA&#10;n2hZYrREdd+9Ef8Av/wfPXTzIPZmVputxXOz7d++2fd3/wDoFdVZpZzeUvyw2jL9xP71Yv2OB5ZZ&#10;Vtrben3nRvkT/OyrX72H5vKtt/lfL833k/74rGXvhGmW/ENhfakv2lrmV933kRv9xP8AxyuHubOT&#10;e6/f2/3K61L+e5fyvI+RW+X5v/HN9W7+8vLm1SBom8qLd5Sefv21tTryh7pEqR+yaU6oqlr4c+gP&#10;jX9rS/bUvirp9j/z72MSf99Su9eeeJNH1DW9StLOzgabyov/AEJ69I+Ovh6W5+J13rkrfJLeRW8S&#10;f7sXz/8Aj6V2vhjTYIdLtJ/KXzZV3s9fU4b4YmlSfJgf8Uil8N/Cq+GNBiiZf9If52euro30V3nh&#10;c3Ozz/RP9M+I2qz/AH9k+z/vmJE/9Dr0L+OvOvhc/wDaWo6rff8APWWWX/vp91ekJUUz0ce9Yx/l&#10;PMvjrebPD8UH/PWWqnw9tm/4St1b/l3WJF/3fKRv/Q3eq/xmf7Zrej2P96Wtj4XJ52qarct/z1l/&#10;7537U/8AHaKv2R4L3Y1Z/wB09Lp1FFWeUtWee+GPI1L4ja7cr/BK3/jqJFXoVee/Cvbc3Gq32355&#10;5fNX/cld3r0Koiehj/4kI/ylfWLz7Bo2oXP/ADwtpZf++Urn/hjZ/Y/DMS7f87Eq34/fyfBeq/8A&#10;TWL7P/30+3/2erHg9Nnh60/29z/+P0faHH/dJG3XE+P0a51nw5bf3pZZf++dif8As9dtXGa3um+J&#10;OlRfwRWu/wD76lf/AOIq5fCZ4L+NzH0r8Iv+Jb4PuLmVP3X2qW4X/dVET/2R61tV1j/hEvAdxqDf&#10;8w7TnuG+X+OKLfVTwrC9n8MUVvvvay7f+2rvs/8AQ0rP+NOpRaV8J/Fc7/6qXTpbLY6/xS/uk/8A&#10;H3rr+webH38Qc5+yvpv2D4WxSsvz3F07r/uqiL/7I9ex15/8B7NrP4VaIrffZZZf++pXr0CtKfwj&#10;xkuevI8n8JTNqXxz8YM0H7qzWJIpv9vyrdP/AGd69Yrxf4J/8Tj4jfEvU93+q1OW3X/v66/+0kr2&#10;uimZ4uPJKMTxLxy7ar+0t4Ksf+WVrp32rZ/tM8v/AMjpXrWsbnuNKX/ll9s+b/v1K/8A6GleVJMu&#10;sftRy/8AUI0mKL/xx3/9uK9V1L99qWnxfMm3dd/987E/9q1ETTE/DSj/AHTx/wCJz/afjr8P4tzf&#10;6LBLd7H/AIfnR/8A2lXKWFt9jsreD/nlEiVs/Eh2f44Xc67f+JX4Un++38bJdf8AxaVnVzHTU/hQ&#10;ieS/GOGN/wC252lZH/syBFT/AG/tX/xDt/3xXk/g/R217xLp9mq/el3t/u16B8Y7lppdV2/w3Vrb&#10;7/8Atk77P/QKZ8BNNWbXr25Zd/2eL5f+BURl7oVo/AekeG4V/wCEr8S3Kfc3RJ/3zEif+yVX+Eu1&#10;PDkty33Jby4lb/vt6seFbO5sLXxHc3K7PNvrp1/3PNfZWf4P3WfwjlnX7/2OeX/0N6xjP3Tat71S&#10;BsfDS2+x+CNKV/v+V81V/HP77XPClq38d95v/fKbP/Z66DwxZzw6HZQMrPLt+4nz1S8Q+GNTv/Ff&#10;hqWLT7l0tfPllfyn+T/VVHPDlOiP+8cw7xz8ngvxA/8A1Drr/wBFPXzvD8nh7T/u/wCtn/8AQ0r6&#10;O8YeHtT8SeFdb0zSoornUJYPK+z+eqP839/c/wAvyb688ufgb4l/sjQlg0/zkeCV55Ubem5pX/u/&#10;7OysalelGXxCo/w5nW+OYdlr4Xtf+onFF/5Clrs/v1X1jwNqGt6toixRb/s919qZ9roibU/vsm3+&#10;Ouoh8H6hu3eVslT+D5KX1ml/MRKMvZxieX/CtGTwXabl2b2d/wDx+rGz/i5zt/1B4v8A0bLXoHhL&#10;4P3nh7w/p9jPc7/KiXd+6q3bfCJn8R3Gqy3n/LqtqsPyfcV3ff8A+P1l9dpcppy/vJSPL/iQ/wDx&#10;JLSL+9fRf+O/P/7JXOaJ4e+x/BHcsX72fQrpP975K+g7z4RW1/LafabmX7PFLvlRG+98jp/D/v1a&#10;tvhXpiaNFpXm/wChRRfZ1+V9+3/f31EsfTFGMuWMTzXw8mzRtMXb/wAsIvk/4BWT8PYWh8FaVuXY&#10;7Qb/APvqvfv+EG0hPlWJdn8KeV9yrFn4Y0zTYIoraJoYol2KkTbKy/tKP8opRl7394+efAdhPNce&#10;JZYoJZn/ALWl3bF/2ErQ0TQdRTxN4jnaxn8q4nt/Kfyvv7bdEevoC20fT7NdsVmv3t//AAKpkhih&#10;+7Eu3+5WlTOJSl7sTgjgI/aPn/RPCuqv4o125WxnRHWCLfL8ifKn+1/v1asPCWoQ69qty2nyJuS3&#10;i83+/t3/APxde8fuv7qp/wABp6bay/tarI2+oxPD9K+HWqw6zrF8lsqJdeUm/d877U+/XV/D3wle&#10;eEp/FF9LbSzS6yy7Uh/g2xIu+vSNn+03/fVMdKj+1K4fUqZ86ax+zBfeJNUTU5dXgsH824l8lIPN&#10;+9K7ff3p/DVX/hlrUH0v7HLq8CbrXyvki+58n+/81fR7/fpaxlmVf+Yv6pSgeH3P7LunzXUUv9tT&#10;pKkvms+1dj/8AVP/AGepYf2V/DyO/n6hdzRMuxk/+zWva6Ky+vV/5jT6tS/lPJIf2Y/BKWvlT21z&#10;cp8+3fK/y7v+B11v/CrvDmzT1a2leKwZZYE3fddUdP8A0F66un1n9br/AMxXsKX8pz6eCdDhuJp4&#10;rFUll27ndt+/bUtt4S0a2W3ii0q2RLX/AFHy/wCq+TZ8n/AHrYemVl7Wr/OXyQKqaPZou1baP5vv&#10;fLVryYk/5ZRf8AVafRUc8w5A+b+83/fVM/3moeioLGui0JTqKACh6KHoAiop9FADKY9Ppn+3VgfA&#10;X7UVt9m+OHiX5vv/AGV//JeKvJHevZv2vbbyfjJdyr9y4s7d/wDxzZ/7JXh7zfJX6DhJfuInzGI/&#10;iyCabY0S/wB9tn/jlCPUMyed5Un/ADyl3/8AjjrTUm+euowHak7fYpdv3ttP+Hutywy/um/4+LW6&#10;t5f9xonX/wBD+f8A4BT/AL6VieDN73XkQfflnlt1/wB5vl/9nrz8T8JvRPa/2mfiRF4zsPC9jFL/&#10;AMeqtLKn+3sRU/8AQHr3X9mnxb/aXwy0mz8359Lntf8AyK+1/wD0N6+JPEOqtqr2nmr+9ii8pq9l&#10;/Zy8YLonhLxw08uz7La2sq/9/X/+LSvHxND9xynfRq/vD6b/AGk9HsfHPwZ8QXK7Xl0tWuIn/uOv&#10;3/8Ax2vzaeZk87/ar9C/DFy/xI+F/jDRbaVnuLq6aKf/ALaxJX576rbS6bqV3bSrslglaJkq8t0j&#10;KAYv+Yo76N9RPRvr2jzD0j4IePLnwB4+0/VbVfOlRZU8n/nruidET/vrZX6QfDTXm1vwbo+oS/fu&#10;rW1l/wC+rWJ3/wDZ6/KK2ma2uopYm2Ojb6/Qr9kLxI2t/DTT7aeVf9Dl+zqm7+BYnX/0Cvn80pfb&#10;PWwkvsnG/tz6J9v1zwfLu/4+tJ1y3lT++kVr5sX/AI81fE/hXwxPpU93BrFjfQxOsvzwoyOrRf63&#10;/lk/yp/F93bX6AftmaJFf2vw0vJW2W/9vppU77tm1bpNr/8AjiPXx1q2pGz0S71C58RWx1K/066M&#10;ttMzpcLLeXqrKnzfL/qvm/8AZfuO2VCpL2B6saNKcvfMG88PaGktpZ/brvzfPit5Uigl3o6/wJuT&#10;/b+5UVt4b0VLWya5vmSW4g/jtdiJu/j+Z/mX76/3v97ZXQeJPEMUOuTarba5ZXN1a6xf3UH+mRfM&#10;tnEixfJs/j/g/vVd0GWWaG00qLWdNmbzdB0f57yJ08rY179/Z93d8v8AvLt+atuafKdH1ehzcp51&#10;f+FdFSJ2i8Sq/wC9lVf3UX9z5PvS/wCzWx/wivh57d2bxKzv/wAstkEX+983+kfL/wCzVq3k0v2W&#10;XXNttN9o0XUrpYotn7pLy4e1T5P96X/gNdTpVld3+upaS2sk0zeI7Cwlh8iPb/odn84/1tHtGEcL&#10;A82fwjot5qc1jp2r3M0qRNcN5Vij+au9f+nh13fN/wB8pXW237OWoX97aNFK1t5qb/s93Elv+6X7&#10;7p87/wCX/jrktYh+x2GiXy2cVtcXWky38Vxb7k2M1xLs/wDRTr/wOvdvhl8Srx7pvDXiXdbarFP9&#10;li1F4G2Sy7NyIvyfI21vubP71Z1qlWMeaB04bD0JS5ap4p4w+DmueD08zypLm0Tf+9t4t33XRfnT&#10;59v30/2fn+/XOfZl+Rlb5P7m2vrXxV4kvPB/2u51C2+RfNitrh2VElbyopf+Wuz5ne3/AIP79eS/&#10;FfVfAV/pst9bRNYeIPP2SxQ+Un/AHi3/AHf9tEqKeJnP4ok4nAUoe9CR+mqfcod9ibqi+ZKr6q6p&#10;pt3Lu+5E1fPQ9+ZynzD8VJm1XxXp8S/c/e3DJ/vOn/2ddtbQ+TbxRf3F2VwOpJ/aXxD8r+C3WKL/&#10;ANm/9nr0bZX19AnHe5QpxCqOvXP2DRNQuf8AnlA7/wDjlXqwvGz/APFOXCbtnmskX/j9df2Ty6Ee&#10;arGJnfC7Sv7N0aXb/Gyp/wB8/wD7ddnWP4Yh8nQ4l+/vZ3rV37FpR+E6MbLmrSPGvG032/4nWi/8&#10;srVfNauz+Fdm0Oh+bL99lX/vv+OvPJn+2eMvEE/39sDxL/wL5f8A2evaPDGmy2GkRRNAyb/nVH/u&#10;1nKcOY2oe5hJf3jVrN8Q3P2PQdQud3zxWssqf98VobN7+Uv+t/uJ9+nX/hi51u1+wywTpFdSpbs+&#10;3Z8jP8//AI5RKrCMThpR984/4Xaa1h4Ui3ffl+f/ANlrs6t6b8PdT0G1TT3gV/s/8aN8j1aTwxfO&#10;+2WBof8Af+f/ANB31Ma9Ll+I1xXNVrSkcL45dk0ZIlXf58/lbNu/f8j10FgmyyiX+4q/w1q3Pwxu&#10;fEl/aK181n9lbzUlRWT5/wDgSf79bqfDqfytv2r7v9xax+t0ub4i+WXsIwOXrj4dt58Rrv5f9REk&#10;W/8A4Bu/9nr15PAEvlfIzTS/3PN8r/2R6t6V8KNPs4pp5Ip3vbiVnZ93/jn/AKDUVMbSLw0ZUuY9&#10;CtrZk8IaVbMux9llFs/3XirjP2jZon+F93Zt/rbq6t4l/wB5ZUl/9BR629Sh1e/nRl1WWzSJt6pD&#10;FF/7Mj1FNo8t5cWkuoag14lrL5qxTbNm/Y6/wp/tvVyzKny+6cdPDSjV5zd8AWbWHgXw/bMv72Kx&#10;t0b/AH9iV0G9U+82z/frj5kW8Tbcz+cn9za1RfYLNG+7/wCQqj+1o8nLyhLCc0+eRzPwE0GXw94e&#10;1DV9QliSXWZ/tSpu+dV3u/8A7PXpL+KtKh/1t9An++1YKJbbFXbLsRdqon8FS/uN/wAsG/8A4FXN&#10;HNJRjy8ptUw0asuaRyvh7QWsPi/4l8Web/xL72JLeJEX7zrFbpv/APIT11t/4kX+1LedbG7mSKKW&#10;LYnlfxOn+3/sUxNqfdgip/nfxLtT/gNY/wBpVS5UIyOKufDFzqXjLxNrm7yU1GzWyit9u9/uJ8//&#10;AKH/AN90y2+HrP8A63zd/wDsP/8AYV2u9n+8zU/ctc/12r/MbeyjI8yvP2ftB1uwu4NS+0v594l0&#10;2ydU+ZUdP/QXq14Y+Anhzwesq6Ysieb/AK3zZ9++vRt9OrH6zV/mL5YmF/wg2lTWFvbXUUdykSum&#10;993zozu//s9PtvB+h2dh9hgs/JtPueVb/uk2/wBz5XrY+WjfWftZgVJtH0+5ZGktlmdfk+dVq3Db&#10;W1n/AKixiT5f4G2Ub/8AYoeasueZRLv/AIvKjT/gNSo6p/d/75rP85t3zLR9p2feoA0PtK/w0edv&#10;rP8AO3p8tH33+aVv9ygDR3p/ep29UrP+zK6fdqWG2VPuxKlAFnzkpPOVP4qPlooAb9spn29kfb9/&#10;dT3RX+9TPJSgA+2T/wB2NP8Ax+n+dK6feo2Kn8NO2rQBXez3sjefJvT/AKa0/wCzKn8NS7N9GygC&#10;L5v7zf8AfVSp/tU9EWn7KAGU+imUEj6ZRRQUFPqGigkHeiiigAooooAKKKKAG06im0AOptFM30AP&#10;plFFABTKKKAPiL9ti2ZPibpU/wDBLpMX/o2WvnT/AG6+o/24bbZ4h8NXO379nLF/3y//ANnXy5X3&#10;eAl+4ifN4n+JIimudlhKqfxSxf8Aoe3/ANnplPmT91/4/Rs/u16Byli2+esLwfutte2q2x4tRR1f&#10;/gaNW1Yf8fG2s2GFofEepov95Jf/AByuWv8ACb0ijfuz3tw23Z+9euo+G8yvpvjCJm2J/Y8rr/tv&#10;vi2VzviH9zql2v8Atb6o6bqraamoIrf8fUH2f/x9Kx5eeJf2j6W/Y/8AidPZ69qGhzt8l0rXrTO3&#10;/PK3f/4ivmHxDqsusatd30/+tnleWXZ/fatbwB4qn8K+Jvt0C73+x3sWz/et5U/9nrl5nqKdLkqc&#10;xcqnu8ozfTN9RO6p96qU2qxJ8q/PXWcpqo+xq+rv2RfEMHh68tJbzVYLOyvLxXl+0S7ETalx/e/4&#10;B/33XxdNqs8zfL8n+5T7PUry2f8AcXksP97YzpXJiaX1iPKb05eykfqR8eE8K/Gbwanhx547mJLx&#10;L1X83Z86o6/wvu/jevl/W/2UdPSffY3MiRf3Evtn/oVu/wD6HXzEmt3iPu8/5/771oW3jbV7b/Ua&#10;ncw/7k7pXBTwlSlHlibSr8x7hN+y7OifuNQuU2f9PSv/AO0krMuf2bNQ2vu8R+dv+8ktrv8A/Z68&#10;yT4o+JU/5j2qf+B0v/xdV7n4l+IbmXzZdXu3l/vvL89dPsqhPtWdxefs665bbWtrnS7l/wDbgdP/&#10;AGR6ydV+FevWy/6SmiQuj71dJYrV/wD0BK59Pij4jh+7rV7/AN/3q2nxm8Xou1dcn2f7aq//AKFV&#10;+ykX7WZUT4aa0iLssYpti7F+z3yy/L/wCWi88GeJnvftV5oepXn3XbzfNbzdv99t+77tFz8TtavP&#10;9e2nzf8AXXTLV/8A2lWPc+IWufmazsd/99LOKL/0FEq/ZB9YmereG/ijqvh6/in1zwL/AG39nb91&#10;5zTo6Js27Hl+8y/77tXnnjDXrPW/Euq6gukNo9ve3UtwljD9y3Rn+RE+T+Cuahv7m2bdBcz23/XG&#10;XZVp/FWtOu1tXvXT+4903/xdHsivrM5/EftNvrM8SQ+do1xFEyo7Ls3vWmlG/wD6ZK9fBx9yR9Af&#10;PPhXwBrVz8Qb3+0LGezilllliu3V3ilRfkT5/wDcr1BPAC7fmvv/ACFXdo6/88I6Edd3yxRp/wAB&#10;rv8ArtU0r/veXmPOn8AXKNuW8iuU/uOvlf8Aj/z/APoFOm+F0ut28MVzFFbeVLv2JO8u/wD8cSvS&#10;/tkv3F+Sj7VP/fo+t1DmjSjCXMc5YfD2xsLWKL7H521fv7Xpt58PdPmbd9mktn/vw3TRf+z10vzP&#10;956i+zffrH29UuUI/EYlt4Mtodm6ffFuR/JdE+b/AMc3V0fkwIv3YoYkX5di1XSH/gFO+/8ALUc8&#10;xA9nY3P3l3/8BptnZ6fZy7rWBYX/AL6KiVLspnkL9+jnAt71d9zKz/8AAqPl/wCeS1F9+nUgH7/7&#10;ixJ/wCmb5d/3qNlFIB3nSf3qbvl/v0UUAFHy0U+gA++lGyhHp9ADNlP2tTPlp++gA2UbWp2+jc1A&#10;EXzU/Zv/AIqcj/JRQAeTQiN/eaij/gVAE1FMo30AP3t/FR8u6mfNRQA/Yv8AFRsT+7TN7bqlR6AG&#10;pbLs+apdiolFFAD0o30ymUATUb/nplRUAWqKi/go2UASo/zf7FPpny0UAFFN+WnUAN+0/NTt9RPQ&#10;lAFjfTN9FN30AOoptOoAKb81FFBIfNup1N30b6AHU2mb6KCh9G+mUUAFPplFAD6ZRRQAUUUygkKa&#10;/wBynUUAfKX7clgz2/hK8X7itdRN/wCQtn/s9fJWyvtX9tWz87wHok//ADy1HZ/31E//AMRXx19m&#10;+b7tfa5bL9weDi/4pk3n7myll/uxPU32bYm6rGt2aw6TcLLKqSuvyo7ferS8MaPqfiq1ii0jRbvU&#10;n/5a3G3Zbo/+/wDdr0uY4IxkZ9hprfbdj/fRqLnRF/4SWWVWV98C7oUb512//t17H4S+C13NL5up&#10;+IdNtrv/AJ9Lf/SP++9zpXR6x8K9K0eX7Zc3lskvlbPtHkbHdP8AgO9q4MTUl9k76cYnzJ8V9HTR&#10;PGF3Ev8AqpVS4X/cZN1cO716h8b9NudV8UfadMngmtEtbe3/AH0ux96xIj/J/wAArzSbwB4juYvN&#10;WKK8T/p3nR6ulL3TGXxFK216LTb1Zfv7N33P++aypryR/usqVYufDeoWz7Z7G5T/AH4nqv8AY5Yf&#10;+WTVfMSVHtmm+/LR/ZvyVb2Mn/LKk/h+61AFL7Hso8mrdMoAr7Wpuz/Zq1sptHMBX2f7NM/4DVt6&#10;Mp/cagCpTMt/cq26LR5K/wB6qAqZb+5RVjyf9pqb5NSBUeirDw1FtaqA/bVKf8tMp9fnR9WS/LQ7&#10;rUVSpQAJN/s0/wA7/Zop1AEP2lv7r1J5zfxLTqK1Aenz0bPno30+gAoo30b6AHUU2nUEBRvoooAK&#10;KKKACj5qP46KACn7/wCGoqdQA+hEoo30APp2yot9S0ANdKEp1FABRRRQAb6KKKAH0UzZ89TUAFCJ&#10;toooAdRTaN9ADqKbsp1ABTadTaAJUopm+n76ACj5qKY9ABT99Mo30AP30VEn/jlS0AD/AH6KN9FA&#10;D6KZRQA+imUUAFPqGilzAPo3NTKfTAKKKZQA+mU2abyV3NUKXKv91W30AW99FV9jfeb5KsUAFFFF&#10;ABTKfs+ej7lAHh/7V2lXmq/DGJbGxn1K7i1OJ1t4l/2JV/8AZ6+Z9B+BXirxD5Uur3lt4etP4oYf&#10;3tx/478q/wDfdfavjzVdKudIlsW1GBLtP3uzd89eEar4kihneKBf4fvuyV9NgKvJQPIxPL7Q5G2/&#10;Zy8PaPe2moQXnnXFrL5u/VokuEb5HT50+Rf49/8AvIldBf8AifxDYRbdPvNE1KWL5FT7HcW6f99+&#10;a/8A6BXOX95farceUv265dP78D1i/wBqzwtKvmwPLF/rbfd86/8AAPvV0yxJzcpL4q+IvxBmR4v+&#10;Ec02a0f7yW7NL/6EiV55c+OdTs/lufCuoWH+3Y6n9n/8c2PXp1nr1y8vlS20qbf40Vv/AIirX9vb&#10;/vQT+Un9/Z/8XUe2I5ZHiGvaxea98zxapCir8qSwfav/AB9XSuG1u5ubNNrTwP8A7FxY7H/8eT/2&#10;evqC5s9K1K33S2MD/wCw8GyufvPBmn3kX7rSrJP9+JU/9CierjViM+XU1i7tn3QTtC//AEybZRN4&#10;n1Ob/WztN/12/e/+hV7VrfwiS5f91BHDu/uQRf8AsuyuF1X4P61Cz+Vbb0/2GX/4uumNWJBwk2tt&#10;MmyeC2f/AHIET/0CqTvA7/d2f7jV1tz8N9Vtl3Srs/67RN/7LXP3mg3Nm/72Lf8A7cXz1fPEgqIm&#10;nun737Sj/wB9GSqron8LVaew/wBr/vuq72bJ/Er/AO41HugV6P46e8MqfeiZP99aZsqgGvTNzU+m&#10;UwDzqPO/2aN/z1FQBLv30ze392m0b6AHb6N9V33UbmoA/bCpkqvUqPX54fVlhKP46iR6loAKelMp&#10;9ADqKKK1ANy0b6Kbvb+7QBLT6hooAmo+WoafQQP30Uyn0AFFFFADv4KfUVO30AP2UUblooAZT6KN&#10;9AAlS76q76N9AFqm79lQ72+Sn0AG+n0xKfQA6im06gA30/fTKKAH0UyigCaiod9PR6AH0UUUAOpv&#10;+/TN++n0AOoptOoAKa9OptAAm6nU2igsNlFFFBA6on3ebT3Rtny/I9Hz/wAVAEtM+bdTaKAHUUUU&#10;AFFNooAdRTd9FADqb81OptADv+Ar/wADo3/LtptQ7/nrIB7/AH6sVUd/4v4a53W/iXoujtLF5/2y&#10;4T/ljb/P/wCP/drT3iZTjA62ql/rFjo8Xm31zFbJ/ttXkWq/FfV7/ett5Wmxbvl2fPL/AOPVxl5e&#10;fb7p57lvOlZdnnTfO9XGmccsXGPwnsGpfFq2R3Wxtmm+f5Zrj90n/fH/AOzXH6948vtYieKXVVhi&#10;f78Vp8n/ANlXn77YW/dKsP8AuLUT3n8TNHN/sPv/APZa6YxiccsTKZqzXOn/ADr9/wDvbFeqT39m&#10;jfLbNv8A7+2sd7ydH2/fX/YqpNNK/wDyw2f79dMYmJvPqUr/ACxLsT+/NLWfNeSpLu835/8AYqik&#10;yuv72X/gFRfaYP7u+riBUfSrZ2efyrRJd2/ekCK//fa1Eln5Lbkb/gbys/8A6FWg72sybdrJ/uVF&#10;9mXbui3V08wFR0bf92Lf/sUx5mR/m/74qK5ma2f5rb/ge6q++VPm2t81AGhvnRPmllh/4DVTYrpt&#10;3VXeaWb7/wD4/TYb/wCzN+6aR6ZJa2NCm1Wb/gDVQubOzvH/ANJsY5n/AL8y76uw3jXLO0s7J/d8&#10;756c7/3mtpv9z5KrnAyn0HT4U2Lp8H/fFRP4S0h/v6VbJu/6YVoTXKpLDttovK3fvdk7o/8A7PVr&#10;ZbXPzbp4f9hGWX/x/wCSjnkByt58PfDky/Npm/8A4E6f+z1zl/8ACvwhs/1FzZ/9crpv/ar13t5Y&#10;RP8AxL/v7dlZtz4Yidd63zfP97ZqOz/0J0q+aYuU8xf4UaUju1tLdzbf+e3lOn/jrpXO634A+X5b&#10;aL/fRtn/ALO9epXPhLzv3sVzc71/2Ypf/ZKz/wDhHrmzl3Jq8qf3Ulili/8ARWyumNWRHKeKv4JZ&#10;PvfJ/vy1n3nhtbZdzNs/3GV696+03yfKuoWjv/cmvP8A4pKzbzWNX3PFLpul38X99Jd71tGrIOU8&#10;Bms4k+7P/wCO1E8MSf8ALf8A8dr2u8SJP3svg6Kb/ciR/wD0Gq8OvaDD+6vPCsEP9790iVftQ5Tx&#10;fZUPzV69raeB9VTcts1g/wDsVy7+GNFmb91qDJF/u76I1Bn68U5HqJPuUI9fBH1BY+WparpT99AE&#10;tPqLfTqAH1LVen1qBLRTUp1ABRRR/wACoAKKKKCA3NRTd9OoAmo31DRQBNvoqGjf89AE1FQvR/wK&#10;gCxvpr1DRvoAfsp/36h31MlADqfTKbQBLvo30UJQA+imPRQBLRTd9G+gB1CU379CUAOooooAPmoe&#10;iigASiin0ACU+mUUAD0b9lMorIA86pqhSpqCwoooSgAopm+itSB9FMplAE1M30UygCah3plFAD99&#10;H8dMpjzLCu5qAJt9FcpqvxI0XTZfK89ppf8Ap3Xza4LxV8TtQ1JXWx3WFp/vfvX/APiarlkc8q8Y&#10;Hquq+IdP0RN15eRW393e336831j4zSbnTTLH/trcV5vc3k9zLuaJndv43be9V3v1R9nzI/8A1yq/&#10;ZnBVxMpfCbeq+KtX1v8A4/LyXyn/AOWKfIlZP3P4ai+2K7/61f8AcoeatonNzyn8QyaaXZ+6Squ+&#10;fd8y/wDA0qV5v9mhHV/4lrUCvvZGTzVb/gDUPfxJ/C2yi5dUf5lb/feqk3kf3q0iSP8A7Sif7u1K&#10;qTTS7t3lb/8AbSmzIqf3f9yof+BbP9ytAHvf7PvQM9V3v7Z/+WDI/wDsU/7Mvmp+/wD++2p32Bpn&#10;+XbN/wBcpasrmKE14ifKsUv/AANqrec/3fmreTSokbbLBcwy/wC2tD21t/qlb/e3wVYcxiPcsnyt&#10;/wChVX875/lXZ/to1ad5pX/PKVXT+/VT7H5Pyysr/wCxuqgK/nbG+ZmT/tlT0v5Xl2rEr/8AAaH8&#10;hH+WKV/9+ovtKwy7PKb/AL6oAtPc7PllgqJ7yJ2+7srP+0s7btv/AH2tatnr32NNstrFNF/tpQSV&#10;POgm+5t/4HTXtl3fL8n+41bH9sWb/N9mi/4A1VLnWLZ2/dWMCbP49tAGe8Mv8W5/9j56qfvfnX/2&#10;WtP+1W/vK6bv+eS1Y/tWKaDatjFQBzjwt9z5ab51zD8qtsT/AHq2vt8sKfutPV/9+Vqq/bIkfdLp&#10;ip82/wCSV6sAtrye5i8qWe28r/p4qpc7Xba1jbXKf34VqW8v4N/mtZyJv/uN9+qsN55L/uNqbf76&#10;1YuUP+Eb0+b/AFtisP8AGr+VVR/DGhum2WL/AL4+eugttVsX+W8WT/gC1YewguV3WbW03+w/yPUc&#10;0oknm958MdBv3+XdbP8A303f/Z1j3/wH0+Zf3V5cp/wKvSLnRLnb5sUDb/7m6sx7bUE+9FL/AL9b&#10;e0kWfeCU/ZVSGaraPur5Y+lD7lPSoaenyUEEu+n/AMdMp+/56AHo9OR6bvo30AS0b6ZRQA/fRvpl&#10;FAD6ESj5aN9AEv8ABRTd9G+gB1FNo+/QA56bs+SnbKKACiiigAooooAKelHy0+gAooo2UAS0Uyig&#10;Ao303fRWQDt9PpiU/fQAUJTKN9AE2+nJueq9G9UfdQBYf5KalM376EetQJabvoo+Wsix1FRb9lSp&#10;WpAUUfwU2sgHUU3fRQWO301E2fxffoooIHUUUVqAUUUb6ACn76pXN/BZxPLPKsMSfed22Vw+q/GP&#10;SoV/4l6yX/y/K8PyJVcspGUqsIHoW+srWPE+meHrd59QvoraJf77V4prfxR1zVWdYrn7BF/ct/v/&#10;APfdck7tcy+bLK00r/fd23vVxpnHLFx+yeq638b4tsq6RbN/s3Fwuz/xyuCv/Fuq6rva+vpJt/8A&#10;Bu+T/visfZTHRf4pavlOCVerMtpM1z8qf7/3tlVJoVd923fQnkIn3qJr+JE/dfPQZDd7btu5v++q&#10;Y/lQvuqk9zLv+ZqZv/2q2jEDVe/V0T+5/u1Xm8j73lf98NsrNe8ZPu1Xubl5vmrblK5TS+0r91Wb&#10;Z/ttv/8AQqPOlR/3Uq/98Vi7220ecv8Adq+Uk2Jry5f5flesx/N/iX/gCVF5zJ91qH1KXf8Ae/8A&#10;HquMQB3lR9q/+P0zfL/FF5P919rVdtrmKZf3r/8AjtWETT5vm8hf9+mBju99Mm1YGf8Au7FrNmgu&#10;U+Zom/75rqPJtkif/TGTd910lqHybOFf+Qh50v8AfuFT/wBl2UC5jnYbm8tl/dzyJ/sI2yrsPiS8&#10;+7Lc/wDfcVS3lstz92KLf/vbKyn025T/AFsTJF/z13I6VqM23v8A7N8zWttMj/x7ah/4SGzf5ZbF&#10;f9jZ8lY720qf3v8AgavT4d235oPO/wBvdQWbH9q6VM+3yJE/29qf/F1XeG2m+7Pbf8DV6ro7J92L&#10;/gFUn8p5Xbyv+Bp8lAFi5trN9/l3McLr/Bup1t9pT5YmZ0/i2Kr1V374tvyzUI673+8n+42ygCWZ&#10;PtLP829/7j1XmTYnzRf98UPu2IsVzs+b770yZ7yF/ll+2J/trQURfZk2bvNZP9ipfJbykZGZ6IXZ&#10;97+Ur/8AjlRedKkvyxKm/wDg3VYEqeam9Vn2VF5z/eZfO/36dvZHdWi2fN9ynzI00qf/ABNADXuY&#10;nX7qv/vrTPJtn27V+epfJ2fL/GtNT5Nm5F/3KCR32bZ91V+9/eqK/vInXbtiR/76LR/o38MrJ/wK&#10;qk1zB91V+erArpNPC25ZW/4A1N+33O//AFrVLs3/ADbalez/AHXzUAfbMJ+SrqUUV8rE+lHUJRRW&#10;hBJup+6iigBU+/ViiigBtOoooAikOFp70UUACU6iigAp9FFAAlS0UUAN/jo/joooAd/HQlFFAD3+&#10;5TKKKACpk+5RRQWOptFFABRRRQBC9TJRRWQDqKKKCBr/AHKEoooAP46YxzLRRQBYpiffoooAXdSU&#10;UUFj/wCCn0UUEDKKKKACn0UUDkH8FO/goorUQU2iigArhfHfiy/0O132pjVvVkzRRSp/GTL4Txe8&#10;1e98RCXVb66lmuceWF3fIF/3ajk/dr8tFFdn2jwq/wARFLytVjI29OaKKsgkeq/+s+9zRRQAkwpq&#10;Rr6UUUED5LWLb92sx/v47UUV1FknlLu6UyYbF44oooIM/Pz0nqfSiiqiBE0uU+4n/fNQ71+T91H/&#10;AN80UVcQJtV/0ZP3fy1XwdqfM350UUwKM11J9o2bvl3U37XLz83SiigCGWRiinPIqSxlaV1DHcB6&#10;0UVQGwYR5Kne+Q2fvVA85VwjKkin/nouaKKCBLm1ieJflK4/usw/rVe4tVidQrOB6bqKKCygv+ue&#10;mZ+T6UUVZZWklYRYJ3j/AGuamhlY9Ds/3eKKKCi8ykpnc2frWbM7yO4Z2I+tFFAFdpGLImflqZJH&#10;81U3naPeiigC9tP2d33NuHvVCiirAjZmlJ3MThfWqw4oooAmSVvK61GZnl4Zs0UUEn//2VBLAwQU&#10;AAYACAAAACEAVJ3d9+AAAAAKAQAADwAAAGRycy9kb3ducmV2LnhtbEyPQUvDQBCF74L/YRnBm91E&#10;TVrSbEop6qkItoL0ts1Ok9DsbMhuk/TfOz3pbWbe48338tVkWzFg7xtHCuJZBAKpdKahSsH3/v1p&#10;AcIHTUa3jlDBFT2sivu7XGfGjfSFwy5UgkPIZ1pBHUKXSenLGq32M9chsXZyvdWB176Sptcjh9tW&#10;PkdRKq1uiD/UusNNjeV5d7EKPkY9rl/it2F7Pm2uh33y+bONUanHh2m9BBFwCn9muOEzOhTMdHQX&#10;Ml60CtI0ZiffXxMQNz2aL3g6spLEc5BFLv9XKH4B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QItABQABgAIAAAAIQCKFT+YDAEAABUCAAATAAAAAAAAAAAAAAAAAAAAAABbQ29udGVudF9U&#10;eXBlc10ueG1sUEsBAi0AFAAGAAgAAAAhADj9If/WAAAAlAEAAAsAAAAAAAAAAAAAAAAAPQEAAF9y&#10;ZWxzLy5yZWxzUEsBAi0AFAAGAAgAAAAhABCYe0rUBQAAFhkAAA4AAAAAAAAAAAAAAAAAPAIAAGRy&#10;cy9lMm9Eb2MueG1sUEsBAi0ACgAAAAAAAAAhABJq6C85sgAAObIAABUAAAAAAAAAAAAAAAAAPAgA&#10;AGRycy9tZWRpYS9pbWFnZTEuanBlZ1BLAQItAAoAAAAAAAAAIQAejZV45goBAOYKAQAVAAAAAAAA&#10;AAAAAAAAAKi6AABkcnMvbWVkaWEvaW1hZ2UyLmpwZWdQSwECLQAUAAYACAAAACEAVJ3d9+AAAAAK&#10;AQAADwAAAAAAAAAAAAAAAADBxQEAZHJzL2Rvd25yZXYueG1sUEsBAi0AFAAGAAgAAAAhABmUu8nD&#10;AAAApwEAABkAAAAAAAAAAAAAAAAAzsYBAGRycy9fcmVscy9lMm9Eb2MueG1sLnJlbHNQSwUGAAAA&#10;AAcABwDAAQAAyM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9" type="#_x0000_t75" alt="Mapa  Descripción generada automáticamente (Rectángulo)" style="position:absolute;left:2031;top:794;width:22543;height:31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o2AvgAAANoAAAAPAAAAZHJzL2Rvd25yZXYueG1sRE/LisIw&#10;FN0L/kO4wuw01YVINYqKghsHfCxcXpprU2xuapPW9u8niwGXh/NebTpbipZqXzhWMJ0kIIgzpwvO&#10;Fdxvx/EChA/IGkvHpKAnD5v1cLDCVLsPX6i9hlzEEPYpKjAhVKmUPjNk0U9cRRy5p6sthgjrXOoa&#10;PzHclnKWJHNpseDYYLCivaHsdW2sgif153fZbPtdYw+/fv4wXfvaKfUz6rZLEIG68BX/u09aQdwa&#10;r8QbINd/AAAA//8DAFBLAQItABQABgAIAAAAIQDb4fbL7gAAAIUBAAATAAAAAAAAAAAAAAAAAAAA&#10;AABbQ29udGVudF9UeXBlc10ueG1sUEsBAi0AFAAGAAgAAAAhAFr0LFu/AAAAFQEAAAsAAAAAAAAA&#10;AAAAAAAAHwEAAF9yZWxzLy5yZWxzUEsBAi0AFAAGAAgAAAAhAPNKjYC+AAAA2gAAAA8AAAAAAAAA&#10;AAAAAAAABwIAAGRycy9kb3ducmV2LnhtbFBLBQYAAAAAAwADALcAAADyAgAAAAA=&#10;">
                  <v:imagedata r:id="rId15" o:title="Mapa  Descripción generada automáticamente (Rectángulo)"/>
                </v:shape>
                <v:shape id="Graphic 9" o:spid="_x0000_s1030" style="position:absolute;left:47;top:746;width:24575;height:31705;visibility:visible;mso-wrap-style:square;v-text-anchor:top" coordsize="2457450,3170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H8RxQAAANoAAAAPAAAAZHJzL2Rvd25yZXYueG1sRI9PawIx&#10;FMTvQr9DeEIvUrMVLHXdKG1poRY8uOvB42Pz9o9uXpYk1fXbm0LB4zAzv2Gy9WA6cSbnW8sKnqcJ&#10;COLS6pZrBfvi6+kVhA/IGjvLpOBKHtarh1GGqbYX3tE5D7WIEPYpKmhC6FMpfdmQQT+1PXH0KusM&#10;hihdLbXDS4SbTs6S5EUabDkuNNjTR0PlKf81Ct4Xs2Puhmv1U0wO5Wa78fPPiVfqcTy8LUEEGsI9&#10;/N/+1goW8Hcl3gC5ugEAAP//AwBQSwECLQAUAAYACAAAACEA2+H2y+4AAACFAQAAEwAAAAAAAAAA&#10;AAAAAAAAAAAAW0NvbnRlbnRfVHlwZXNdLnhtbFBLAQItABQABgAIAAAAIQBa9CxbvwAAABUBAAAL&#10;AAAAAAAAAAAAAAAAAB8BAABfcmVscy8ucmVsc1BLAQItABQABgAIAAAAIQAxhH8RxQAAANoAAAAP&#10;AAAAAAAAAAAAAAAAAAcCAABkcnMvZG93bnJldi54bWxQSwUGAAAAAAMAAwC3AAAA+QIAAAAA&#10;" path="m,3170555r2457450,l2457450,,,,,3170555xe" filled="f" strokecolor="#006fc0">
                  <v:path arrowok="t"/>
                </v:shape>
                <v:shape id="Image 10" o:spid="_x0000_s1031" type="#_x0000_t75" style="position:absolute;left:32664;top:16644;width:31242;height:23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b2MxgAAANsAAAAPAAAAZHJzL2Rvd25yZXYueG1sRI9Ba8JA&#10;EIXvBf/DMkIvRTcNKCW6igiW2kvR1oO3MTsmwexszG5N/Pedg9DbDO/Ne9/Ml72r1Y3aUHk28DpO&#10;QBHn3lZcGPj53ozeQIWIbLH2TAbuFGC5GDzNMbO+4x3d9rFQEsIhQwNljE2mdchLchjGviEW7exb&#10;h1HWttC2xU7CXa3TJJlqhxVLQ4kNrUvKL/tfZ+Aav5pterzY9P26O9WHz8nxpdsa8zzsVzNQkfr4&#10;b35cf1jBF3r5RQbQiz8AAAD//wMAUEsBAi0AFAAGAAgAAAAhANvh9svuAAAAhQEAABMAAAAAAAAA&#10;AAAAAAAAAAAAAFtDb250ZW50X1R5cGVzXS54bWxQSwECLQAUAAYACAAAACEAWvQsW78AAAAVAQAA&#10;CwAAAAAAAAAAAAAAAAAfAQAAX3JlbHMvLnJlbHNQSwECLQAUAAYACAAAACEAPz29jMYAAADbAAAA&#10;DwAAAAAAAAAAAAAAAAAHAgAAZHJzL2Rvd25yZXYueG1sUEsFBgAAAAADAAMAtwAAAPoCAAAAAA==&#10;">
                  <v:imagedata r:id="rId16" o:title=""/>
                </v:shape>
                <v:shape id="Graphic 11" o:spid="_x0000_s1032" style="position:absolute;left:32473;top:16454;width:31623;height:23812;visibility:visible;mso-wrap-style:square;v-text-anchor:top" coordsize="3162300,2381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odkwQAAANsAAAAPAAAAZHJzL2Rvd25yZXYueG1sRE9NawIx&#10;EL0X/A9hCr1IzbpgWVajFMFS6KnqocdhM25WN5OQpO7675uC4G0e73NWm9H24kohdo4VzGcFCOLG&#10;6Y5bBcfD7rUCEROyxt4xKbhRhM168rTCWruBv+m6T63IIRxrVGBS8rWUsTFkMc6cJ87cyQWLKcPQ&#10;Sh1wyOG2l2VRvEmLHecGg562hprL/tcqiE00/vxV3YZp9VPSInxs/bRU6uV5fF+CSDSmh/ju/tR5&#10;/hz+f8kHyPUfAAAA//8DAFBLAQItABQABgAIAAAAIQDb4fbL7gAAAIUBAAATAAAAAAAAAAAAAAAA&#10;AAAAAABbQ29udGVudF9UeXBlc10ueG1sUEsBAi0AFAAGAAgAAAAhAFr0LFu/AAAAFQEAAAsAAAAA&#10;AAAAAAAAAAAAHwEAAF9yZWxzLy5yZWxzUEsBAi0AFAAGAAgAAAAhAAoSh2TBAAAA2wAAAA8AAAAA&#10;AAAAAAAAAAAABwIAAGRycy9kb3ducmV2LnhtbFBLBQYAAAAAAwADALcAAAD1AgAAAAA=&#10;" path="m,2381249r3162300,l3162300,,,,,2381249xe" filled="f" strokecolor="#2d75b6" strokeweight="3pt">
                  <v:path arrowok="t"/>
                </v:shape>
                <v:shape id="Graphic 12" o:spid="_x0000_s1033" style="position:absolute;left:20905;top:19285;width:13887;height:8611;visibility:visible;mso-wrap-style:square;v-text-anchor:top" coordsize="1388745,86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BCfwQAAANsAAAAPAAAAZHJzL2Rvd25yZXYueG1sRE9La8JA&#10;EL4L/Q/LFHrTTYVWia4igo9SL0kEr0N2TFKzsyG7avLvu4LgbT6+58yXnanFjVpXWVbwOYpAEOdW&#10;V1woOGab4RSE88gaa8ukoCcHy8XbYI6xtndO6Jb6QoQQdjEqKL1vYildXpJBN7INceDOtjXoA2wL&#10;qVu8h3BTy3EUfUuDFYeGEhtal5Rf0qtRcJr8/q2o63fFz4Wnh8Rsv7L9VqmP9241A+Gp8y/x073X&#10;Yf4YHr+EA+TiHwAA//8DAFBLAQItABQABgAIAAAAIQDb4fbL7gAAAIUBAAATAAAAAAAAAAAAAAAA&#10;AAAAAABbQ29udGVudF9UeXBlc10ueG1sUEsBAi0AFAAGAAgAAAAhAFr0LFu/AAAAFQEAAAsAAAAA&#10;AAAAAAAAAAAAHwEAAF9yZWxzLy5yZWxzUEsBAi0AFAAGAAgAAAAhAHR4EJ/BAAAA2wAAAA8AAAAA&#10;AAAAAAAAAAAABwIAAGRycy9kb3ducmV2LnhtbFBLBQYAAAAAAwADALcAAAD1AgAAAAA=&#10;" path="m306197,l,107695,115062,411098,179959,271398r967232,449453l1082294,860551,1388491,752855,1273429,449452r-64897,139700l241300,139699,306197,xe" fillcolor="#06f" stroked="f">
                  <v:path arrowok="t"/>
                </v:shape>
                <v:shape id="Graphic 13" o:spid="_x0000_s1034" style="position:absolute;left:20905;top:19285;width:13887;height:8611;visibility:visible;mso-wrap-style:square;v-text-anchor:top" coordsize="1388745,86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WYiwwAAANsAAAAPAAAAZHJzL2Rvd25yZXYueG1sRE9Na8JA&#10;EL0L/odlhN50o5a0ja4ihUIOPWhsS3sbsmMSzM6G7DaJ/94VBG/zeJ+z3g6mFh21rrKsYD6LQBDn&#10;VldcKPg6fkxfQTiPrLG2TAou5GC7GY/WmGjb84G6zBcihLBLUEHpfZNI6fKSDLqZbYgDd7KtQR9g&#10;W0jdYh/CTS0XURRLgxWHhhIbei8pP2f/RsHnW+OKn+rlOf1bfPvf5QmHbh8r9TQZdisQngb/EN/d&#10;qQ7zl3D7JRwgN1cAAAD//wMAUEsBAi0AFAAGAAgAAAAhANvh9svuAAAAhQEAABMAAAAAAAAAAAAA&#10;AAAAAAAAAFtDb250ZW50X1R5cGVzXS54bWxQSwECLQAUAAYACAAAACEAWvQsW78AAAAVAQAACwAA&#10;AAAAAAAAAAAAAAAfAQAAX3JlbHMvLnJlbHNQSwECLQAUAAYACAAAACEADwFmIsMAAADbAAAADwAA&#10;AAAAAAAAAAAAAAAHAgAAZHJzL2Rvd25yZXYueG1sUEsFBgAAAAADAAMAtwAAAPcCAAAAAA==&#10;" path="m,107695l306197,,241300,139699r967232,449453l1273429,449452r115062,303403l1082294,860551r64897,-139700l179959,271398,115062,411098,,107695xe" filled="f">
                  <v:path arrowok="t"/>
                </v:shape>
                <v:shape id="Textbox 14" o:spid="_x0000_s1035" type="#_x0000_t202" style="position:absolute;width:64287;height:40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3D0EDA7" w14:textId="783629D8" w:rsidR="008070BA" w:rsidRDefault="00000000">
                        <w:pPr>
                          <w:spacing w:line="360" w:lineRule="auto"/>
                          <w:ind w:left="4346" w:right="815"/>
                          <w:rPr>
                            <w:rFonts w:ascii="Tahoma" w:hAnsi="Tahoma"/>
                            <w:sz w:val="24"/>
                          </w:rPr>
                        </w:pPr>
                        <w:r>
                          <w:rPr>
                            <w:rFonts w:ascii="Tahoma" w:hAnsi="Tahoma"/>
                            <w:sz w:val="24"/>
                          </w:rPr>
                          <w:t>municipio</w:t>
                        </w:r>
                        <w:r>
                          <w:rPr>
                            <w:rFonts w:ascii="Tahoma" w:hAnsi="Tahoma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24"/>
                          </w:rPr>
                          <w:t>de</w:t>
                        </w:r>
                        <w:r>
                          <w:rPr>
                            <w:rFonts w:ascii="Tahoma" w:hAnsi="Tahoma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24"/>
                          </w:rPr>
                          <w:t>Breña</w:t>
                        </w:r>
                        <w:r>
                          <w:rPr>
                            <w:rFonts w:ascii="Tahoma" w:hAnsi="Tahoma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24"/>
                          </w:rPr>
                          <w:t>Baja</w:t>
                        </w:r>
                        <w:r>
                          <w:rPr>
                            <w:rFonts w:ascii="Tahoma" w:hAnsi="Tahoma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24"/>
                          </w:rPr>
                          <w:t>–</w:t>
                        </w:r>
                        <w:r>
                          <w:rPr>
                            <w:rFonts w:ascii="Tahoma" w:hAnsi="Tahoma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24"/>
                          </w:rPr>
                          <w:t>La</w:t>
                        </w:r>
                        <w:r>
                          <w:rPr>
                            <w:rFonts w:ascii="Tahoma" w:hAnsi="Tahoma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24"/>
                          </w:rPr>
                          <w:t>Polvacera</w:t>
                        </w:r>
                        <w:r w:rsidR="00AB2205">
                          <w:rPr>
                            <w:rFonts w:ascii="Tahoma" w:hAnsi="Tahoma"/>
                            <w:sz w:val="24"/>
                          </w:rPr>
                          <w:t>,</w:t>
                        </w:r>
                        <w:r>
                          <w:rPr>
                            <w:rFonts w:ascii="Tahoma" w:hAnsi="Tahoma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sz w:val="24"/>
                          </w:rPr>
                          <w:t xml:space="preserve">en Calle El Colegio, </w:t>
                        </w:r>
                        <w:proofErr w:type="spellStart"/>
                        <w:r>
                          <w:rPr>
                            <w:rFonts w:ascii="Tahoma" w:hAnsi="Tahoma"/>
                            <w:sz w:val="24"/>
                          </w:rPr>
                          <w:t>nº</w:t>
                        </w:r>
                        <w:proofErr w:type="spellEnd"/>
                        <w:r>
                          <w:rPr>
                            <w:rFonts w:ascii="Tahoma" w:hAnsi="Tahoma"/>
                            <w:sz w:val="24"/>
                          </w:rPr>
                          <w:t xml:space="preserve"> 1, 38712.</w:t>
                        </w:r>
                      </w:p>
                      <w:p w14:paraId="5139E1E7" w14:textId="77777777" w:rsidR="008070BA" w:rsidRDefault="00000000">
                        <w:pPr>
                          <w:spacing w:line="360" w:lineRule="auto"/>
                          <w:ind w:left="4346"/>
                          <w:rPr>
                            <w:rFonts w:ascii="Tahoma" w:hAnsi="Tahoma"/>
                            <w:sz w:val="24"/>
                          </w:rPr>
                        </w:pPr>
                        <w:r>
                          <w:rPr>
                            <w:rFonts w:ascii="Tahoma" w:hAnsi="Tahoma"/>
                            <w:sz w:val="24"/>
                          </w:rPr>
                          <w:t>Instalaciones cedidas por el Excmo. Ayuntamiento de Breña Baja.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88D34C" w14:textId="77777777" w:rsidR="008070BA" w:rsidRDefault="008070BA" w:rsidP="005D64D2">
      <w:pPr>
        <w:pStyle w:val="Textoindependiente"/>
        <w:tabs>
          <w:tab w:val="left" w:pos="10348"/>
        </w:tabs>
        <w:ind w:left="1418" w:right="429"/>
        <w:rPr>
          <w:rFonts w:ascii="Tahoma"/>
          <w:sz w:val="10"/>
        </w:rPr>
        <w:sectPr w:rsidR="008070BA" w:rsidSect="008529AA">
          <w:pgSz w:w="11910" w:h="16840"/>
          <w:pgMar w:top="1418" w:right="851" w:bottom="1202" w:left="1134" w:header="0" w:footer="998" w:gutter="0"/>
          <w:cols w:space="720"/>
        </w:sectPr>
      </w:pPr>
    </w:p>
    <w:p w14:paraId="401F0FD5" w14:textId="185E236B" w:rsidR="008070BA" w:rsidRDefault="00000000" w:rsidP="00AC7A96">
      <w:pPr>
        <w:pStyle w:val="Ttulo4"/>
        <w:tabs>
          <w:tab w:val="left" w:pos="10348"/>
        </w:tabs>
        <w:spacing w:before="37"/>
        <w:ind w:left="567" w:right="429"/>
      </w:pPr>
      <w:r>
        <w:rPr>
          <w:color w:val="76923B"/>
          <w:spacing w:val="-2"/>
        </w:rPr>
        <w:lastRenderedPageBreak/>
        <w:t>MISIÓN</w:t>
      </w:r>
    </w:p>
    <w:p w14:paraId="02AF36B9" w14:textId="52830D12" w:rsidR="008070BA" w:rsidRDefault="00000000" w:rsidP="00AC7A96">
      <w:pPr>
        <w:tabs>
          <w:tab w:val="left" w:pos="10348"/>
        </w:tabs>
        <w:spacing w:before="149" w:line="360" w:lineRule="auto"/>
        <w:ind w:left="567" w:right="429"/>
        <w:jc w:val="both"/>
        <w:rPr>
          <w:sz w:val="24"/>
        </w:rPr>
      </w:pP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ASOCIACIÓN</w:t>
      </w:r>
      <w:r>
        <w:rPr>
          <w:spacing w:val="-10"/>
          <w:sz w:val="24"/>
        </w:rPr>
        <w:t xml:space="preserve"> </w:t>
      </w:r>
      <w:r>
        <w:rPr>
          <w:sz w:val="24"/>
        </w:rPr>
        <w:t>PADISBALTA</w:t>
      </w:r>
      <w:r>
        <w:rPr>
          <w:spacing w:val="-12"/>
          <w:sz w:val="24"/>
        </w:rPr>
        <w:t xml:space="preserve"> </w:t>
      </w:r>
      <w:r>
        <w:rPr>
          <w:sz w:val="24"/>
        </w:rPr>
        <w:t>tiene</w:t>
      </w:r>
      <w:r>
        <w:rPr>
          <w:spacing w:val="-12"/>
          <w:sz w:val="24"/>
        </w:rPr>
        <w:t xml:space="preserve"> </w:t>
      </w:r>
      <w:r>
        <w:rPr>
          <w:sz w:val="24"/>
        </w:rPr>
        <w:t>como</w:t>
      </w:r>
      <w:r>
        <w:rPr>
          <w:spacing w:val="-12"/>
          <w:sz w:val="24"/>
        </w:rPr>
        <w:t xml:space="preserve"> </w:t>
      </w:r>
      <w:r>
        <w:rPr>
          <w:sz w:val="24"/>
        </w:rPr>
        <w:t>finalidad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desarrollo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las</w:t>
      </w:r>
      <w:r>
        <w:rPr>
          <w:spacing w:val="-12"/>
          <w:sz w:val="24"/>
        </w:rPr>
        <w:t xml:space="preserve"> </w:t>
      </w:r>
      <w:r>
        <w:rPr>
          <w:sz w:val="24"/>
        </w:rPr>
        <w:t>habilidades y capacidad</w:t>
      </w:r>
      <w:r w:rsidR="00FF06A4">
        <w:rPr>
          <w:sz w:val="24"/>
        </w:rPr>
        <w:t>es</w:t>
      </w:r>
      <w:r>
        <w:rPr>
          <w:sz w:val="24"/>
        </w:rPr>
        <w:t xml:space="preserve"> físicas, psíquicas, sensoriales y emocionales de las personas con discapacidad intelectual que acuden diariamente a </w:t>
      </w:r>
      <w:r w:rsidR="003662AB">
        <w:rPr>
          <w:sz w:val="24"/>
        </w:rPr>
        <w:t>su sede a través de</w:t>
      </w:r>
      <w:r>
        <w:rPr>
          <w:sz w:val="24"/>
        </w:rPr>
        <w:t xml:space="preserve"> actividades de ocio y tiempo libre que repercuten, tanto de manera directa como indirecta, en un aumento de </w:t>
      </w:r>
      <w:r w:rsidR="003662AB">
        <w:rPr>
          <w:sz w:val="24"/>
        </w:rPr>
        <w:t>sus</w:t>
      </w:r>
      <w:r>
        <w:rPr>
          <w:sz w:val="24"/>
        </w:rPr>
        <w:t xml:space="preserve"> capacidades</w:t>
      </w:r>
      <w:r w:rsidR="003662AB">
        <w:rPr>
          <w:sz w:val="24"/>
        </w:rPr>
        <w:t xml:space="preserve">, </w:t>
      </w:r>
      <w:r>
        <w:rPr>
          <w:sz w:val="24"/>
        </w:rPr>
        <w:t xml:space="preserve">traduciéndose esta intervención interdisciplinar en la mejora de la calidad de vida de </w:t>
      </w:r>
      <w:r w:rsidR="003662AB">
        <w:rPr>
          <w:sz w:val="24"/>
        </w:rPr>
        <w:t>las personas usuarias</w:t>
      </w:r>
      <w:r>
        <w:rPr>
          <w:sz w:val="24"/>
        </w:rPr>
        <w:t xml:space="preserve"> y </w:t>
      </w:r>
      <w:r w:rsidR="003662AB">
        <w:rPr>
          <w:sz w:val="24"/>
        </w:rPr>
        <w:t xml:space="preserve">de </w:t>
      </w:r>
      <w:r>
        <w:rPr>
          <w:sz w:val="24"/>
        </w:rPr>
        <w:t>su</w:t>
      </w:r>
      <w:r w:rsidR="003662AB">
        <w:rPr>
          <w:sz w:val="24"/>
        </w:rPr>
        <w:t>s</w:t>
      </w:r>
      <w:r>
        <w:rPr>
          <w:sz w:val="24"/>
        </w:rPr>
        <w:t xml:space="preserve"> familia</w:t>
      </w:r>
      <w:r w:rsidR="003662AB">
        <w:rPr>
          <w:sz w:val="24"/>
        </w:rPr>
        <w:t>s</w:t>
      </w:r>
      <w:r>
        <w:rPr>
          <w:sz w:val="24"/>
        </w:rPr>
        <w:t>.</w:t>
      </w:r>
    </w:p>
    <w:p w14:paraId="16D3109B" w14:textId="77777777" w:rsidR="008070BA" w:rsidRDefault="008070BA" w:rsidP="00AC7A96">
      <w:pPr>
        <w:pStyle w:val="Textoindependiente"/>
        <w:tabs>
          <w:tab w:val="left" w:pos="10348"/>
        </w:tabs>
        <w:ind w:left="567" w:right="429"/>
        <w:rPr>
          <w:sz w:val="24"/>
        </w:rPr>
      </w:pPr>
    </w:p>
    <w:p w14:paraId="3A30C308" w14:textId="77777777" w:rsidR="008070BA" w:rsidRDefault="008070BA" w:rsidP="00AC7A96">
      <w:pPr>
        <w:pStyle w:val="Textoindependiente"/>
        <w:tabs>
          <w:tab w:val="left" w:pos="10348"/>
        </w:tabs>
        <w:spacing w:before="9"/>
        <w:ind w:left="567" w:right="429"/>
        <w:rPr>
          <w:sz w:val="24"/>
        </w:rPr>
      </w:pPr>
    </w:p>
    <w:p w14:paraId="7BB6E7A3" w14:textId="77777777" w:rsidR="008070BA" w:rsidRDefault="00000000" w:rsidP="00AC7A96">
      <w:pPr>
        <w:pStyle w:val="Ttulo4"/>
        <w:tabs>
          <w:tab w:val="left" w:pos="10348"/>
        </w:tabs>
        <w:ind w:left="567" w:right="429"/>
      </w:pPr>
      <w:r>
        <w:rPr>
          <w:color w:val="787800"/>
        </w:rPr>
        <w:t>FINES Y</w:t>
      </w:r>
      <w:r>
        <w:rPr>
          <w:color w:val="787800"/>
          <w:spacing w:val="-2"/>
        </w:rPr>
        <w:t xml:space="preserve"> OBJETIVOS</w:t>
      </w:r>
    </w:p>
    <w:p w14:paraId="32E16156" w14:textId="77777777" w:rsidR="008070BA" w:rsidRDefault="008070BA" w:rsidP="00AC7A96">
      <w:pPr>
        <w:pStyle w:val="Textoindependiente"/>
        <w:tabs>
          <w:tab w:val="left" w:pos="10348"/>
        </w:tabs>
        <w:spacing w:before="97"/>
        <w:ind w:left="567" w:right="429"/>
        <w:rPr>
          <w:b/>
          <w:sz w:val="24"/>
        </w:rPr>
      </w:pPr>
    </w:p>
    <w:p w14:paraId="0B5FE34E" w14:textId="77777777" w:rsidR="008070BA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0" w:lineRule="auto"/>
        <w:ind w:left="851" w:right="429" w:hanging="284"/>
        <w:jc w:val="both"/>
        <w:rPr>
          <w:sz w:val="24"/>
        </w:rPr>
      </w:pPr>
      <w:r>
        <w:rPr>
          <w:sz w:val="24"/>
        </w:rPr>
        <w:t>Realizar proyectos que mejoren la calidad de vida de las personas con discapacidad y la de sus familias.</w:t>
      </w:r>
    </w:p>
    <w:p w14:paraId="789FF09D" w14:textId="5DAEA60F" w:rsidR="008070BA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0" w:lineRule="auto"/>
        <w:ind w:left="851" w:right="429" w:hanging="284"/>
        <w:jc w:val="both"/>
        <w:rPr>
          <w:sz w:val="24"/>
        </w:rPr>
      </w:pPr>
      <w:r>
        <w:rPr>
          <w:sz w:val="24"/>
        </w:rPr>
        <w:t xml:space="preserve">Promover, fomentar y </w:t>
      </w:r>
      <w:r w:rsidR="00A604D6">
        <w:rPr>
          <w:sz w:val="24"/>
        </w:rPr>
        <w:t>consolidad</w:t>
      </w:r>
      <w:r>
        <w:rPr>
          <w:sz w:val="24"/>
        </w:rPr>
        <w:t xml:space="preserve"> habilidades y capacidades físicas, psíquicas, sensoriales y emocionales de las personas con discapacidad.</w:t>
      </w:r>
    </w:p>
    <w:p w14:paraId="2ADEA99A" w14:textId="77777777" w:rsidR="008070BA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0" w:lineRule="auto"/>
        <w:ind w:left="851" w:right="429" w:hanging="284"/>
        <w:jc w:val="both"/>
        <w:rPr>
          <w:sz w:val="24"/>
        </w:rPr>
      </w:pPr>
      <w:r>
        <w:rPr>
          <w:sz w:val="24"/>
        </w:rPr>
        <w:t>Sensibilizar</w:t>
      </w:r>
      <w:r>
        <w:rPr>
          <w:spacing w:val="-12"/>
          <w:sz w:val="24"/>
        </w:rPr>
        <w:t xml:space="preserve"> </w:t>
      </w:r>
      <w:r>
        <w:rPr>
          <w:sz w:val="24"/>
        </w:rPr>
        <w:t>sobre</w:t>
      </w:r>
      <w:r>
        <w:rPr>
          <w:spacing w:val="-12"/>
          <w:sz w:val="24"/>
        </w:rPr>
        <w:t xml:space="preserve"> </w:t>
      </w:r>
      <w:r>
        <w:rPr>
          <w:sz w:val="24"/>
        </w:rPr>
        <w:t>las</w:t>
      </w:r>
      <w:r>
        <w:rPr>
          <w:spacing w:val="-14"/>
          <w:sz w:val="24"/>
        </w:rPr>
        <w:t xml:space="preserve"> </w:t>
      </w:r>
      <w:r>
        <w:rPr>
          <w:sz w:val="24"/>
        </w:rPr>
        <w:t>necesidades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las</w:t>
      </w:r>
      <w:r>
        <w:rPr>
          <w:spacing w:val="-14"/>
          <w:sz w:val="24"/>
        </w:rPr>
        <w:t xml:space="preserve"> </w:t>
      </w:r>
      <w:r>
        <w:rPr>
          <w:sz w:val="24"/>
        </w:rPr>
        <w:t>personas</w:t>
      </w:r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discapacidad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concienciar sobre la importancia de un ocio accesible, una cultura y un tiempo libre </w:t>
      </w:r>
      <w:r>
        <w:rPr>
          <w:spacing w:val="-2"/>
          <w:sz w:val="24"/>
        </w:rPr>
        <w:t>igualitario.</w:t>
      </w:r>
    </w:p>
    <w:p w14:paraId="3B1D4872" w14:textId="77777777" w:rsidR="008070BA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0" w:lineRule="auto"/>
        <w:ind w:left="851" w:right="429" w:hanging="284"/>
        <w:jc w:val="both"/>
        <w:rPr>
          <w:sz w:val="24"/>
        </w:rPr>
      </w:pPr>
      <w:r>
        <w:rPr>
          <w:sz w:val="24"/>
        </w:rPr>
        <w:t>Facilitar los apoyos y herramientas para dar respuesta a las necesidades específicas de cada persona con discapacidad.</w:t>
      </w:r>
    </w:p>
    <w:p w14:paraId="27BED17F" w14:textId="77777777" w:rsidR="00A604D6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2" w:lineRule="auto"/>
        <w:ind w:left="851" w:right="429" w:hanging="284"/>
        <w:jc w:val="both"/>
        <w:rPr>
          <w:sz w:val="24"/>
        </w:rPr>
      </w:pPr>
      <w:r>
        <w:rPr>
          <w:sz w:val="24"/>
        </w:rPr>
        <w:t>Implementar mejoras en la autonomía e iniciativa personal y social a través de las actividades básicas de la vida diaria.</w:t>
      </w:r>
    </w:p>
    <w:p w14:paraId="6C3C8D05" w14:textId="77777777" w:rsidR="00A604D6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2" w:lineRule="auto"/>
        <w:ind w:left="567" w:right="429" w:firstLine="0"/>
        <w:jc w:val="both"/>
        <w:rPr>
          <w:sz w:val="24"/>
        </w:rPr>
      </w:pPr>
      <w:r w:rsidRPr="00A604D6">
        <w:rPr>
          <w:sz w:val="24"/>
        </w:rPr>
        <w:t>Fomentar el bienestar emocional de las personas con discapacidad, con actividades lúdicas compartidas, tanto con sus familiares como con sus iguales</w:t>
      </w:r>
      <w:r w:rsidR="00A604D6">
        <w:rPr>
          <w:sz w:val="24"/>
        </w:rPr>
        <w:t xml:space="preserve"> y la comunidad en general</w:t>
      </w:r>
      <w:r w:rsidRPr="00A604D6">
        <w:rPr>
          <w:sz w:val="24"/>
        </w:rPr>
        <w:t>.</w:t>
      </w:r>
    </w:p>
    <w:p w14:paraId="4EC7C541" w14:textId="77777777" w:rsidR="00A604D6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2" w:lineRule="auto"/>
        <w:ind w:left="851" w:right="429" w:hanging="284"/>
        <w:jc w:val="both"/>
        <w:rPr>
          <w:sz w:val="24"/>
        </w:rPr>
      </w:pPr>
      <w:r w:rsidRPr="00A604D6">
        <w:rPr>
          <w:sz w:val="24"/>
        </w:rPr>
        <w:t>Potenciar</w:t>
      </w:r>
      <w:r w:rsidRPr="00A604D6">
        <w:rPr>
          <w:spacing w:val="-2"/>
          <w:sz w:val="24"/>
        </w:rPr>
        <w:t xml:space="preserve"> </w:t>
      </w:r>
      <w:r w:rsidRPr="00A604D6">
        <w:rPr>
          <w:sz w:val="24"/>
        </w:rPr>
        <w:t>y</w:t>
      </w:r>
      <w:r w:rsidRPr="00A604D6">
        <w:rPr>
          <w:spacing w:val="-5"/>
          <w:sz w:val="24"/>
        </w:rPr>
        <w:t xml:space="preserve"> </w:t>
      </w:r>
      <w:r w:rsidRPr="00A604D6">
        <w:rPr>
          <w:sz w:val="24"/>
        </w:rPr>
        <w:t>desarrollar</w:t>
      </w:r>
      <w:r w:rsidRPr="00A604D6">
        <w:rPr>
          <w:spacing w:val="-2"/>
          <w:sz w:val="24"/>
        </w:rPr>
        <w:t xml:space="preserve"> </w:t>
      </w:r>
      <w:r w:rsidRPr="00A604D6">
        <w:rPr>
          <w:sz w:val="24"/>
        </w:rPr>
        <w:t>habilidades</w:t>
      </w:r>
      <w:r w:rsidRPr="00A604D6">
        <w:rPr>
          <w:spacing w:val="-2"/>
          <w:sz w:val="24"/>
        </w:rPr>
        <w:t xml:space="preserve"> </w:t>
      </w:r>
      <w:r w:rsidRPr="00A604D6">
        <w:rPr>
          <w:sz w:val="24"/>
        </w:rPr>
        <w:t>sociales</w:t>
      </w:r>
      <w:r w:rsidRPr="00A604D6">
        <w:rPr>
          <w:spacing w:val="-2"/>
          <w:sz w:val="24"/>
        </w:rPr>
        <w:t xml:space="preserve"> </w:t>
      </w:r>
      <w:r w:rsidRPr="00A604D6">
        <w:rPr>
          <w:sz w:val="24"/>
        </w:rPr>
        <w:t>y</w:t>
      </w:r>
      <w:r w:rsidRPr="00A604D6">
        <w:rPr>
          <w:spacing w:val="-3"/>
          <w:sz w:val="24"/>
        </w:rPr>
        <w:t xml:space="preserve"> </w:t>
      </w:r>
      <w:r w:rsidRPr="00A604D6">
        <w:rPr>
          <w:sz w:val="24"/>
        </w:rPr>
        <w:t>comunicativas</w:t>
      </w:r>
      <w:r w:rsidRPr="00A604D6">
        <w:rPr>
          <w:spacing w:val="-4"/>
          <w:sz w:val="24"/>
        </w:rPr>
        <w:t xml:space="preserve"> </w:t>
      </w:r>
      <w:r w:rsidRPr="00A604D6">
        <w:rPr>
          <w:sz w:val="24"/>
        </w:rPr>
        <w:t>que</w:t>
      </w:r>
      <w:r w:rsidRPr="00A604D6">
        <w:rPr>
          <w:spacing w:val="-4"/>
          <w:sz w:val="24"/>
        </w:rPr>
        <w:t xml:space="preserve"> </w:t>
      </w:r>
      <w:r w:rsidRPr="00A604D6">
        <w:rPr>
          <w:sz w:val="24"/>
        </w:rPr>
        <w:t>favorezcan</w:t>
      </w:r>
      <w:r w:rsidRPr="00A604D6">
        <w:rPr>
          <w:spacing w:val="-1"/>
          <w:sz w:val="24"/>
        </w:rPr>
        <w:t xml:space="preserve"> </w:t>
      </w:r>
      <w:r w:rsidRPr="00A604D6">
        <w:rPr>
          <w:sz w:val="24"/>
        </w:rPr>
        <w:t>una adecuada inclusión social, a través de actividades de ocio y tiempo libre.</w:t>
      </w:r>
    </w:p>
    <w:p w14:paraId="27ECB94C" w14:textId="77777777" w:rsidR="00A604D6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2" w:lineRule="auto"/>
        <w:ind w:left="851" w:right="429" w:hanging="284"/>
        <w:jc w:val="both"/>
        <w:rPr>
          <w:sz w:val="24"/>
        </w:rPr>
      </w:pPr>
      <w:r w:rsidRPr="00A604D6">
        <w:rPr>
          <w:sz w:val="24"/>
        </w:rPr>
        <w:t>Ofrecer a las familias un espacio de respiro familiar y apoyo en el que puedan sentirse acompañadas y escuchadas.</w:t>
      </w:r>
    </w:p>
    <w:p w14:paraId="55118DE3" w14:textId="37328388" w:rsidR="008070BA" w:rsidRPr="00A604D6" w:rsidRDefault="00000000" w:rsidP="00AC7A96">
      <w:pPr>
        <w:pStyle w:val="Prrafodelista"/>
        <w:numPr>
          <w:ilvl w:val="0"/>
          <w:numId w:val="6"/>
        </w:numPr>
        <w:tabs>
          <w:tab w:val="left" w:pos="1985"/>
          <w:tab w:val="left" w:pos="10348"/>
        </w:tabs>
        <w:spacing w:line="362" w:lineRule="auto"/>
        <w:ind w:left="851" w:right="429" w:hanging="284"/>
        <w:jc w:val="both"/>
        <w:rPr>
          <w:sz w:val="24"/>
        </w:rPr>
      </w:pPr>
      <w:r w:rsidRPr="00A604D6">
        <w:rPr>
          <w:sz w:val="24"/>
        </w:rPr>
        <w:t>Facilitar asesoramiento e información especializada, a las personas con discapacidad y a sus familiares sobre la misma.</w:t>
      </w:r>
    </w:p>
    <w:p w14:paraId="1D7D28C4" w14:textId="77777777" w:rsidR="008070BA" w:rsidRDefault="008070BA" w:rsidP="005D64D2">
      <w:pPr>
        <w:pStyle w:val="Prrafodelista"/>
        <w:tabs>
          <w:tab w:val="left" w:pos="10348"/>
        </w:tabs>
        <w:spacing w:line="360" w:lineRule="auto"/>
        <w:ind w:left="1418" w:right="429" w:firstLine="0"/>
        <w:jc w:val="both"/>
        <w:rPr>
          <w:sz w:val="24"/>
        </w:rPr>
        <w:sectPr w:rsidR="008070BA" w:rsidSect="008529AA">
          <w:pgSz w:w="11910" w:h="16840"/>
          <w:pgMar w:top="1418" w:right="851" w:bottom="1202" w:left="1134" w:header="0" w:footer="998" w:gutter="0"/>
          <w:cols w:space="720"/>
        </w:sectPr>
      </w:pPr>
    </w:p>
    <w:p w14:paraId="65919EDF" w14:textId="77777777" w:rsidR="008070BA" w:rsidRDefault="00000000" w:rsidP="00AC7A96">
      <w:pPr>
        <w:pStyle w:val="Ttulo4"/>
        <w:tabs>
          <w:tab w:val="left" w:pos="10348"/>
        </w:tabs>
        <w:spacing w:before="37"/>
        <w:ind w:left="567" w:right="429"/>
      </w:pPr>
      <w:r>
        <w:rPr>
          <w:color w:val="787800"/>
        </w:rPr>
        <w:lastRenderedPageBreak/>
        <w:t xml:space="preserve">JUNTA </w:t>
      </w:r>
      <w:r>
        <w:rPr>
          <w:color w:val="787800"/>
          <w:spacing w:val="-2"/>
        </w:rPr>
        <w:t>DIRECTIVA</w:t>
      </w:r>
    </w:p>
    <w:p w14:paraId="1E88CFA5" w14:textId="77777777" w:rsidR="008070BA" w:rsidRDefault="008070BA" w:rsidP="005D64D2">
      <w:pPr>
        <w:pStyle w:val="Textoindependiente"/>
        <w:tabs>
          <w:tab w:val="left" w:pos="10348"/>
        </w:tabs>
        <w:spacing w:before="145"/>
        <w:ind w:left="1418" w:right="429"/>
        <w:rPr>
          <w:b/>
          <w:sz w:val="20"/>
        </w:rPr>
      </w:pP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4804"/>
      </w:tblGrid>
      <w:tr w:rsidR="008070BA" w14:paraId="115EB56C" w14:textId="77777777" w:rsidTr="00AC7A96">
        <w:trPr>
          <w:trHeight w:val="678"/>
        </w:trPr>
        <w:tc>
          <w:tcPr>
            <w:tcW w:w="3276" w:type="dxa"/>
            <w:shd w:val="clear" w:color="auto" w:fill="C2D59B"/>
            <w:vAlign w:val="center"/>
          </w:tcPr>
          <w:p w14:paraId="01929F5F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before="71"/>
              <w:ind w:left="1418" w:right="429" w:hanging="1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Presidenta</w:t>
            </w:r>
          </w:p>
        </w:tc>
        <w:tc>
          <w:tcPr>
            <w:tcW w:w="4804" w:type="dxa"/>
            <w:vAlign w:val="center"/>
          </w:tcPr>
          <w:p w14:paraId="70F8BC5A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411" w:right="429"/>
              <w:rPr>
                <w:sz w:val="24"/>
              </w:rPr>
            </w:pPr>
            <w:r>
              <w:rPr>
                <w:sz w:val="24"/>
              </w:rPr>
              <w:t>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Isabel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Castañeda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Pérez</w:t>
            </w:r>
          </w:p>
        </w:tc>
      </w:tr>
      <w:tr w:rsidR="008070BA" w14:paraId="02AD806E" w14:textId="77777777" w:rsidTr="00AC7A96">
        <w:trPr>
          <w:trHeight w:val="678"/>
        </w:trPr>
        <w:tc>
          <w:tcPr>
            <w:tcW w:w="3276" w:type="dxa"/>
            <w:shd w:val="clear" w:color="auto" w:fill="C2D59B"/>
            <w:vAlign w:val="center"/>
          </w:tcPr>
          <w:p w14:paraId="79629E76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1418" w:right="429" w:hanging="1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Vicepresidenta</w:t>
            </w:r>
          </w:p>
        </w:tc>
        <w:tc>
          <w:tcPr>
            <w:tcW w:w="4804" w:type="dxa"/>
            <w:vAlign w:val="center"/>
          </w:tcPr>
          <w:p w14:paraId="576617D7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411" w:right="429"/>
              <w:rPr>
                <w:sz w:val="24"/>
              </w:rPr>
            </w:pPr>
            <w:r>
              <w:rPr>
                <w:sz w:val="24"/>
              </w:rPr>
              <w:t>Nieves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Marlene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Felipe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Torres</w:t>
            </w:r>
          </w:p>
        </w:tc>
      </w:tr>
      <w:tr w:rsidR="008070BA" w14:paraId="5DA4F80C" w14:textId="77777777" w:rsidTr="00AC7A96">
        <w:trPr>
          <w:trHeight w:val="678"/>
        </w:trPr>
        <w:tc>
          <w:tcPr>
            <w:tcW w:w="3276" w:type="dxa"/>
            <w:shd w:val="clear" w:color="auto" w:fill="C2D59B"/>
            <w:vAlign w:val="center"/>
          </w:tcPr>
          <w:p w14:paraId="5524AFF6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1418" w:right="429" w:hanging="1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Secretaria</w:t>
            </w:r>
          </w:p>
        </w:tc>
        <w:tc>
          <w:tcPr>
            <w:tcW w:w="4804" w:type="dxa"/>
            <w:vAlign w:val="center"/>
          </w:tcPr>
          <w:p w14:paraId="7B7F4C74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411" w:right="429"/>
              <w:rPr>
                <w:sz w:val="24"/>
              </w:rPr>
            </w:pPr>
            <w:r>
              <w:rPr>
                <w:sz w:val="24"/>
              </w:rPr>
              <w:t>Miriam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Figuera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Silva</w:t>
            </w:r>
          </w:p>
        </w:tc>
      </w:tr>
      <w:tr w:rsidR="008070BA" w14:paraId="2CDF0C2E" w14:textId="77777777" w:rsidTr="00AC7A96">
        <w:trPr>
          <w:trHeight w:val="681"/>
        </w:trPr>
        <w:tc>
          <w:tcPr>
            <w:tcW w:w="3276" w:type="dxa"/>
            <w:shd w:val="clear" w:color="auto" w:fill="C2D59B"/>
            <w:vAlign w:val="center"/>
          </w:tcPr>
          <w:p w14:paraId="1CCCD295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before="1"/>
              <w:ind w:left="1418" w:right="429" w:hanging="1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Tesorero</w:t>
            </w:r>
          </w:p>
        </w:tc>
        <w:tc>
          <w:tcPr>
            <w:tcW w:w="4804" w:type="dxa"/>
            <w:vAlign w:val="center"/>
          </w:tcPr>
          <w:p w14:paraId="78B75905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before="1"/>
              <w:ind w:left="411" w:right="429"/>
              <w:rPr>
                <w:sz w:val="24"/>
              </w:rPr>
            </w:pPr>
            <w:r>
              <w:rPr>
                <w:sz w:val="24"/>
              </w:rPr>
              <w:t>Antonio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Pérez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Batista</w:t>
            </w:r>
          </w:p>
        </w:tc>
      </w:tr>
      <w:tr w:rsidR="008070BA" w14:paraId="772CFEA9" w14:textId="77777777" w:rsidTr="00AC7A96">
        <w:trPr>
          <w:trHeight w:val="679"/>
        </w:trPr>
        <w:tc>
          <w:tcPr>
            <w:tcW w:w="3276" w:type="dxa"/>
            <w:shd w:val="clear" w:color="auto" w:fill="C2D59B"/>
            <w:vAlign w:val="center"/>
          </w:tcPr>
          <w:p w14:paraId="03E301D4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1418" w:right="429" w:hanging="1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Vocal</w:t>
            </w:r>
          </w:p>
        </w:tc>
        <w:tc>
          <w:tcPr>
            <w:tcW w:w="4804" w:type="dxa"/>
            <w:vAlign w:val="center"/>
          </w:tcPr>
          <w:p w14:paraId="36C9CF93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411" w:right="429"/>
              <w:rPr>
                <w:sz w:val="24"/>
              </w:rPr>
            </w:pPr>
            <w:r>
              <w:rPr>
                <w:sz w:val="24"/>
              </w:rPr>
              <w:t>Luis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Vicente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Martín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Paz</w:t>
            </w:r>
          </w:p>
        </w:tc>
      </w:tr>
      <w:tr w:rsidR="008070BA" w14:paraId="43249628" w14:textId="77777777" w:rsidTr="00AC7A96">
        <w:trPr>
          <w:trHeight w:val="678"/>
        </w:trPr>
        <w:tc>
          <w:tcPr>
            <w:tcW w:w="3276" w:type="dxa"/>
            <w:shd w:val="clear" w:color="auto" w:fill="C2D59B"/>
            <w:vAlign w:val="center"/>
          </w:tcPr>
          <w:p w14:paraId="14328572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1418" w:right="429" w:hanging="1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Vocal</w:t>
            </w:r>
          </w:p>
        </w:tc>
        <w:tc>
          <w:tcPr>
            <w:tcW w:w="4804" w:type="dxa"/>
            <w:vAlign w:val="center"/>
          </w:tcPr>
          <w:p w14:paraId="71361731" w14:textId="77777777" w:rsidR="008070BA" w:rsidRDefault="00000000" w:rsidP="0027370B">
            <w:pPr>
              <w:pStyle w:val="TableParagraph"/>
              <w:tabs>
                <w:tab w:val="left" w:pos="10348"/>
              </w:tabs>
              <w:spacing w:line="292" w:lineRule="exact"/>
              <w:ind w:left="411" w:right="429"/>
              <w:rPr>
                <w:sz w:val="24"/>
              </w:rPr>
            </w:pPr>
            <w:r>
              <w:rPr>
                <w:sz w:val="24"/>
              </w:rPr>
              <w:t>Elisa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Isabel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Pérez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Sánchez</w:t>
            </w:r>
          </w:p>
        </w:tc>
      </w:tr>
    </w:tbl>
    <w:p w14:paraId="6DA150F9" w14:textId="77777777" w:rsidR="008070BA" w:rsidRDefault="008070BA" w:rsidP="005D64D2">
      <w:pPr>
        <w:pStyle w:val="Textoindependiente"/>
        <w:tabs>
          <w:tab w:val="left" w:pos="10348"/>
        </w:tabs>
        <w:ind w:left="1418" w:right="429"/>
        <w:rPr>
          <w:b/>
          <w:sz w:val="24"/>
        </w:rPr>
      </w:pPr>
    </w:p>
    <w:p w14:paraId="7BF95C43" w14:textId="77777777" w:rsidR="00B66F4A" w:rsidRDefault="00B66F4A" w:rsidP="005D64D2">
      <w:pPr>
        <w:tabs>
          <w:tab w:val="left" w:pos="10348"/>
        </w:tabs>
        <w:ind w:left="1418" w:right="429"/>
        <w:rPr>
          <w:b/>
          <w:color w:val="787800"/>
          <w:sz w:val="24"/>
        </w:rPr>
      </w:pPr>
    </w:p>
    <w:p w14:paraId="4E58B87C" w14:textId="47329E8D" w:rsidR="008070BA" w:rsidRDefault="00000000" w:rsidP="00AC7A96">
      <w:pPr>
        <w:tabs>
          <w:tab w:val="left" w:pos="10348"/>
        </w:tabs>
        <w:ind w:left="993" w:right="429"/>
        <w:rPr>
          <w:b/>
          <w:sz w:val="24"/>
        </w:rPr>
      </w:pPr>
      <w:r>
        <w:rPr>
          <w:b/>
          <w:color w:val="787800"/>
          <w:sz w:val="24"/>
        </w:rPr>
        <w:t>HISTORIA</w:t>
      </w:r>
      <w:r>
        <w:rPr>
          <w:b/>
          <w:color w:val="787800"/>
          <w:spacing w:val="-3"/>
          <w:sz w:val="24"/>
        </w:rPr>
        <w:t xml:space="preserve"> </w:t>
      </w:r>
      <w:r>
        <w:rPr>
          <w:b/>
          <w:color w:val="787800"/>
          <w:sz w:val="24"/>
        </w:rPr>
        <w:t>DE</w:t>
      </w:r>
      <w:r>
        <w:rPr>
          <w:b/>
          <w:color w:val="787800"/>
          <w:spacing w:val="-1"/>
          <w:sz w:val="24"/>
        </w:rPr>
        <w:t xml:space="preserve"> </w:t>
      </w:r>
      <w:r>
        <w:rPr>
          <w:b/>
          <w:color w:val="787800"/>
          <w:sz w:val="24"/>
        </w:rPr>
        <w:t>LA</w:t>
      </w:r>
      <w:r>
        <w:rPr>
          <w:b/>
          <w:color w:val="787800"/>
          <w:spacing w:val="-2"/>
          <w:sz w:val="24"/>
        </w:rPr>
        <w:t xml:space="preserve"> ENTIDAD</w:t>
      </w:r>
    </w:p>
    <w:p w14:paraId="3CAA5499" w14:textId="77777777" w:rsidR="008070BA" w:rsidRDefault="008070BA" w:rsidP="00AC7A96">
      <w:pPr>
        <w:pStyle w:val="Textoindependiente"/>
        <w:tabs>
          <w:tab w:val="left" w:pos="10348"/>
        </w:tabs>
        <w:spacing w:before="95"/>
        <w:ind w:left="993" w:right="429"/>
        <w:rPr>
          <w:b/>
          <w:sz w:val="24"/>
        </w:rPr>
      </w:pPr>
    </w:p>
    <w:p w14:paraId="3533CF7A" w14:textId="77777777" w:rsidR="00AC73EE" w:rsidRDefault="00000000" w:rsidP="00AC7A96">
      <w:pPr>
        <w:pStyle w:val="Textoindependiente"/>
        <w:tabs>
          <w:tab w:val="left" w:pos="10348"/>
        </w:tabs>
        <w:spacing w:line="360" w:lineRule="auto"/>
        <w:ind w:left="993" w:right="429"/>
        <w:jc w:val="both"/>
        <w:rPr>
          <w:spacing w:val="-8"/>
        </w:rPr>
      </w:pPr>
      <w:r>
        <w:t>PADISBALTA fue fundada en el año 2002</w:t>
      </w:r>
      <w:r w:rsidR="00AC73EE">
        <w:t>,</w:t>
      </w:r>
      <w:r>
        <w:t xml:space="preserve"> con el fin de mejorar la calidad de vida de las personas con discapacidad y sus familias, haciendo hincapié en la oferta de servicios de ocio y tiempo</w:t>
      </w:r>
      <w:r>
        <w:rPr>
          <w:spacing w:val="-10"/>
        </w:rPr>
        <w:t xml:space="preserve"> </w:t>
      </w:r>
      <w:r>
        <w:t>libre</w:t>
      </w:r>
      <w:r>
        <w:rPr>
          <w:spacing w:val="-9"/>
        </w:rPr>
        <w:t xml:space="preserve"> </w:t>
      </w:r>
      <w:r>
        <w:t>debido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escasez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centros</w:t>
      </w:r>
      <w:r>
        <w:rPr>
          <w:spacing w:val="-11"/>
        </w:rPr>
        <w:t xml:space="preserve"> </w:t>
      </w:r>
      <w:r>
        <w:t>existente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isla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Palma.</w:t>
      </w:r>
      <w:r>
        <w:rPr>
          <w:spacing w:val="-8"/>
        </w:rPr>
        <w:t xml:space="preserve"> </w:t>
      </w:r>
    </w:p>
    <w:p w14:paraId="0C5067AA" w14:textId="77777777" w:rsidR="00AC73EE" w:rsidRDefault="00AC73EE" w:rsidP="00AC7A96">
      <w:pPr>
        <w:pStyle w:val="Textoindependiente"/>
        <w:tabs>
          <w:tab w:val="left" w:pos="10348"/>
        </w:tabs>
        <w:ind w:left="993" w:right="429"/>
        <w:jc w:val="both"/>
        <w:rPr>
          <w:spacing w:val="-8"/>
        </w:rPr>
      </w:pPr>
    </w:p>
    <w:p w14:paraId="6D7C4C78" w14:textId="6154CC4E" w:rsidR="008070BA" w:rsidRDefault="00000000" w:rsidP="00AC7A96">
      <w:pPr>
        <w:pStyle w:val="Textoindependiente"/>
        <w:tabs>
          <w:tab w:val="left" w:pos="10348"/>
        </w:tabs>
        <w:spacing w:line="360" w:lineRule="auto"/>
        <w:ind w:left="993" w:right="429"/>
        <w:jc w:val="both"/>
      </w:pPr>
      <w:r>
        <w:t>A</w:t>
      </w:r>
      <w:r>
        <w:rPr>
          <w:spacing w:val="-12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largo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años se han</w:t>
      </w:r>
      <w:r>
        <w:rPr>
          <w:spacing w:val="-1"/>
        </w:rPr>
        <w:t xml:space="preserve"> </w:t>
      </w:r>
      <w:r>
        <w:t>ido incrementando</w:t>
      </w:r>
      <w:r>
        <w:rPr>
          <w:spacing w:val="-2"/>
        </w:rPr>
        <w:t xml:space="preserve"> </w:t>
      </w:r>
      <w:r>
        <w:t>servicios,</w:t>
      </w:r>
      <w:r>
        <w:rPr>
          <w:spacing w:val="-1"/>
        </w:rPr>
        <w:t xml:space="preserve"> </w:t>
      </w:r>
      <w:r>
        <w:t xml:space="preserve">desde viajes socioculturales </w:t>
      </w:r>
      <w:r w:rsidR="00B66F4A">
        <w:t xml:space="preserve">hasta </w:t>
      </w:r>
      <w:r>
        <w:t>respiro</w:t>
      </w:r>
      <w:r w:rsidR="00B66F4A">
        <w:t>s</w:t>
      </w:r>
      <w:r>
        <w:t xml:space="preserve"> familiar</w:t>
      </w:r>
      <w:r w:rsidR="00B66F4A">
        <w:t>es</w:t>
      </w:r>
      <w:r>
        <w:t>, integración sociolaboral de sus usuarios o la promoción deportiva.</w:t>
      </w:r>
    </w:p>
    <w:p w14:paraId="548E7E18" w14:textId="1A14A20A" w:rsidR="008070BA" w:rsidRDefault="00000000" w:rsidP="00AC7A96">
      <w:pPr>
        <w:pStyle w:val="Textoindependiente"/>
        <w:tabs>
          <w:tab w:val="left" w:pos="10348"/>
        </w:tabs>
        <w:spacing w:before="241" w:line="360" w:lineRule="auto"/>
        <w:ind w:left="993" w:right="429"/>
        <w:jc w:val="both"/>
      </w:pPr>
      <w:r>
        <w:t xml:space="preserve">En el año 2005 la </w:t>
      </w:r>
      <w:r w:rsidR="00B66F4A">
        <w:t>A</w:t>
      </w:r>
      <w:r>
        <w:t xml:space="preserve">sociación es acreditada como </w:t>
      </w:r>
      <w:r w:rsidR="00B66F4A">
        <w:t>E</w:t>
      </w:r>
      <w:r>
        <w:t xml:space="preserve">ntidad de </w:t>
      </w:r>
      <w:r w:rsidR="00B66F4A">
        <w:t>V</w:t>
      </w:r>
      <w:r>
        <w:t>oluntariado y</w:t>
      </w:r>
      <w:r w:rsidR="00B66F4A">
        <w:t>,</w:t>
      </w:r>
      <w:r>
        <w:t xml:space="preserve"> en el año 2007</w:t>
      </w:r>
      <w:r w:rsidR="00B66F4A">
        <w:t>,</w:t>
      </w:r>
      <w:r>
        <w:t xml:space="preserve"> es galardonada</w:t>
      </w:r>
      <w:r>
        <w:rPr>
          <w:spacing w:val="-2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 w:rsidR="00B66F4A">
        <w:t>P</w:t>
      </w:r>
      <w:r>
        <w:t>remio</w:t>
      </w:r>
      <w:r>
        <w:rPr>
          <w:spacing w:val="-4"/>
        </w:rPr>
        <w:t xml:space="preserve"> </w:t>
      </w:r>
      <w:r w:rsidR="00B66F4A">
        <w:t>E</w:t>
      </w:r>
      <w:r>
        <w:t>special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 w:rsidR="00B66F4A">
        <w:t>F</w:t>
      </w:r>
      <w:r>
        <w:t>otografía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 w:rsidR="00B66F4A">
        <w:t>V</w:t>
      </w:r>
      <w:r>
        <w:t>oluntariado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Canarias</w:t>
      </w:r>
      <w:r>
        <w:rPr>
          <w:spacing w:val="-2"/>
        </w:rPr>
        <w:t xml:space="preserve"> </w:t>
      </w:r>
      <w:r w:rsidR="00B66F4A">
        <w:rPr>
          <w:spacing w:val="-2"/>
        </w:rPr>
        <w:t xml:space="preserve">- </w:t>
      </w:r>
      <w:r>
        <w:t>por</w:t>
      </w:r>
      <w:r>
        <w:rPr>
          <w:spacing w:val="-2"/>
        </w:rPr>
        <w:t xml:space="preserve"> </w:t>
      </w:r>
      <w:r>
        <w:t>“El</w:t>
      </w:r>
      <w:r>
        <w:rPr>
          <w:spacing w:val="-2"/>
        </w:rPr>
        <w:t xml:space="preserve"> </w:t>
      </w:r>
      <w:r>
        <w:t>rostro</w:t>
      </w:r>
      <w:r>
        <w:rPr>
          <w:spacing w:val="-1"/>
        </w:rPr>
        <w:t xml:space="preserve"> </w:t>
      </w:r>
      <w:r>
        <w:t xml:space="preserve">del Amor” </w:t>
      </w:r>
      <w:r w:rsidR="00B66F4A">
        <w:t xml:space="preserve">- </w:t>
      </w:r>
      <w:r>
        <w:t>y con el premio “Obispo Bernardo Álvarez” a la solidaridad.</w:t>
      </w:r>
    </w:p>
    <w:p w14:paraId="4EA3FD9E" w14:textId="42B70180" w:rsidR="00AB2205" w:rsidRDefault="00000000" w:rsidP="00AC7A96">
      <w:pPr>
        <w:pStyle w:val="Textoindependiente"/>
        <w:tabs>
          <w:tab w:val="left" w:pos="10348"/>
        </w:tabs>
        <w:spacing w:before="238" w:line="360" w:lineRule="auto"/>
        <w:ind w:left="993" w:right="429"/>
        <w:jc w:val="both"/>
      </w:pPr>
      <w:r>
        <w:t xml:space="preserve">En el año 2010, la Asociación decide apostar fuerte por la participación deportiva, </w:t>
      </w:r>
      <w:r w:rsidR="00B66F4A">
        <w:t>el</w:t>
      </w:r>
      <w:r>
        <w:t xml:space="preserve"> </w:t>
      </w:r>
      <w:r w:rsidR="00B66F4A">
        <w:t xml:space="preserve">montaje </w:t>
      </w:r>
      <w:r>
        <w:t>de</w:t>
      </w:r>
      <w:r>
        <w:rPr>
          <w:spacing w:val="-2"/>
        </w:rPr>
        <w:t xml:space="preserve"> </w:t>
      </w:r>
      <w:r>
        <w:t>musicales y la</w:t>
      </w:r>
      <w:r>
        <w:rPr>
          <w:spacing w:val="-3"/>
        </w:rPr>
        <w:t xml:space="preserve"> </w:t>
      </w:r>
      <w:r>
        <w:t>realización de</w:t>
      </w:r>
      <w:r>
        <w:rPr>
          <w:spacing w:val="-2"/>
        </w:rPr>
        <w:t xml:space="preserve"> </w:t>
      </w:r>
      <w:r>
        <w:t>obras de teatro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mensajes de</w:t>
      </w:r>
      <w:r>
        <w:rPr>
          <w:spacing w:val="-2"/>
        </w:rPr>
        <w:t xml:space="preserve"> </w:t>
      </w:r>
      <w:r>
        <w:t xml:space="preserve">sensibilización. </w:t>
      </w:r>
    </w:p>
    <w:p w14:paraId="79884B23" w14:textId="5E154837" w:rsidR="008070BA" w:rsidRDefault="00000000" w:rsidP="00AC7A96">
      <w:pPr>
        <w:pStyle w:val="Textoindependiente"/>
        <w:tabs>
          <w:tab w:val="left" w:pos="10348"/>
        </w:tabs>
        <w:spacing w:before="238" w:line="360" w:lineRule="auto"/>
        <w:ind w:left="993" w:right="429"/>
        <w:jc w:val="both"/>
      </w:pPr>
      <w:r>
        <w:t>PADISBALTA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atreve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demostrar</w:t>
      </w:r>
      <w:r>
        <w:rPr>
          <w:spacing w:val="-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capacidades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las personas con discapacidad </w:t>
      </w:r>
      <w:r w:rsidR="00B66F4A">
        <w:t>al producir</w:t>
      </w:r>
      <w:r>
        <w:t xml:space="preserve"> “El Musical de Grease”, en el que el colectivo</w:t>
      </w:r>
      <w:r>
        <w:rPr>
          <w:spacing w:val="-6"/>
        </w:rPr>
        <w:t xml:space="preserve"> </w:t>
      </w:r>
      <w:r>
        <w:t>alcanzó</w:t>
      </w:r>
      <w:r>
        <w:rPr>
          <w:spacing w:val="-6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rotundo</w:t>
      </w:r>
      <w:r>
        <w:rPr>
          <w:spacing w:val="-6"/>
        </w:rPr>
        <w:t xml:space="preserve"> </w:t>
      </w:r>
      <w:r>
        <w:t>éxito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fue</w:t>
      </w:r>
      <w:r>
        <w:rPr>
          <w:spacing w:val="-7"/>
        </w:rPr>
        <w:t xml:space="preserve"> </w:t>
      </w:r>
      <w:r>
        <w:t>capaz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conquistar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público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brillar</w:t>
      </w:r>
      <w:r>
        <w:rPr>
          <w:spacing w:val="-8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 xml:space="preserve">auténticas </w:t>
      </w:r>
      <w:r>
        <w:rPr>
          <w:spacing w:val="-2"/>
        </w:rPr>
        <w:t>estrellas.</w:t>
      </w:r>
    </w:p>
    <w:p w14:paraId="66891A1B" w14:textId="36AD7C41" w:rsidR="00AC73EE" w:rsidRDefault="00000000" w:rsidP="00AC7A96">
      <w:pPr>
        <w:pStyle w:val="Textoindependiente"/>
        <w:tabs>
          <w:tab w:val="left" w:pos="10348"/>
        </w:tabs>
        <w:spacing w:before="241" w:line="360" w:lineRule="auto"/>
        <w:ind w:left="993" w:right="429"/>
        <w:jc w:val="both"/>
      </w:pPr>
      <w:r>
        <w:t xml:space="preserve">Posteriormente, llevó a cabo </w:t>
      </w:r>
      <w:r w:rsidR="00B66F4A">
        <w:t>la</w:t>
      </w:r>
      <w:r>
        <w:t xml:space="preserve"> representación teatral titulada “Un SMS para el mundo”</w:t>
      </w:r>
      <w:r w:rsidR="00B66F4A">
        <w:t>,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l</w:t>
      </w:r>
      <w:r w:rsidR="00B66F4A">
        <w:t>a</w:t>
      </w:r>
      <w:r>
        <w:t>s</w:t>
      </w:r>
      <w:r w:rsidR="00B66F4A">
        <w:t xml:space="preserve"> personas</w:t>
      </w:r>
      <w:r>
        <w:t xml:space="preserve"> usuari</w:t>
      </w:r>
      <w:r w:rsidR="00B66F4A">
        <w:t>a</w:t>
      </w:r>
      <w:r>
        <w:t>s</w:t>
      </w:r>
      <w:r>
        <w:rPr>
          <w:spacing w:val="14"/>
        </w:rPr>
        <w:t xml:space="preserve"> </w:t>
      </w:r>
      <w:r>
        <w:t>lanzar</w:t>
      </w:r>
      <w:r w:rsidR="00B66F4A">
        <w:t>on</w:t>
      </w:r>
      <w:r>
        <w:t xml:space="preserve"> un claro</w:t>
      </w:r>
      <w:r>
        <w:rPr>
          <w:spacing w:val="13"/>
        </w:rPr>
        <w:t xml:space="preserve"> </w:t>
      </w:r>
      <w:r>
        <w:t>mensaje:</w:t>
      </w:r>
      <w:r>
        <w:rPr>
          <w:spacing w:val="-12"/>
        </w:rPr>
        <w:t xml:space="preserve"> </w:t>
      </w:r>
      <w:r>
        <w:t>“</w:t>
      </w:r>
      <w:r w:rsidR="00B66F4A">
        <w:t>s</w:t>
      </w:r>
      <w:r>
        <w:t>i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mundo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todos…</w:t>
      </w:r>
      <w:r>
        <w:rPr>
          <w:spacing w:val="-10"/>
        </w:rPr>
        <w:t xml:space="preserve"> </w:t>
      </w:r>
      <w:r>
        <w:t>hagamos</w:t>
      </w:r>
      <w:r>
        <w:rPr>
          <w:spacing w:val="-11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mundo</w:t>
      </w:r>
      <w:r>
        <w:rPr>
          <w:spacing w:val="-10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todos”.</w:t>
      </w:r>
    </w:p>
    <w:p w14:paraId="4F9BB0D6" w14:textId="77777777" w:rsidR="00AB2205" w:rsidRDefault="00AB2205" w:rsidP="005D64D2">
      <w:pPr>
        <w:pStyle w:val="Textoindependiente"/>
        <w:tabs>
          <w:tab w:val="left" w:pos="10348"/>
        </w:tabs>
        <w:spacing w:before="37"/>
        <w:ind w:left="1418" w:right="429"/>
        <w:jc w:val="both"/>
        <w:rPr>
          <w:spacing w:val="-5"/>
        </w:rPr>
      </w:pPr>
    </w:p>
    <w:p w14:paraId="25D6807F" w14:textId="058CB732" w:rsidR="008070BA" w:rsidRDefault="00000000" w:rsidP="00AC7A96">
      <w:pPr>
        <w:pStyle w:val="Textoindependiente"/>
        <w:tabs>
          <w:tab w:val="left" w:pos="10348"/>
        </w:tabs>
        <w:spacing w:before="37" w:line="360" w:lineRule="auto"/>
        <w:ind w:left="567" w:right="429"/>
        <w:jc w:val="both"/>
      </w:pPr>
      <w:r>
        <w:t>No</w:t>
      </w:r>
      <w:r>
        <w:rPr>
          <w:spacing w:val="-5"/>
        </w:rPr>
        <w:t xml:space="preserve"> </w:t>
      </w:r>
      <w:r>
        <w:t>menos</w:t>
      </w:r>
      <w:r>
        <w:rPr>
          <w:spacing w:val="-7"/>
        </w:rPr>
        <w:t xml:space="preserve"> </w:t>
      </w:r>
      <w:r>
        <w:t>importante</w:t>
      </w:r>
      <w:r>
        <w:rPr>
          <w:spacing w:val="-4"/>
        </w:rPr>
        <w:t xml:space="preserve"> </w:t>
      </w:r>
      <w:r>
        <w:t>fue</w:t>
      </w:r>
      <w:r w:rsidR="00B66F4A">
        <w:rPr>
          <w:spacing w:val="-4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participación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cuatro</w:t>
      </w:r>
      <w:r>
        <w:rPr>
          <w:spacing w:val="-9"/>
        </w:rPr>
        <w:t xml:space="preserve"> </w:t>
      </w:r>
      <w:r>
        <w:t>personas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 w:rsidR="00B66F4A">
        <w:t>A</w:t>
      </w:r>
      <w:r>
        <w:t>sociación</w:t>
      </w:r>
      <w:r>
        <w:rPr>
          <w:spacing w:val="-1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Transvulcania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2010</w:t>
      </w:r>
      <w:r w:rsidR="00B66F4A">
        <w:t>,</w:t>
      </w:r>
      <w:r>
        <w:rPr>
          <w:spacing w:val="-13"/>
        </w:rPr>
        <w:t xml:space="preserve"> </w:t>
      </w:r>
      <w:r>
        <w:t>donde</w:t>
      </w:r>
      <w:r>
        <w:rPr>
          <w:spacing w:val="-8"/>
        </w:rPr>
        <w:t xml:space="preserve"> </w:t>
      </w:r>
      <w:r w:rsidR="00B66F4A">
        <w:t xml:space="preserve">nuevamente </w:t>
      </w:r>
      <w:r>
        <w:t xml:space="preserve">tuvieron la oportunidad de ser protagonistas. </w:t>
      </w:r>
      <w:r w:rsidR="00B66F4A">
        <w:t>Tanto como la designación como</w:t>
      </w:r>
      <w:r>
        <w:t xml:space="preserve"> representantes de Canarias en el “I CAMPEONATO INTERAUTONÓMICO DE BALONCESTO “SPECIAL</w:t>
      </w:r>
      <w:r>
        <w:rPr>
          <w:spacing w:val="-6"/>
        </w:rPr>
        <w:t xml:space="preserve"> </w:t>
      </w:r>
      <w:r>
        <w:t>OLYMPICS</w:t>
      </w:r>
      <w:r>
        <w:rPr>
          <w:spacing w:val="-6"/>
        </w:rPr>
        <w:t xml:space="preserve"> </w:t>
      </w:r>
      <w:r>
        <w:t>ESPAÑA”</w:t>
      </w:r>
      <w:r w:rsidR="00B66F4A">
        <w:t>,</w:t>
      </w:r>
      <w:r>
        <w:rPr>
          <w:spacing w:val="-5"/>
        </w:rPr>
        <w:t xml:space="preserve"> </w:t>
      </w:r>
      <w:r>
        <w:t>celebrado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Zaragoza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donde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consiguió</w:t>
      </w:r>
      <w:r>
        <w:rPr>
          <w:spacing w:val="-4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medalla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 w:rsidR="00B66F4A">
        <w:t>b</w:t>
      </w:r>
      <w:r>
        <w:t>ronce.</w:t>
      </w:r>
    </w:p>
    <w:p w14:paraId="310C5B9C" w14:textId="7BF9F654" w:rsidR="008070BA" w:rsidRPr="004B3E51" w:rsidRDefault="00000000" w:rsidP="00AC7A96">
      <w:pPr>
        <w:pStyle w:val="Textoindependiente"/>
        <w:tabs>
          <w:tab w:val="left" w:pos="10348"/>
        </w:tabs>
        <w:spacing w:before="243" w:line="360" w:lineRule="auto"/>
        <w:ind w:left="567" w:right="429"/>
        <w:jc w:val="both"/>
        <w:rPr>
          <w:spacing w:val="-4"/>
        </w:rPr>
      </w:pPr>
      <w:r>
        <w:t>En el año 2011, PADISBALTA llev</w:t>
      </w:r>
      <w:r w:rsidR="00B66F4A">
        <w:t>ó</w:t>
      </w:r>
      <w:r>
        <w:t xml:space="preserve"> a cabo su obra teatral “SEGUIREMOS SOÑANDO”</w:t>
      </w:r>
      <w:r w:rsidR="004B3E51">
        <w:t xml:space="preserve"> y participó en </w:t>
      </w:r>
      <w:r>
        <w:t>el</w:t>
      </w:r>
      <w:r>
        <w:rPr>
          <w:spacing w:val="-3"/>
        </w:rPr>
        <w:t xml:space="preserve"> </w:t>
      </w:r>
      <w:r>
        <w:t>“Special</w:t>
      </w:r>
      <w:r>
        <w:rPr>
          <w:spacing w:val="-1"/>
        </w:rPr>
        <w:t xml:space="preserve"> </w:t>
      </w:r>
      <w:proofErr w:type="spellStart"/>
      <w:r>
        <w:t>Olympics</w:t>
      </w:r>
      <w:proofErr w:type="spellEnd"/>
      <w:r>
        <w:rPr>
          <w:spacing w:val="-1"/>
        </w:rPr>
        <w:t xml:space="preserve"> </w:t>
      </w:r>
      <w:r>
        <w:t>España”</w:t>
      </w:r>
      <w:r w:rsidR="004B3E51">
        <w:t xml:space="preserve">, </w:t>
      </w:r>
      <w:r>
        <w:t>en la modalidad de fútbol 7 unificado, consiguiendo la medalla de oro para Canarias</w:t>
      </w:r>
      <w:r w:rsidR="004B3E51">
        <w:t>.</w:t>
      </w:r>
    </w:p>
    <w:p w14:paraId="4223307C" w14:textId="77777777" w:rsidR="008070BA" w:rsidRDefault="008070BA" w:rsidP="00AC7A96">
      <w:pPr>
        <w:pStyle w:val="Textoindependiente"/>
        <w:tabs>
          <w:tab w:val="left" w:pos="10348"/>
        </w:tabs>
        <w:spacing w:before="10"/>
        <w:ind w:left="567" w:right="429"/>
      </w:pPr>
    </w:p>
    <w:p w14:paraId="5B07E375" w14:textId="7D29286E" w:rsidR="008070BA" w:rsidRDefault="004B3E51" w:rsidP="00AC7A96">
      <w:pPr>
        <w:pStyle w:val="Textoindependiente"/>
        <w:tabs>
          <w:tab w:val="left" w:pos="10348"/>
        </w:tabs>
        <w:spacing w:line="360" w:lineRule="auto"/>
        <w:ind w:left="567" w:right="429"/>
        <w:jc w:val="both"/>
      </w:pPr>
      <w:r>
        <w:t>También participó en la Transvulcania de 2011 y representó el festival/musical de los años 60 “El Baúl de los recuerdos”, en el que las personas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discapacidad</w:t>
      </w:r>
      <w:r>
        <w:rPr>
          <w:spacing w:val="-2"/>
        </w:rPr>
        <w:t xml:space="preserve"> </w:t>
      </w:r>
      <w:r>
        <w:t>cosecharon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gran</w:t>
      </w:r>
      <w:r>
        <w:rPr>
          <w:spacing w:val="-2"/>
        </w:rPr>
        <w:t xml:space="preserve"> </w:t>
      </w:r>
      <w:r>
        <w:t>éxito,</w:t>
      </w:r>
      <w:r>
        <w:rPr>
          <w:spacing w:val="-1"/>
        </w:rPr>
        <w:t xml:space="preserve"> </w:t>
      </w:r>
      <w:r>
        <w:t>consiguiendo que el público demandara la repetición del musical.</w:t>
      </w:r>
    </w:p>
    <w:p w14:paraId="58ADD43F" w14:textId="6BB927D8" w:rsidR="008070BA" w:rsidRDefault="004B3E51" w:rsidP="00AC7A96">
      <w:pPr>
        <w:pStyle w:val="Textoindependiente"/>
        <w:tabs>
          <w:tab w:val="left" w:pos="10348"/>
        </w:tabs>
        <w:spacing w:before="242" w:line="360" w:lineRule="auto"/>
        <w:ind w:left="567" w:right="429"/>
        <w:jc w:val="both"/>
      </w:pPr>
      <w:r>
        <w:t>En este mismo año, la Plataforma Palmera de Atención Integral a la Discapacidad</w:t>
      </w:r>
      <w:r>
        <w:rPr>
          <w:spacing w:val="-1"/>
        </w:rPr>
        <w:t xml:space="preserve"> </w:t>
      </w:r>
      <w:r>
        <w:t xml:space="preserve">(INDISPAL), de la que Padisbalta forma parte, fue galardonada con la Medalla de Oro de </w:t>
      </w:r>
      <w:r>
        <w:rPr>
          <w:spacing w:val="-2"/>
        </w:rPr>
        <w:t>Canarias.</w:t>
      </w:r>
    </w:p>
    <w:p w14:paraId="367813AC" w14:textId="77777777" w:rsidR="00081C0E" w:rsidRDefault="00000000" w:rsidP="00AC7A96">
      <w:pPr>
        <w:pStyle w:val="Textoindependiente"/>
        <w:tabs>
          <w:tab w:val="left" w:pos="10348"/>
        </w:tabs>
        <w:spacing w:before="239" w:line="360" w:lineRule="auto"/>
        <w:ind w:left="567" w:right="429"/>
        <w:jc w:val="both"/>
      </w:pP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año</w:t>
      </w:r>
      <w:r>
        <w:rPr>
          <w:spacing w:val="-3"/>
        </w:rPr>
        <w:t xml:space="preserve"> </w:t>
      </w:r>
      <w:r>
        <w:t>2012,</w:t>
      </w:r>
      <w:r>
        <w:rPr>
          <w:spacing w:val="-5"/>
        </w:rPr>
        <w:t xml:space="preserve"> </w:t>
      </w:r>
      <w:r>
        <w:t>PADISBALTA</w:t>
      </w:r>
      <w:r>
        <w:rPr>
          <w:spacing w:val="-2"/>
        </w:rPr>
        <w:t xml:space="preserve"> </w:t>
      </w:r>
      <w:r>
        <w:t>participa</w:t>
      </w:r>
      <w:r>
        <w:rPr>
          <w:spacing w:val="-2"/>
        </w:rPr>
        <w:t xml:space="preserve"> </w:t>
      </w:r>
      <w:r>
        <w:t>nuevamente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“Special</w:t>
      </w:r>
      <w:r>
        <w:rPr>
          <w:spacing w:val="-4"/>
        </w:rPr>
        <w:t xml:space="preserve"> </w:t>
      </w:r>
      <w:proofErr w:type="spellStart"/>
      <w:r>
        <w:t>Olympics</w:t>
      </w:r>
      <w:proofErr w:type="spellEnd"/>
      <w:r>
        <w:t>”</w:t>
      </w:r>
      <w:r w:rsidR="00AC73EE">
        <w:t>,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 w:rsidR="004B3E51">
        <w:t>especialidad</w:t>
      </w:r>
      <w:r>
        <w:rPr>
          <w:spacing w:val="-3"/>
        </w:rPr>
        <w:t xml:space="preserve"> </w:t>
      </w:r>
      <w:r>
        <w:t>de Atletismo</w:t>
      </w:r>
      <w:r w:rsidR="00081C0E">
        <w:t xml:space="preserve">, </w:t>
      </w:r>
      <w:r>
        <w:t>consiguie</w:t>
      </w:r>
      <w:r w:rsidR="00081C0E">
        <w:t>ndo</w:t>
      </w:r>
      <w:r>
        <w:t xml:space="preserve"> medallas de oro, plata y bronce</w:t>
      </w:r>
      <w:r w:rsidR="00081C0E">
        <w:t>.</w:t>
      </w:r>
    </w:p>
    <w:p w14:paraId="6E99B755" w14:textId="27F4F4A6" w:rsidR="008070BA" w:rsidRDefault="00000000" w:rsidP="00AC7A96">
      <w:pPr>
        <w:pStyle w:val="Textoindependiente"/>
        <w:tabs>
          <w:tab w:val="left" w:pos="10348"/>
        </w:tabs>
        <w:spacing w:before="239" w:line="360" w:lineRule="auto"/>
        <w:ind w:left="567" w:right="429"/>
        <w:jc w:val="both"/>
      </w:pPr>
      <w:r>
        <w:t>Durante el año 2020, debido a la situación de alerta por la pandemia derivada del COVID-19, la actividad</w:t>
      </w:r>
      <w:r>
        <w:rPr>
          <w:spacing w:val="-1"/>
        </w:rPr>
        <w:t xml:space="preserve"> </w:t>
      </w:r>
      <w:r>
        <w:t>presencial</w:t>
      </w:r>
      <w:r>
        <w:rPr>
          <w:spacing w:val="-3"/>
        </w:rPr>
        <w:t xml:space="preserve"> </w:t>
      </w:r>
      <w:r>
        <w:t>se cancela,</w:t>
      </w:r>
      <w:r>
        <w:rPr>
          <w:spacing w:val="-2"/>
        </w:rPr>
        <w:t xml:space="preserve"> </w:t>
      </w:r>
      <w:r>
        <w:t>haciendo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trabajos de</w:t>
      </w:r>
      <w:r>
        <w:rPr>
          <w:spacing w:val="-2"/>
        </w:rPr>
        <w:t xml:space="preserve"> </w:t>
      </w:r>
      <w:r>
        <w:t>coordinación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dibujos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entretenimientos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digitalizada.</w:t>
      </w:r>
      <w:r>
        <w:rPr>
          <w:spacing w:val="-2"/>
        </w:rPr>
        <w:t xml:space="preserve"> </w:t>
      </w:r>
      <w:r>
        <w:t>Además,</w:t>
      </w:r>
      <w:r>
        <w:rPr>
          <w:spacing w:val="-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 xml:space="preserve">llevó a cabo labores de colaboración y asistencia a las familias con personas afectadas por el </w:t>
      </w:r>
      <w:r w:rsidR="00081C0E">
        <w:t>COVID</w:t>
      </w:r>
      <w:r>
        <w:t>.</w:t>
      </w:r>
    </w:p>
    <w:p w14:paraId="1A1B3AEE" w14:textId="5854811F" w:rsidR="008070BA" w:rsidRDefault="00000000" w:rsidP="00AC7A96">
      <w:pPr>
        <w:pStyle w:val="Textoindependiente"/>
        <w:tabs>
          <w:tab w:val="left" w:pos="10348"/>
        </w:tabs>
        <w:spacing w:before="239" w:line="360" w:lineRule="auto"/>
        <w:ind w:left="567" w:right="429"/>
        <w:jc w:val="both"/>
      </w:pPr>
      <w:r>
        <w:t xml:space="preserve">En 2021, se reinicia la actividad de la Asociación en grupos reducidos. Tras la terrible actividad volcánica, ocasionada por el volcán “Tajogaite” el 19 de septiembre, Padisbalta decide llevar a cabo en Navidad, un Belén en homenaje al desaparecido barrio de Todoque, que terminó resultando de interés </w:t>
      </w:r>
      <w:r w:rsidR="00081C0E">
        <w:t>para</w:t>
      </w:r>
      <w:r>
        <w:t xml:space="preserve"> varias cadenas televisivas y diarios regionales y nacionales</w:t>
      </w:r>
      <w:r w:rsidR="00081C0E">
        <w:t>.</w:t>
      </w:r>
    </w:p>
    <w:p w14:paraId="21B08A77" w14:textId="0BFCFD75" w:rsidR="008070BA" w:rsidRDefault="00000000" w:rsidP="00AC7A96">
      <w:pPr>
        <w:pStyle w:val="Textoindependiente"/>
        <w:tabs>
          <w:tab w:val="left" w:pos="10348"/>
        </w:tabs>
        <w:spacing w:before="241" w:line="360" w:lineRule="auto"/>
        <w:ind w:left="567" w:right="429"/>
        <w:jc w:val="both"/>
      </w:pPr>
      <w:r>
        <w:t>A finales de 2022 ya se regulariza la actividad de la Asociación, sin limitaciones de aforo</w:t>
      </w:r>
      <w:r w:rsidR="00081C0E">
        <w:t>,</w:t>
      </w:r>
      <w:r>
        <w:t xml:space="preserve"> y comenzamos a trabajar </w:t>
      </w:r>
      <w:r w:rsidR="00081C0E">
        <w:t>con</w:t>
      </w:r>
      <w:r>
        <w:t xml:space="preserve"> 23 personas con discapacidad </w:t>
      </w:r>
      <w:r w:rsidR="00081C0E">
        <w:t xml:space="preserve">que asisten diariamente y </w:t>
      </w:r>
      <w:r>
        <w:t xml:space="preserve">7 personas con discapacidad </w:t>
      </w:r>
      <w:r w:rsidR="00081C0E">
        <w:t xml:space="preserve">que lo hacen de forma </w:t>
      </w:r>
      <w:r>
        <w:t xml:space="preserve">puntual </w:t>
      </w:r>
      <w:r w:rsidR="00081C0E">
        <w:t xml:space="preserve">o que sólo asisten </w:t>
      </w:r>
      <w:r>
        <w:t xml:space="preserve">a las actividades que se desarrollan fuera del </w:t>
      </w:r>
      <w:r w:rsidR="00081C0E">
        <w:t>C</w:t>
      </w:r>
      <w:r>
        <w:t>entro</w:t>
      </w:r>
      <w:r w:rsidR="00081C0E">
        <w:t xml:space="preserve">. </w:t>
      </w:r>
    </w:p>
    <w:p w14:paraId="0CBCAE15" w14:textId="0A8975FC" w:rsidR="008070BA" w:rsidRDefault="00000000" w:rsidP="00AC7A96">
      <w:pPr>
        <w:pStyle w:val="Textoindependiente"/>
        <w:tabs>
          <w:tab w:val="left" w:pos="10348"/>
        </w:tabs>
        <w:spacing w:before="241" w:line="360" w:lineRule="auto"/>
        <w:ind w:left="567" w:right="429"/>
        <w:jc w:val="both"/>
      </w:pPr>
      <w:r>
        <w:t>Para</w:t>
      </w:r>
      <w:r>
        <w:rPr>
          <w:spacing w:val="-10"/>
        </w:rPr>
        <w:t xml:space="preserve"> </w:t>
      </w:r>
      <w:r>
        <w:t>concluir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año,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noviembre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2022</w:t>
      </w:r>
      <w:r>
        <w:rPr>
          <w:spacing w:val="-8"/>
        </w:rPr>
        <w:t xml:space="preserve"> </w:t>
      </w:r>
      <w:r>
        <w:t>realizamos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primera</w:t>
      </w:r>
      <w:r>
        <w:rPr>
          <w:spacing w:val="-7"/>
        </w:rPr>
        <w:t xml:space="preserve"> </w:t>
      </w:r>
      <w:r>
        <w:t>actividad</w:t>
      </w:r>
      <w:r>
        <w:rPr>
          <w:spacing w:val="-7"/>
        </w:rPr>
        <w:t xml:space="preserve"> </w:t>
      </w:r>
      <w:r>
        <w:t>pública</w:t>
      </w:r>
      <w:r>
        <w:rPr>
          <w:spacing w:val="-9"/>
        </w:rPr>
        <w:t xml:space="preserve"> </w:t>
      </w:r>
      <w:r>
        <w:t>post</w:t>
      </w:r>
      <w:r>
        <w:rPr>
          <w:spacing w:val="-7"/>
        </w:rPr>
        <w:t xml:space="preserve"> </w:t>
      </w:r>
      <w:r>
        <w:t>“</w:t>
      </w:r>
      <w:proofErr w:type="spellStart"/>
      <w:r>
        <w:t>Covid</w:t>
      </w:r>
      <w:proofErr w:type="spellEnd"/>
      <w:r>
        <w:t xml:space="preserve">” </w:t>
      </w:r>
      <w:r w:rsidR="00081C0E">
        <w:t>con</w:t>
      </w:r>
      <w:r>
        <w:rPr>
          <w:spacing w:val="-8"/>
        </w:rPr>
        <w:t xml:space="preserve"> </w:t>
      </w:r>
      <w:r>
        <w:t>gran</w:t>
      </w:r>
      <w:r>
        <w:rPr>
          <w:spacing w:val="-10"/>
        </w:rPr>
        <w:t xml:space="preserve"> </w:t>
      </w:r>
      <w:r>
        <w:t>éxito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asistencia:</w:t>
      </w:r>
      <w:r>
        <w:rPr>
          <w:spacing w:val="-8"/>
        </w:rPr>
        <w:t xml:space="preserve"> </w:t>
      </w:r>
      <w:r w:rsidR="00081C0E">
        <w:t>u</w:t>
      </w:r>
      <w:r>
        <w:t>na</w:t>
      </w:r>
      <w:r>
        <w:rPr>
          <w:spacing w:val="-12"/>
        </w:rPr>
        <w:t xml:space="preserve"> </w:t>
      </w:r>
      <w:r>
        <w:t>merienda</w:t>
      </w:r>
      <w:r>
        <w:rPr>
          <w:spacing w:val="-9"/>
        </w:rPr>
        <w:t xml:space="preserve"> </w:t>
      </w:r>
      <w:r>
        <w:t>benéfica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Teleclub</w:t>
      </w:r>
      <w:r>
        <w:rPr>
          <w:spacing w:val="-12"/>
        </w:rPr>
        <w:t xml:space="preserve"> </w:t>
      </w:r>
      <w:r w:rsidR="00081C0E">
        <w:rPr>
          <w:spacing w:val="-12"/>
        </w:rPr>
        <w:t xml:space="preserve">de </w:t>
      </w:r>
      <w:r>
        <w:t>Las</w:t>
      </w:r>
      <w:r>
        <w:rPr>
          <w:spacing w:val="-9"/>
        </w:rPr>
        <w:t xml:space="preserve"> </w:t>
      </w:r>
      <w:r>
        <w:t>Ledas,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motivo de San Martín</w:t>
      </w:r>
      <w:r w:rsidR="00081C0E">
        <w:t>.</w:t>
      </w:r>
    </w:p>
    <w:p w14:paraId="3D6F0D9B" w14:textId="77777777" w:rsidR="008070BA" w:rsidRDefault="008070BA" w:rsidP="00AC7A96">
      <w:pPr>
        <w:pStyle w:val="Textoindependiente"/>
        <w:tabs>
          <w:tab w:val="left" w:pos="10348"/>
        </w:tabs>
        <w:spacing w:line="360" w:lineRule="auto"/>
        <w:ind w:left="567" w:right="429"/>
        <w:jc w:val="both"/>
        <w:sectPr w:rsidR="008070BA" w:rsidSect="008529AA">
          <w:pgSz w:w="11910" w:h="16840"/>
          <w:pgMar w:top="1418" w:right="851" w:bottom="1202" w:left="1134" w:header="0" w:footer="998" w:gutter="0"/>
          <w:cols w:space="720"/>
        </w:sectPr>
      </w:pPr>
    </w:p>
    <w:p w14:paraId="6869D311" w14:textId="0D17B08F" w:rsidR="008070BA" w:rsidRDefault="00000000" w:rsidP="00AC7A96">
      <w:pPr>
        <w:pStyle w:val="Textoindependiente"/>
        <w:tabs>
          <w:tab w:val="left" w:pos="10348"/>
        </w:tabs>
        <w:ind w:left="567" w:right="429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0408DEE" wp14:editId="14795646">
                <wp:extent cx="5738883" cy="424282"/>
                <wp:effectExtent l="0" t="0" r="0" b="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8883" cy="424282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6AE82262" w14:textId="4D18315D" w:rsidR="008070BA" w:rsidRPr="00F20972" w:rsidRDefault="00000000" w:rsidP="0027155C">
                            <w:pPr>
                              <w:spacing w:before="239"/>
                              <w:ind w:left="369" w:right="-287" w:hanging="511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</w:pP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PROYECTOS,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6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PROGRAMAS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2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Y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2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ACTIVIDADES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2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REALIZADAS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3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AB2205"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202</w:t>
                            </w:r>
                            <w:r w:rsidR="00081C0E"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3</w:t>
                            </w:r>
                            <w:r w:rsidR="00AB2205"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 xml:space="preserve"> - 202</w:t>
                            </w:r>
                            <w:r w:rsidR="00081C0E"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408DEE" id="Textbox 15" o:spid="_x0000_s1036" type="#_x0000_t202" style="width:451.9pt;height:3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Pu9twEAAFYDAAAOAAAAZHJzL2Uyb0RvYy54bWysU8GO0zAQvSPxD5bvNN10F0LUdMW2WoS0&#10;YpEWPsBx7NbC8RiP26R/z9hN2xXcEJfJ2B4/v/dmsrwfe8sOKqAB1/Cb2Zwz5SR0xm0b/uP747uK&#10;M4zCdcKCUw0/KuT3q7dvloOvVQk7sJ0KjEAc1oNv+C5GXxcFyp3qBc7AK0eHGkIvIi3DtuiCGAi9&#10;t0U5n78vBgidDyAVIu1uTod8lfG1VjI+a40qMttw4hZzDDm2KRarpai3QfidkRMN8Q8semEcPXqB&#10;2ogo2D6Yv6B6IwMg6DiT0BegtZEqayA1N/M/1LzshFdZC5mD/mIT/j9Y+fXw4r8FFscHGKmBWQT6&#10;J5A/kbwpBo/1VJM8xRqpOgkddejTlyQwukjeHi9+qjEySZt3HxZVVS04k3R2W96WVZkML663fcD4&#10;WUHPUtLwQP3KDMThCeOp9FySHkOwpns01uZF2LZrG9hBUG/X5ebu48OE/qosCzhxTuzj2I7MdA1f&#10;pNK000J3JP0DjUDD8ddeBMWZ/eLI4zQv5ySck/achGjXkKcqkXHwaR9Bm0z6ijs5SM3LsqdBS9Px&#10;ep2rrr/D6jcAAAD//wMAUEsDBBQABgAIAAAAIQADwPok3AAAAAQBAAAPAAAAZHJzL2Rvd25yZXYu&#10;eG1sTI9BT8JAEIXvJv6HzZh4k60YG6jdEhRJuBmqCXhbumPb0J1tdhco/97RC1xeMnmT976Xzwbb&#10;iSP60DpS8DhKQCBVzrRUK/j6XD5MQISoyejOESo4Y4BZcXuT68y4E63xWMZacAiFTCtoYuwzKUPV&#10;oNVh5Hok9n6ctzry6WtpvD5xuO3kOElSaXVL3NDoHt8arPblwSpYnMf+e1k+bz9e8X1lVnazoLBR&#10;6v5umL+AiDjEyzP84TM6FMy0cwcyQXQKeEj8V/amyRPP2ClI0wnIIpfX8MUvAAAA//8DAFBLAQIt&#10;ABQABgAIAAAAIQC2gziS/gAAAOEBAAATAAAAAAAAAAAAAAAAAAAAAABbQ29udGVudF9UeXBlc10u&#10;eG1sUEsBAi0AFAAGAAgAAAAhADj9If/WAAAAlAEAAAsAAAAAAAAAAAAAAAAALwEAAF9yZWxzLy5y&#10;ZWxzUEsBAi0AFAAGAAgAAAAhAPuM+723AQAAVgMAAA4AAAAAAAAAAAAAAAAALgIAAGRycy9lMm9E&#10;b2MueG1sUEsBAi0AFAAGAAgAAAAhAAPA+iTcAAAABAEAAA8AAAAAAAAAAAAAAAAAEQQAAGRycy9k&#10;b3ducmV2LnhtbFBLBQYAAAAABAAEAPMAAAAaBQAAAAA=&#10;" fillcolor="#c2d59b" stroked="f">
                <v:textbox inset="0,0,0,0">
                  <w:txbxContent>
                    <w:p w14:paraId="6AE82262" w14:textId="4D18315D" w:rsidR="008070BA" w:rsidRPr="00F20972" w:rsidRDefault="00000000" w:rsidP="0027155C">
                      <w:pPr>
                        <w:spacing w:before="239"/>
                        <w:ind w:left="369" w:right="-287" w:hanging="511"/>
                        <w:jc w:val="center"/>
                        <w:rPr>
                          <w:b/>
                          <w:color w:val="000000"/>
                          <w:sz w:val="28"/>
                          <w:szCs w:val="24"/>
                        </w:rPr>
                      </w:pP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PROYECTOS,</w:t>
                      </w:r>
                      <w:r w:rsidRPr="00F20972">
                        <w:rPr>
                          <w:b/>
                          <w:color w:val="385522"/>
                          <w:spacing w:val="-6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PROGRAMAS</w:t>
                      </w:r>
                      <w:r w:rsidRPr="00F20972">
                        <w:rPr>
                          <w:b/>
                          <w:color w:val="385522"/>
                          <w:spacing w:val="-2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Y</w:t>
                      </w:r>
                      <w:r w:rsidRPr="00F20972">
                        <w:rPr>
                          <w:b/>
                          <w:color w:val="385522"/>
                          <w:spacing w:val="-2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ACTIVIDADES</w:t>
                      </w:r>
                      <w:r w:rsidRPr="00F20972">
                        <w:rPr>
                          <w:b/>
                          <w:color w:val="385522"/>
                          <w:spacing w:val="-2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REALIZADAS</w:t>
                      </w:r>
                      <w:r w:rsidRPr="00F20972">
                        <w:rPr>
                          <w:b/>
                          <w:color w:val="385522"/>
                          <w:spacing w:val="-3"/>
                          <w:sz w:val="28"/>
                          <w:szCs w:val="24"/>
                        </w:rPr>
                        <w:t xml:space="preserve"> </w:t>
                      </w:r>
                      <w:r w:rsidR="00AB2205"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202</w:t>
                      </w:r>
                      <w:r w:rsidR="00081C0E"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3</w:t>
                      </w:r>
                      <w:r w:rsidR="00AB2205"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 xml:space="preserve"> - 202</w:t>
                      </w:r>
                      <w:r w:rsidR="00081C0E"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D31243" w14:textId="7B32668A" w:rsidR="008070BA" w:rsidRPr="00304981" w:rsidRDefault="00304981" w:rsidP="00AC7A96">
      <w:pPr>
        <w:pStyle w:val="Textoindependiente"/>
        <w:tabs>
          <w:tab w:val="left" w:pos="10348"/>
        </w:tabs>
        <w:spacing w:before="296"/>
        <w:ind w:left="567" w:right="429"/>
        <w:rPr>
          <w:sz w:val="16"/>
          <w:szCs w:val="16"/>
        </w:rPr>
      </w:pPr>
      <w:r w:rsidRPr="00304981">
        <w:rPr>
          <w:noProof/>
          <w:sz w:val="16"/>
          <w:szCs w:val="16"/>
        </w:rPr>
        <w:drawing>
          <wp:anchor distT="0" distB="0" distL="0" distR="0" simplePos="0" relativeHeight="251569152" behindDoc="0" locked="0" layoutInCell="1" allowOverlap="1" wp14:anchorId="5B129BEC" wp14:editId="4D4A45E2">
            <wp:simplePos x="0" y="0"/>
            <wp:positionH relativeFrom="page">
              <wp:posOffset>1143584</wp:posOffset>
            </wp:positionH>
            <wp:positionV relativeFrom="paragraph">
              <wp:posOffset>202413</wp:posOffset>
            </wp:positionV>
            <wp:extent cx="779228" cy="644056"/>
            <wp:effectExtent l="0" t="0" r="1905" b="381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9228" cy="644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05B13" w14:textId="44C95799" w:rsidR="008070BA" w:rsidRPr="0027370B" w:rsidRDefault="00000000" w:rsidP="00AC7A96">
      <w:pPr>
        <w:pStyle w:val="Ttulo1"/>
        <w:tabs>
          <w:tab w:val="left" w:pos="10348"/>
        </w:tabs>
        <w:ind w:left="567" w:right="429"/>
        <w:rPr>
          <w:sz w:val="32"/>
          <w:szCs w:val="32"/>
          <w:u w:val="none"/>
        </w:rPr>
      </w:pPr>
      <w:r w:rsidRPr="0027370B">
        <w:rPr>
          <w:color w:val="005E00"/>
          <w:sz w:val="32"/>
          <w:szCs w:val="32"/>
          <w:u w:val="none"/>
        </w:rPr>
        <w:t>Proyecto</w:t>
      </w:r>
      <w:r w:rsidR="0001441B" w:rsidRPr="0027370B">
        <w:rPr>
          <w:color w:val="005E00"/>
          <w:sz w:val="32"/>
          <w:szCs w:val="32"/>
          <w:u w:val="none"/>
        </w:rPr>
        <w:t>s</w:t>
      </w:r>
      <w:r w:rsidR="00D2489E" w:rsidRPr="0027370B">
        <w:rPr>
          <w:color w:val="005E00"/>
          <w:sz w:val="32"/>
          <w:szCs w:val="32"/>
          <w:u w:val="none"/>
        </w:rPr>
        <w:t xml:space="preserve"> Cabildo La Palma</w:t>
      </w:r>
    </w:p>
    <w:p w14:paraId="6B62AD5C" w14:textId="77777777" w:rsidR="008070BA" w:rsidRDefault="008070BA" w:rsidP="00AC7A96">
      <w:pPr>
        <w:pStyle w:val="Textoindependiente"/>
        <w:tabs>
          <w:tab w:val="left" w:pos="10348"/>
        </w:tabs>
        <w:ind w:left="567" w:right="429"/>
        <w:rPr>
          <w:b/>
        </w:rPr>
      </w:pPr>
    </w:p>
    <w:p w14:paraId="43A18ADF" w14:textId="77777777" w:rsidR="008070BA" w:rsidRDefault="008070BA" w:rsidP="00AC7A96">
      <w:pPr>
        <w:pStyle w:val="Textoindependiente"/>
        <w:tabs>
          <w:tab w:val="left" w:pos="10348"/>
        </w:tabs>
        <w:spacing w:before="19"/>
        <w:ind w:left="567" w:right="429"/>
        <w:rPr>
          <w:b/>
        </w:rPr>
      </w:pPr>
    </w:p>
    <w:p w14:paraId="27596EF2" w14:textId="4D1A744B" w:rsidR="008070BA" w:rsidRDefault="00000000" w:rsidP="00AC7A96">
      <w:pPr>
        <w:pStyle w:val="Textoindependiente"/>
        <w:tabs>
          <w:tab w:val="left" w:pos="9781"/>
          <w:tab w:val="left" w:pos="10348"/>
        </w:tabs>
        <w:spacing w:line="360" w:lineRule="auto"/>
        <w:ind w:left="567" w:right="429"/>
        <w:jc w:val="both"/>
      </w:pPr>
      <w:r>
        <w:t>La</w:t>
      </w:r>
      <w:r>
        <w:rPr>
          <w:spacing w:val="-13"/>
        </w:rPr>
        <w:t xml:space="preserve"> </w:t>
      </w:r>
      <w:r>
        <w:t>Asociación</w:t>
      </w:r>
      <w:r>
        <w:rPr>
          <w:spacing w:val="-12"/>
        </w:rPr>
        <w:t xml:space="preserve"> </w:t>
      </w:r>
      <w:r>
        <w:t>PADISBALTA</w:t>
      </w:r>
      <w:r>
        <w:rPr>
          <w:spacing w:val="-13"/>
        </w:rPr>
        <w:t xml:space="preserve"> </w:t>
      </w:r>
      <w:r>
        <w:t>firmó</w:t>
      </w:r>
      <w:r w:rsidR="00081C0E">
        <w:t xml:space="preserve"> en 2023 </w:t>
      </w:r>
      <w:r>
        <w:t>un</w:t>
      </w:r>
      <w:r>
        <w:rPr>
          <w:spacing w:val="-12"/>
        </w:rPr>
        <w:t xml:space="preserve"> </w:t>
      </w:r>
      <w:r>
        <w:t>convenio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colaboración</w:t>
      </w:r>
      <w:r>
        <w:rPr>
          <w:spacing w:val="-13"/>
        </w:rPr>
        <w:t xml:space="preserve"> </w:t>
      </w:r>
      <w:r>
        <w:t>para la</w:t>
      </w:r>
      <w:r>
        <w:rPr>
          <w:spacing w:val="-6"/>
        </w:rPr>
        <w:t xml:space="preserve"> </w:t>
      </w:r>
      <w:r>
        <w:t>realización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Proyecto</w:t>
      </w:r>
      <w:r>
        <w:rPr>
          <w:spacing w:val="-9"/>
        </w:rPr>
        <w:t xml:space="preserve"> </w:t>
      </w:r>
      <w:r>
        <w:t>“Compartiendo</w:t>
      </w:r>
      <w:r>
        <w:rPr>
          <w:spacing w:val="-6"/>
        </w:rPr>
        <w:t xml:space="preserve"> </w:t>
      </w:r>
      <w:r>
        <w:t>ilusión”,</w:t>
      </w:r>
      <w:r>
        <w:rPr>
          <w:spacing w:val="-8"/>
        </w:rPr>
        <w:t xml:space="preserve"> </w:t>
      </w:r>
      <w:r>
        <w:t>financiado</w:t>
      </w:r>
      <w:r>
        <w:rPr>
          <w:spacing w:val="-4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 w:rsidR="00C5043A" w:rsidRPr="00C5043A">
        <w:rPr>
          <w:spacing w:val="-8"/>
        </w:rPr>
        <w:t>Excmo. Cabildo Insular de La Palma</w:t>
      </w:r>
      <w:r w:rsidR="00C5043A">
        <w:rPr>
          <w:spacing w:val="-8"/>
        </w:rPr>
        <w:t xml:space="preserve">, así como en el año 2024 y 2025 donde </w:t>
      </w:r>
      <w:r w:rsidR="00081C0E">
        <w:rPr>
          <w:spacing w:val="-8"/>
        </w:rPr>
        <w:t>se ejecutó el</w:t>
      </w:r>
      <w:r w:rsidR="00C5043A">
        <w:rPr>
          <w:spacing w:val="-8"/>
        </w:rPr>
        <w:t xml:space="preserve"> “Programa de Atención </w:t>
      </w:r>
      <w:r w:rsidR="00081C0E">
        <w:rPr>
          <w:spacing w:val="-8"/>
        </w:rPr>
        <w:t>S</w:t>
      </w:r>
      <w:r w:rsidR="00C5043A">
        <w:rPr>
          <w:spacing w:val="-8"/>
        </w:rPr>
        <w:t>ocial a Personas con Discapacidad”.</w:t>
      </w:r>
    </w:p>
    <w:p w14:paraId="404FEC3B" w14:textId="77777777" w:rsidR="008070BA" w:rsidRPr="00304981" w:rsidRDefault="008070BA" w:rsidP="00AC7A96">
      <w:pPr>
        <w:pStyle w:val="Textoindependiente"/>
        <w:tabs>
          <w:tab w:val="left" w:pos="10065"/>
          <w:tab w:val="left" w:pos="10348"/>
        </w:tabs>
        <w:spacing w:before="138"/>
        <w:ind w:left="567" w:right="429"/>
        <w:rPr>
          <w:sz w:val="16"/>
          <w:szCs w:val="16"/>
        </w:rPr>
      </w:pPr>
    </w:p>
    <w:p w14:paraId="552663C1" w14:textId="68C94E4C" w:rsidR="008070BA" w:rsidRPr="0027370B" w:rsidRDefault="00000000" w:rsidP="00AC7A96">
      <w:pPr>
        <w:pStyle w:val="Ttulo2"/>
        <w:tabs>
          <w:tab w:val="left" w:pos="10065"/>
          <w:tab w:val="left" w:pos="10348"/>
        </w:tabs>
        <w:ind w:left="567" w:right="429"/>
        <w:jc w:val="center"/>
        <w:rPr>
          <w:color w:val="005E00"/>
          <w:sz w:val="32"/>
          <w:szCs w:val="32"/>
          <w:u w:val="none"/>
        </w:rPr>
      </w:pPr>
      <w:r w:rsidRPr="0027370B">
        <w:rPr>
          <w:color w:val="005E00"/>
          <w:sz w:val="32"/>
          <w:szCs w:val="32"/>
          <w:u w:val="none"/>
        </w:rPr>
        <w:t>Camino</w:t>
      </w:r>
      <w:r w:rsidRPr="0027370B">
        <w:rPr>
          <w:color w:val="005E00"/>
          <w:spacing w:val="-13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a</w:t>
      </w:r>
      <w:r w:rsidRPr="0027370B">
        <w:rPr>
          <w:color w:val="005E00"/>
          <w:spacing w:val="-11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mi</w:t>
      </w:r>
      <w:r w:rsidRPr="0027370B">
        <w:rPr>
          <w:color w:val="005E00"/>
          <w:spacing w:val="-14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mundo</w:t>
      </w:r>
      <w:r w:rsidRPr="0027370B">
        <w:rPr>
          <w:color w:val="005E00"/>
          <w:spacing w:val="-13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2022-</w:t>
      </w:r>
      <w:r w:rsidRPr="0027370B">
        <w:rPr>
          <w:color w:val="005E00"/>
          <w:spacing w:val="-2"/>
          <w:sz w:val="32"/>
          <w:szCs w:val="32"/>
          <w:u w:val="none"/>
        </w:rPr>
        <w:t>2023</w:t>
      </w:r>
    </w:p>
    <w:p w14:paraId="3CCDD887" w14:textId="77777777" w:rsidR="008070BA" w:rsidRPr="00304981" w:rsidRDefault="008070BA" w:rsidP="00AC7A96">
      <w:pPr>
        <w:pStyle w:val="Textoindependiente"/>
        <w:tabs>
          <w:tab w:val="left" w:pos="10065"/>
          <w:tab w:val="left" w:pos="10348"/>
        </w:tabs>
        <w:spacing w:before="236"/>
        <w:ind w:left="567" w:right="429"/>
        <w:rPr>
          <w:b/>
          <w:sz w:val="16"/>
          <w:szCs w:val="16"/>
        </w:rPr>
      </w:pPr>
    </w:p>
    <w:p w14:paraId="3FF87EB9" w14:textId="7D4E76EF" w:rsidR="008070BA" w:rsidRDefault="00000000" w:rsidP="00AC7A96">
      <w:pPr>
        <w:pStyle w:val="Textoindependiente"/>
        <w:tabs>
          <w:tab w:val="left" w:pos="9923"/>
          <w:tab w:val="left" w:pos="10348"/>
        </w:tabs>
        <w:spacing w:line="360" w:lineRule="auto"/>
        <w:ind w:left="567" w:right="429"/>
        <w:jc w:val="both"/>
      </w:pPr>
      <w:r>
        <w:t>Proyecto desarrollado entre octubre de 2022 y junio de 2023</w:t>
      </w:r>
      <w:r w:rsidR="00081C0E">
        <w:t>,</w:t>
      </w:r>
      <w:r>
        <w:t xml:space="preserve"> financiado con cargo al Fondo Social Europeo</w:t>
      </w:r>
      <w:r>
        <w:rPr>
          <w:spacing w:val="-1"/>
        </w:rPr>
        <w:t xml:space="preserve"> </w:t>
      </w:r>
      <w:r>
        <w:t>y a los fondos recibidos del Servicio</w:t>
      </w:r>
      <w:r>
        <w:rPr>
          <w:spacing w:val="-2"/>
        </w:rPr>
        <w:t xml:space="preserve"> </w:t>
      </w:r>
      <w:r>
        <w:t>Público Estatal, dentro del Programa Operativo del Fondo Social Europeo 2021 – 2024.</w:t>
      </w:r>
    </w:p>
    <w:p w14:paraId="4F9E4EA3" w14:textId="77777777" w:rsidR="0027155C" w:rsidRDefault="00000000" w:rsidP="00AC7A96">
      <w:pPr>
        <w:pStyle w:val="Textoindependiente"/>
        <w:tabs>
          <w:tab w:val="left" w:pos="9923"/>
          <w:tab w:val="left" w:pos="10348"/>
        </w:tabs>
        <w:spacing w:before="242" w:line="360" w:lineRule="auto"/>
        <w:ind w:left="567" w:right="429"/>
        <w:jc w:val="both"/>
      </w:pPr>
      <w:r>
        <w:t>Para la ejecución de “Camino a mi mundo” se contrató 1 Trabajador</w:t>
      </w:r>
      <w:r w:rsidR="00081C0E">
        <w:t>a</w:t>
      </w:r>
      <w:r>
        <w:t xml:space="preserve"> Social, 1 Maestro en Educación Especial, 1 Psicólogo y 1 Cuidador</w:t>
      </w:r>
      <w:r w:rsidR="00081C0E">
        <w:t>a</w:t>
      </w:r>
      <w:r>
        <w:t>, con el fin de desarrollar las habilidades y capacidades físicas, psíquicas y sensoriales de las personas con discapacidad que acuden diariamente a nuestros servicios, eliminando aquellas barreras con las que se encuentran dicho colectivo y sus familiares</w:t>
      </w:r>
      <w:r w:rsidR="00081C0E">
        <w:t xml:space="preserve"> y</w:t>
      </w:r>
      <w:r>
        <w:t xml:space="preserve"> ofreciéndoles actividades en las que aprend</w:t>
      </w:r>
      <w:r w:rsidR="00081C0E">
        <w:t>ía</w:t>
      </w:r>
      <w:r>
        <w:t>n a desenvolverse por sí mismos/as.</w:t>
      </w:r>
    </w:p>
    <w:p w14:paraId="69107F63" w14:textId="77777777" w:rsidR="0027155C" w:rsidRPr="0027370B" w:rsidRDefault="0027155C" w:rsidP="00AC7A96">
      <w:pPr>
        <w:pStyle w:val="Ttulo2"/>
        <w:tabs>
          <w:tab w:val="left" w:pos="10065"/>
          <w:tab w:val="left" w:pos="10348"/>
        </w:tabs>
        <w:spacing w:before="1"/>
        <w:ind w:left="567" w:right="429"/>
        <w:jc w:val="center"/>
        <w:rPr>
          <w:color w:val="005E00"/>
          <w:sz w:val="32"/>
          <w:szCs w:val="32"/>
          <w:u w:val="none"/>
        </w:rPr>
      </w:pPr>
      <w:r w:rsidRPr="0027370B">
        <w:rPr>
          <w:color w:val="005E00"/>
          <w:sz w:val="32"/>
          <w:szCs w:val="32"/>
          <w:u w:val="none"/>
        </w:rPr>
        <w:t>Sígueme</w:t>
      </w:r>
      <w:r w:rsidRPr="0027370B">
        <w:rPr>
          <w:color w:val="005E00"/>
          <w:spacing w:val="-17"/>
          <w:sz w:val="32"/>
          <w:szCs w:val="32"/>
          <w:u w:val="none"/>
        </w:rPr>
        <w:t xml:space="preserve"> </w:t>
      </w:r>
      <w:r w:rsidRPr="0027370B">
        <w:rPr>
          <w:color w:val="005E00"/>
          <w:spacing w:val="-2"/>
          <w:sz w:val="32"/>
          <w:szCs w:val="32"/>
          <w:u w:val="none"/>
        </w:rPr>
        <w:t>2023</w:t>
      </w:r>
    </w:p>
    <w:p w14:paraId="07586F51" w14:textId="66B32FF8" w:rsidR="0027155C" w:rsidRDefault="00304981" w:rsidP="00AC7A96">
      <w:pPr>
        <w:pStyle w:val="Textoindependiente"/>
        <w:tabs>
          <w:tab w:val="left" w:pos="9923"/>
          <w:tab w:val="left" w:pos="10348"/>
        </w:tabs>
        <w:spacing w:before="242" w:line="360" w:lineRule="auto"/>
        <w:ind w:left="567" w:right="429"/>
        <w:jc w:val="both"/>
      </w:pPr>
      <w:r>
        <w:t>Para este proyecto</w:t>
      </w:r>
      <w:r w:rsidR="00F56BB4">
        <w:t>,</w:t>
      </w:r>
      <w:r>
        <w:t xml:space="preserve"> que contó con la colaboración con la Fundación DISA, se solicitó una silla de ruedas, mobiliario adaptado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ducha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andador</w:t>
      </w:r>
      <w:r>
        <w:rPr>
          <w:spacing w:val="-13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nuestros</w:t>
      </w:r>
      <w:r>
        <w:rPr>
          <w:spacing w:val="-13"/>
        </w:rPr>
        <w:t xml:space="preserve"> </w:t>
      </w:r>
      <w:r>
        <w:t>usuarios</w:t>
      </w:r>
      <w:r>
        <w:rPr>
          <w:spacing w:val="-12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movilidad</w:t>
      </w:r>
      <w:r>
        <w:rPr>
          <w:spacing w:val="-12"/>
        </w:rPr>
        <w:t xml:space="preserve"> </w:t>
      </w:r>
      <w:r>
        <w:t>reducida</w:t>
      </w:r>
      <w:r>
        <w:rPr>
          <w:spacing w:val="-13"/>
        </w:rPr>
        <w:t xml:space="preserve"> </w:t>
      </w:r>
      <w:r>
        <w:t>pudieran disfrutar</w:t>
      </w:r>
      <w:r>
        <w:rPr>
          <w:spacing w:val="-4"/>
        </w:rPr>
        <w:t xml:space="preserve"> </w:t>
      </w:r>
      <w:r>
        <w:t>de actividades de</w:t>
      </w:r>
      <w:r>
        <w:rPr>
          <w:spacing w:val="-9"/>
        </w:rPr>
        <w:t xml:space="preserve"> </w:t>
      </w:r>
      <w:r>
        <w:t>ocio</w:t>
      </w:r>
      <w:r>
        <w:rPr>
          <w:spacing w:val="-8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tiempo</w:t>
      </w:r>
      <w:r>
        <w:rPr>
          <w:spacing w:val="-5"/>
        </w:rPr>
        <w:t xml:space="preserve"> </w:t>
      </w:r>
      <w:r>
        <w:t>libre</w:t>
      </w:r>
      <w:r>
        <w:rPr>
          <w:spacing w:val="-4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igualdad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condiciones.</w:t>
      </w:r>
      <w:r>
        <w:rPr>
          <w:spacing w:val="-4"/>
        </w:rPr>
        <w:t xml:space="preserve"> </w:t>
      </w:r>
      <w:r>
        <w:t>También se organizó</w:t>
      </w:r>
      <w:r>
        <w:rPr>
          <w:spacing w:val="-3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Respiro</w:t>
      </w:r>
      <w:r>
        <w:rPr>
          <w:spacing w:val="-3"/>
        </w:rPr>
        <w:t xml:space="preserve"> </w:t>
      </w:r>
      <w:r>
        <w:t>Familiar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 H10 TABUERIENTE</w:t>
      </w:r>
      <w:r>
        <w:rPr>
          <w:spacing w:val="-2"/>
        </w:rPr>
        <w:t xml:space="preserve"> </w:t>
      </w:r>
      <w:r>
        <w:t>PLAYA, que consistió en un fin de semana diferente.</w:t>
      </w:r>
    </w:p>
    <w:p w14:paraId="42F052FA" w14:textId="17D9532C" w:rsidR="008070BA" w:rsidRDefault="00000000" w:rsidP="00AC7A96">
      <w:pPr>
        <w:pStyle w:val="Textoindependiente"/>
        <w:tabs>
          <w:tab w:val="left" w:pos="9923"/>
          <w:tab w:val="left" w:pos="10348"/>
        </w:tabs>
        <w:spacing w:before="242" w:line="360" w:lineRule="auto"/>
        <w:ind w:left="567" w:right="429"/>
        <w:jc w:val="both"/>
      </w:pPr>
      <w:r>
        <w:t xml:space="preserve">Desde Padisbalta se fomenta </w:t>
      </w:r>
      <w:r w:rsidR="00304981">
        <w:t xml:space="preserve">entre las personas con discapacidad </w:t>
      </w:r>
      <w:r>
        <w:t xml:space="preserve">el ocio, la cultura, la participación social y el </w:t>
      </w:r>
      <w:r w:rsidR="00304981">
        <w:t xml:space="preserve">disfrute del </w:t>
      </w:r>
      <w:r>
        <w:t xml:space="preserve">tiempo libre, pero a su vez, </w:t>
      </w:r>
      <w:r w:rsidR="00304981">
        <w:t xml:space="preserve">esta iniciativa </w:t>
      </w:r>
      <w:r>
        <w:t>también sirvió como apoyo y descanso para las familias y cuidadoras de nuestros usuarios.</w:t>
      </w:r>
    </w:p>
    <w:p w14:paraId="345F2282" w14:textId="77777777" w:rsidR="00304981" w:rsidRDefault="00304981" w:rsidP="00AC7A96">
      <w:pPr>
        <w:pStyle w:val="Textoindependiente"/>
        <w:tabs>
          <w:tab w:val="left" w:pos="10065"/>
          <w:tab w:val="left" w:pos="10348"/>
        </w:tabs>
        <w:spacing w:before="240" w:line="360" w:lineRule="auto"/>
        <w:ind w:left="567" w:right="429"/>
        <w:jc w:val="both"/>
      </w:pPr>
    </w:p>
    <w:p w14:paraId="7FB9B12D" w14:textId="77777777" w:rsidR="0027155C" w:rsidRDefault="0027155C" w:rsidP="00AC7A96">
      <w:pPr>
        <w:pStyle w:val="Textoindependiente"/>
        <w:tabs>
          <w:tab w:val="left" w:pos="10065"/>
          <w:tab w:val="left" w:pos="10348"/>
        </w:tabs>
        <w:spacing w:before="240" w:line="360" w:lineRule="auto"/>
        <w:ind w:left="567" w:right="429"/>
        <w:jc w:val="both"/>
      </w:pPr>
    </w:p>
    <w:p w14:paraId="18AC0D8D" w14:textId="4B9C38ED" w:rsidR="008070BA" w:rsidRPr="0027370B" w:rsidRDefault="00000000" w:rsidP="00AC7A96">
      <w:pPr>
        <w:pStyle w:val="Ttulo3"/>
        <w:tabs>
          <w:tab w:val="left" w:pos="10348"/>
        </w:tabs>
        <w:spacing w:before="243"/>
        <w:ind w:left="567" w:right="429"/>
        <w:rPr>
          <w:color w:val="005E00"/>
          <w:sz w:val="32"/>
          <w:szCs w:val="32"/>
          <w:u w:val="none"/>
        </w:rPr>
      </w:pPr>
      <w:r w:rsidRPr="0027370B">
        <w:rPr>
          <w:color w:val="005E00"/>
          <w:sz w:val="32"/>
          <w:szCs w:val="32"/>
          <w:u w:val="none"/>
        </w:rPr>
        <w:lastRenderedPageBreak/>
        <w:t>Nuestro</w:t>
      </w:r>
      <w:r w:rsidRPr="0027370B">
        <w:rPr>
          <w:color w:val="005E00"/>
          <w:spacing w:val="-2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centro</w:t>
      </w:r>
      <w:r w:rsidRPr="0027370B">
        <w:rPr>
          <w:color w:val="005E00"/>
          <w:spacing w:val="-6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es</w:t>
      </w:r>
      <w:r w:rsidRPr="0027370B">
        <w:rPr>
          <w:color w:val="005E00"/>
          <w:spacing w:val="-6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una</w:t>
      </w:r>
      <w:r w:rsidRPr="0027370B">
        <w:rPr>
          <w:color w:val="005E00"/>
          <w:spacing w:val="-3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realidad</w:t>
      </w:r>
      <w:r w:rsidR="00304981" w:rsidRPr="0027370B">
        <w:rPr>
          <w:color w:val="005E00"/>
          <w:sz w:val="32"/>
          <w:szCs w:val="32"/>
          <w:u w:val="none"/>
        </w:rPr>
        <w:t xml:space="preserve"> 2023</w:t>
      </w:r>
    </w:p>
    <w:p w14:paraId="188EAED6" w14:textId="21EE562C" w:rsidR="00F56BB4" w:rsidRDefault="00304981" w:rsidP="00AC7A96">
      <w:pPr>
        <w:pStyle w:val="Textoindependiente"/>
        <w:tabs>
          <w:tab w:val="left" w:pos="10348"/>
        </w:tabs>
        <w:spacing w:before="242" w:line="360" w:lineRule="auto"/>
        <w:ind w:left="567" w:right="429"/>
        <w:jc w:val="both"/>
      </w:pPr>
      <w:bookmarkStart w:id="1" w:name="_Hlk198651542"/>
      <w:r>
        <w:t>Una</w:t>
      </w:r>
      <w:r>
        <w:rPr>
          <w:spacing w:val="-2"/>
        </w:rPr>
        <w:t xml:space="preserve"> </w:t>
      </w:r>
      <w:r>
        <w:t>colaboración</w:t>
      </w:r>
      <w:r>
        <w:rPr>
          <w:spacing w:val="-3"/>
        </w:rPr>
        <w:t xml:space="preserve"> </w:t>
      </w:r>
      <w:r>
        <w:t>con</w:t>
      </w:r>
      <w:r w:rsidR="00F56BB4">
        <w:t xml:space="preserve"> la Fundación</w:t>
      </w:r>
      <w:r>
        <w:t xml:space="preserve"> </w:t>
      </w:r>
      <w:r w:rsidR="00F56BB4">
        <w:t>“</w:t>
      </w:r>
      <w:r>
        <w:t>la</w:t>
      </w:r>
      <w:r>
        <w:rPr>
          <w:spacing w:val="-5"/>
        </w:rPr>
        <w:t xml:space="preserve"> </w:t>
      </w:r>
      <w:r>
        <w:t>Caixa</w:t>
      </w:r>
      <w:r w:rsidR="00F56BB4">
        <w:t>”</w:t>
      </w:r>
      <w:r>
        <w:t xml:space="preserve"> para cubrir las nuevas necesidades materiales que se presentaron en la Asociación con el cambio de ubicación y local de su sede social. </w:t>
      </w:r>
    </w:p>
    <w:p w14:paraId="1B908DB3" w14:textId="5A2EE784" w:rsidR="008070BA" w:rsidRDefault="00304981" w:rsidP="00AC7A96">
      <w:pPr>
        <w:pStyle w:val="Textoindependiente"/>
        <w:tabs>
          <w:tab w:val="left" w:pos="10348"/>
        </w:tabs>
        <w:spacing w:before="242" w:line="360" w:lineRule="auto"/>
        <w:ind w:left="567" w:right="429"/>
        <w:jc w:val="both"/>
      </w:pPr>
      <w:r>
        <w:t>El principal objetivo fue acondicionarlo con el mobiliario y material necesario para darle vida y, de esta manera, seguir desarrollando actividades diarias y mejorar su bienestar y calidad de vida.</w:t>
      </w:r>
    </w:p>
    <w:p w14:paraId="72E22599" w14:textId="77777777" w:rsidR="00304981" w:rsidRPr="00361280" w:rsidRDefault="00304981" w:rsidP="00AC7A96">
      <w:pPr>
        <w:pStyle w:val="Ttulo2"/>
        <w:tabs>
          <w:tab w:val="left" w:pos="10348"/>
        </w:tabs>
        <w:ind w:left="567" w:right="429"/>
        <w:rPr>
          <w:color w:val="005E00"/>
          <w:sz w:val="16"/>
          <w:szCs w:val="16"/>
          <w:u w:val="none"/>
        </w:rPr>
      </w:pPr>
    </w:p>
    <w:p w14:paraId="40BB99DC" w14:textId="4340BDCE" w:rsidR="00304981" w:rsidRPr="0027370B" w:rsidRDefault="00304981" w:rsidP="00AC7A96">
      <w:pPr>
        <w:pStyle w:val="Ttulo2"/>
        <w:tabs>
          <w:tab w:val="left" w:pos="10348"/>
        </w:tabs>
        <w:ind w:left="567" w:right="429"/>
        <w:jc w:val="center"/>
        <w:rPr>
          <w:color w:val="005E00"/>
          <w:sz w:val="32"/>
          <w:szCs w:val="32"/>
          <w:u w:val="none"/>
        </w:rPr>
      </w:pPr>
      <w:r w:rsidRPr="0027370B">
        <w:rPr>
          <w:color w:val="005E00"/>
          <w:sz w:val="32"/>
          <w:szCs w:val="32"/>
          <w:u w:val="none"/>
        </w:rPr>
        <w:t>Un</w:t>
      </w:r>
      <w:r w:rsidRPr="0027370B">
        <w:rPr>
          <w:color w:val="005E00"/>
          <w:spacing w:val="-14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mundo</w:t>
      </w:r>
      <w:r w:rsidRPr="0027370B">
        <w:rPr>
          <w:color w:val="005E00"/>
          <w:spacing w:val="-15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mejor</w:t>
      </w:r>
      <w:r w:rsidRPr="0027370B">
        <w:rPr>
          <w:color w:val="005E00"/>
          <w:spacing w:val="-14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2023-</w:t>
      </w:r>
      <w:r w:rsidRPr="0027370B">
        <w:rPr>
          <w:color w:val="005E00"/>
          <w:spacing w:val="-2"/>
          <w:sz w:val="32"/>
          <w:szCs w:val="32"/>
          <w:u w:val="none"/>
        </w:rPr>
        <w:t>2024</w:t>
      </w:r>
    </w:p>
    <w:p w14:paraId="780A7572" w14:textId="77777777" w:rsidR="00304981" w:rsidRPr="00304981" w:rsidRDefault="00304981" w:rsidP="00AC7A96">
      <w:pPr>
        <w:pStyle w:val="Textoindependiente"/>
        <w:tabs>
          <w:tab w:val="left" w:pos="10348"/>
        </w:tabs>
        <w:spacing w:before="237"/>
        <w:ind w:left="567" w:right="429"/>
        <w:rPr>
          <w:b/>
          <w:sz w:val="16"/>
          <w:szCs w:val="16"/>
        </w:rPr>
      </w:pPr>
    </w:p>
    <w:p w14:paraId="44487F2A" w14:textId="77777777" w:rsidR="00304981" w:rsidRDefault="00304981" w:rsidP="00AC7A96">
      <w:pPr>
        <w:pStyle w:val="Textoindependiente"/>
        <w:tabs>
          <w:tab w:val="left" w:pos="10348"/>
        </w:tabs>
        <w:spacing w:line="360" w:lineRule="auto"/>
        <w:ind w:left="567" w:right="429"/>
        <w:jc w:val="both"/>
      </w:pPr>
      <w:r>
        <w:t>Proyecto</w:t>
      </w:r>
      <w:r>
        <w:rPr>
          <w:spacing w:val="-4"/>
        </w:rPr>
        <w:t xml:space="preserve"> </w:t>
      </w:r>
      <w:r>
        <w:t>desarrollado</w:t>
      </w:r>
      <w:r>
        <w:rPr>
          <w:spacing w:val="-5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2023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junio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2024,</w:t>
      </w:r>
      <w:r>
        <w:rPr>
          <w:spacing w:val="-4"/>
        </w:rPr>
        <w:t xml:space="preserve"> </w:t>
      </w:r>
      <w:r>
        <w:t>financiado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Fondo Social</w:t>
      </w:r>
      <w:r>
        <w:rPr>
          <w:spacing w:val="-13"/>
        </w:rPr>
        <w:t xml:space="preserve"> </w:t>
      </w:r>
      <w:r>
        <w:t>Europeo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fondos</w:t>
      </w:r>
      <w:r>
        <w:rPr>
          <w:spacing w:val="-13"/>
        </w:rPr>
        <w:t xml:space="preserve"> </w:t>
      </w:r>
      <w:r>
        <w:t>recibidos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Servicio</w:t>
      </w:r>
      <w:r>
        <w:rPr>
          <w:spacing w:val="-12"/>
        </w:rPr>
        <w:t xml:space="preserve"> </w:t>
      </w:r>
      <w:r>
        <w:t>Público</w:t>
      </w:r>
      <w:r>
        <w:rPr>
          <w:spacing w:val="-12"/>
        </w:rPr>
        <w:t xml:space="preserve"> </w:t>
      </w:r>
      <w:r>
        <w:t>Estatal,</w:t>
      </w:r>
      <w:r>
        <w:rPr>
          <w:spacing w:val="-13"/>
        </w:rPr>
        <w:t xml:space="preserve"> </w:t>
      </w:r>
      <w:r>
        <w:t>dentro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Programa</w:t>
      </w:r>
      <w:r>
        <w:rPr>
          <w:spacing w:val="-12"/>
        </w:rPr>
        <w:t xml:space="preserve"> </w:t>
      </w:r>
      <w:r>
        <w:t>Operativo del Fondo Social Europeo 2021 – 2024.</w:t>
      </w:r>
    </w:p>
    <w:p w14:paraId="2C4345B3" w14:textId="77777777" w:rsidR="00304981" w:rsidRDefault="00304981" w:rsidP="00AC7A96">
      <w:pPr>
        <w:pStyle w:val="Textoindependiente"/>
        <w:tabs>
          <w:tab w:val="left" w:pos="10348"/>
        </w:tabs>
        <w:ind w:left="567" w:right="429"/>
        <w:jc w:val="both"/>
      </w:pPr>
    </w:p>
    <w:p w14:paraId="2BD5BCE5" w14:textId="77777777" w:rsidR="00304981" w:rsidRDefault="00304981" w:rsidP="00AC7A96">
      <w:pPr>
        <w:pStyle w:val="Textoindependiente"/>
        <w:tabs>
          <w:tab w:val="left" w:pos="10348"/>
        </w:tabs>
        <w:spacing w:line="360" w:lineRule="auto"/>
        <w:ind w:left="567" w:right="429"/>
        <w:jc w:val="both"/>
      </w:pPr>
      <w:r>
        <w:t>Para la ejecución de “Un mundo mejor” se contrató a 1 Psicólogo, 2 Educadores</w:t>
      </w:r>
      <w:r>
        <w:rPr>
          <w:spacing w:val="-2"/>
        </w:rPr>
        <w:t xml:space="preserve"> </w:t>
      </w:r>
      <w:r>
        <w:t>sociales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Cuidadora.</w:t>
      </w:r>
    </w:p>
    <w:bookmarkEnd w:id="1"/>
    <w:p w14:paraId="228F81C2" w14:textId="636EC1E4" w:rsidR="00C5043A" w:rsidRPr="0027370B" w:rsidRDefault="00C5043A" w:rsidP="00AC7A96">
      <w:pPr>
        <w:pStyle w:val="Ttulo3"/>
        <w:tabs>
          <w:tab w:val="left" w:pos="10065"/>
          <w:tab w:val="left" w:pos="10348"/>
        </w:tabs>
        <w:spacing w:before="243"/>
        <w:ind w:left="567" w:right="429"/>
        <w:rPr>
          <w:color w:val="005E00"/>
          <w:spacing w:val="-2"/>
          <w:sz w:val="32"/>
          <w:szCs w:val="32"/>
          <w:u w:val="none"/>
        </w:rPr>
      </w:pPr>
      <w:r w:rsidRPr="0027370B">
        <w:rPr>
          <w:color w:val="005E00"/>
          <w:sz w:val="32"/>
          <w:szCs w:val="32"/>
          <w:u w:val="none"/>
        </w:rPr>
        <w:t xml:space="preserve">Con el Ocio se incluye </w:t>
      </w:r>
      <w:r w:rsidR="00FE6417" w:rsidRPr="0027370B">
        <w:rPr>
          <w:color w:val="005E00"/>
          <w:sz w:val="32"/>
          <w:szCs w:val="32"/>
          <w:u w:val="none"/>
        </w:rPr>
        <w:t xml:space="preserve">2024 - </w:t>
      </w:r>
      <w:r w:rsidRPr="0027370B">
        <w:rPr>
          <w:color w:val="005E00"/>
          <w:sz w:val="32"/>
          <w:szCs w:val="32"/>
          <w:u w:val="none"/>
        </w:rPr>
        <w:t>2025</w:t>
      </w:r>
    </w:p>
    <w:p w14:paraId="022A80DD" w14:textId="385578DF" w:rsidR="00ED4998" w:rsidRPr="00ED4998" w:rsidRDefault="00FE6417" w:rsidP="00AC7A96">
      <w:pPr>
        <w:pStyle w:val="Ttulo3"/>
        <w:tabs>
          <w:tab w:val="left" w:pos="10348"/>
        </w:tabs>
        <w:spacing w:before="243" w:line="360" w:lineRule="auto"/>
        <w:ind w:left="567" w:right="429"/>
        <w:jc w:val="both"/>
        <w:rPr>
          <w:b w:val="0"/>
          <w:bCs w:val="0"/>
          <w:sz w:val="22"/>
          <w:szCs w:val="22"/>
          <w:u w:val="none"/>
        </w:rPr>
      </w:pPr>
      <w:r>
        <w:rPr>
          <w:b w:val="0"/>
          <w:bCs w:val="0"/>
          <w:sz w:val="22"/>
          <w:szCs w:val="22"/>
          <w:u w:val="none"/>
        </w:rPr>
        <w:t>Este proyecto permitió firmar</w:t>
      </w:r>
      <w:r w:rsidR="00ED4998">
        <w:rPr>
          <w:b w:val="0"/>
          <w:bCs w:val="0"/>
          <w:sz w:val="22"/>
          <w:szCs w:val="22"/>
          <w:u w:val="none"/>
        </w:rPr>
        <w:t xml:space="preserve"> </w:t>
      </w:r>
      <w:r>
        <w:rPr>
          <w:b w:val="0"/>
          <w:bCs w:val="0"/>
          <w:sz w:val="22"/>
          <w:szCs w:val="22"/>
          <w:u w:val="none"/>
        </w:rPr>
        <w:t xml:space="preserve">por primera vez </w:t>
      </w:r>
      <w:r w:rsidR="00ED4998">
        <w:rPr>
          <w:b w:val="0"/>
          <w:bCs w:val="0"/>
          <w:sz w:val="22"/>
          <w:szCs w:val="22"/>
          <w:u w:val="none"/>
        </w:rPr>
        <w:t xml:space="preserve">un convenio de colaboración con la Fundación </w:t>
      </w:r>
      <w:proofErr w:type="spellStart"/>
      <w:r w:rsidR="00ED4998">
        <w:rPr>
          <w:b w:val="0"/>
          <w:bCs w:val="0"/>
          <w:sz w:val="22"/>
          <w:szCs w:val="22"/>
          <w:u w:val="none"/>
        </w:rPr>
        <w:t>J</w:t>
      </w:r>
      <w:r>
        <w:rPr>
          <w:b w:val="0"/>
          <w:bCs w:val="0"/>
          <w:sz w:val="22"/>
          <w:szCs w:val="22"/>
          <w:u w:val="none"/>
        </w:rPr>
        <w:t>ú</w:t>
      </w:r>
      <w:r w:rsidR="00ED4998">
        <w:rPr>
          <w:b w:val="0"/>
          <w:bCs w:val="0"/>
          <w:sz w:val="22"/>
          <w:szCs w:val="22"/>
          <w:u w:val="none"/>
        </w:rPr>
        <w:t>ngel</w:t>
      </w:r>
      <w:proofErr w:type="spellEnd"/>
      <w:r w:rsidR="00ED4998">
        <w:rPr>
          <w:b w:val="0"/>
          <w:bCs w:val="0"/>
          <w:sz w:val="22"/>
          <w:szCs w:val="22"/>
          <w:u w:val="none"/>
        </w:rPr>
        <w:t xml:space="preserve"> </w:t>
      </w:r>
      <w:proofErr w:type="spellStart"/>
      <w:r>
        <w:rPr>
          <w:b w:val="0"/>
          <w:bCs w:val="0"/>
          <w:sz w:val="22"/>
          <w:szCs w:val="22"/>
          <w:u w:val="none"/>
        </w:rPr>
        <w:t>SanJuan</w:t>
      </w:r>
      <w:proofErr w:type="spellEnd"/>
      <w:r>
        <w:rPr>
          <w:b w:val="0"/>
          <w:bCs w:val="0"/>
          <w:sz w:val="22"/>
          <w:szCs w:val="22"/>
          <w:u w:val="none"/>
        </w:rPr>
        <w:t xml:space="preserve">. </w:t>
      </w:r>
      <w:r w:rsidR="00ED4998">
        <w:rPr>
          <w:b w:val="0"/>
          <w:bCs w:val="0"/>
          <w:sz w:val="22"/>
          <w:szCs w:val="22"/>
          <w:u w:val="none"/>
        </w:rPr>
        <w:t>Gracias a est</w:t>
      </w:r>
      <w:r>
        <w:rPr>
          <w:b w:val="0"/>
          <w:bCs w:val="0"/>
          <w:sz w:val="22"/>
          <w:szCs w:val="22"/>
          <w:u w:val="none"/>
        </w:rPr>
        <w:t>a iniciativa</w:t>
      </w:r>
      <w:r w:rsidR="00F56BB4">
        <w:rPr>
          <w:b w:val="0"/>
          <w:bCs w:val="0"/>
          <w:sz w:val="22"/>
          <w:szCs w:val="22"/>
          <w:u w:val="none"/>
        </w:rPr>
        <w:t>,</w:t>
      </w:r>
      <w:r w:rsidR="00ED4998">
        <w:rPr>
          <w:b w:val="0"/>
          <w:bCs w:val="0"/>
          <w:sz w:val="22"/>
          <w:szCs w:val="22"/>
          <w:u w:val="none"/>
        </w:rPr>
        <w:t xml:space="preserve"> se </w:t>
      </w:r>
      <w:r>
        <w:rPr>
          <w:b w:val="0"/>
          <w:bCs w:val="0"/>
          <w:sz w:val="22"/>
          <w:szCs w:val="22"/>
          <w:u w:val="none"/>
        </w:rPr>
        <w:t>obtuvo</w:t>
      </w:r>
      <w:r w:rsidR="00ED4998">
        <w:rPr>
          <w:b w:val="0"/>
          <w:bCs w:val="0"/>
          <w:sz w:val="22"/>
          <w:szCs w:val="22"/>
          <w:u w:val="none"/>
        </w:rPr>
        <w:t xml:space="preserve"> financiación para la contratación de un</w:t>
      </w:r>
      <w:r>
        <w:rPr>
          <w:b w:val="0"/>
          <w:bCs w:val="0"/>
          <w:sz w:val="22"/>
          <w:szCs w:val="22"/>
          <w:u w:val="none"/>
        </w:rPr>
        <w:t>a</w:t>
      </w:r>
      <w:r w:rsidR="00ED4998">
        <w:rPr>
          <w:b w:val="0"/>
          <w:bCs w:val="0"/>
          <w:sz w:val="22"/>
          <w:szCs w:val="22"/>
          <w:u w:val="none"/>
        </w:rPr>
        <w:t xml:space="preserve"> profesional que apoy</w:t>
      </w:r>
      <w:r>
        <w:rPr>
          <w:b w:val="0"/>
          <w:bCs w:val="0"/>
          <w:sz w:val="22"/>
          <w:szCs w:val="22"/>
          <w:u w:val="none"/>
        </w:rPr>
        <w:t>ara</w:t>
      </w:r>
      <w:r w:rsidR="00ED4998">
        <w:rPr>
          <w:b w:val="0"/>
          <w:bCs w:val="0"/>
          <w:sz w:val="22"/>
          <w:szCs w:val="22"/>
          <w:u w:val="none"/>
        </w:rPr>
        <w:t xml:space="preserve"> en las actividades diarias de la </w:t>
      </w:r>
      <w:r>
        <w:rPr>
          <w:b w:val="0"/>
          <w:bCs w:val="0"/>
          <w:sz w:val="22"/>
          <w:szCs w:val="22"/>
          <w:u w:val="none"/>
        </w:rPr>
        <w:t>A</w:t>
      </w:r>
      <w:r w:rsidR="00ED4998">
        <w:rPr>
          <w:b w:val="0"/>
          <w:bCs w:val="0"/>
          <w:sz w:val="22"/>
          <w:szCs w:val="22"/>
          <w:u w:val="none"/>
        </w:rPr>
        <w:t>sociación</w:t>
      </w:r>
      <w:r>
        <w:rPr>
          <w:b w:val="0"/>
          <w:bCs w:val="0"/>
          <w:sz w:val="22"/>
          <w:szCs w:val="22"/>
          <w:u w:val="none"/>
        </w:rPr>
        <w:t>,</w:t>
      </w:r>
      <w:r w:rsidR="00ED4998">
        <w:rPr>
          <w:b w:val="0"/>
          <w:bCs w:val="0"/>
          <w:sz w:val="22"/>
          <w:szCs w:val="22"/>
          <w:u w:val="none"/>
        </w:rPr>
        <w:t xml:space="preserve"> en unos meses concretos en los que el volumen de trabajo en la </w:t>
      </w:r>
      <w:r>
        <w:rPr>
          <w:b w:val="0"/>
          <w:bCs w:val="0"/>
          <w:sz w:val="22"/>
          <w:szCs w:val="22"/>
          <w:u w:val="none"/>
        </w:rPr>
        <w:t>A</w:t>
      </w:r>
      <w:r w:rsidR="00ED4998">
        <w:rPr>
          <w:b w:val="0"/>
          <w:bCs w:val="0"/>
          <w:sz w:val="22"/>
          <w:szCs w:val="22"/>
          <w:u w:val="none"/>
        </w:rPr>
        <w:t>sociación e</w:t>
      </w:r>
      <w:r>
        <w:rPr>
          <w:b w:val="0"/>
          <w:bCs w:val="0"/>
          <w:sz w:val="22"/>
          <w:szCs w:val="22"/>
          <w:u w:val="none"/>
        </w:rPr>
        <w:t>ra</w:t>
      </w:r>
      <w:r w:rsidR="00ED4998">
        <w:rPr>
          <w:b w:val="0"/>
          <w:bCs w:val="0"/>
          <w:sz w:val="22"/>
          <w:szCs w:val="22"/>
          <w:u w:val="none"/>
        </w:rPr>
        <w:t xml:space="preserve"> más elevado  </w:t>
      </w:r>
    </w:p>
    <w:p w14:paraId="7D3CD818" w14:textId="1EE9935C" w:rsidR="008070BA" w:rsidRPr="0027370B" w:rsidRDefault="00000000" w:rsidP="00AC7A96">
      <w:pPr>
        <w:pStyle w:val="Ttulo1"/>
        <w:tabs>
          <w:tab w:val="left" w:pos="10348"/>
        </w:tabs>
        <w:spacing w:line="612" w:lineRule="exact"/>
        <w:ind w:left="567" w:right="429"/>
        <w:rPr>
          <w:color w:val="005E00"/>
          <w:sz w:val="32"/>
          <w:szCs w:val="32"/>
          <w:u w:val="none"/>
        </w:rPr>
      </w:pPr>
      <w:r w:rsidRPr="0027370B">
        <w:rPr>
          <w:color w:val="005E00"/>
          <w:sz w:val="32"/>
          <w:szCs w:val="32"/>
          <w:u w:val="none"/>
        </w:rPr>
        <w:t>Ayuntamiento</w:t>
      </w:r>
      <w:r w:rsidRPr="0027370B">
        <w:rPr>
          <w:color w:val="005E00"/>
          <w:spacing w:val="-20"/>
          <w:sz w:val="32"/>
          <w:szCs w:val="32"/>
          <w:u w:val="none"/>
        </w:rPr>
        <w:t xml:space="preserve"> </w:t>
      </w:r>
      <w:r w:rsidR="0001441B" w:rsidRPr="0027370B">
        <w:rPr>
          <w:color w:val="005E00"/>
          <w:sz w:val="32"/>
          <w:szCs w:val="32"/>
          <w:u w:val="none"/>
        </w:rPr>
        <w:t>d</w:t>
      </w:r>
      <w:r w:rsidRPr="0027370B">
        <w:rPr>
          <w:color w:val="005E00"/>
          <w:sz w:val="32"/>
          <w:szCs w:val="32"/>
          <w:u w:val="none"/>
        </w:rPr>
        <w:t>e</w:t>
      </w:r>
      <w:r w:rsidRPr="0027370B">
        <w:rPr>
          <w:color w:val="005E00"/>
          <w:spacing w:val="-18"/>
          <w:sz w:val="32"/>
          <w:szCs w:val="32"/>
          <w:u w:val="none"/>
        </w:rPr>
        <w:t xml:space="preserve"> </w:t>
      </w:r>
      <w:r w:rsidRPr="0027370B">
        <w:rPr>
          <w:color w:val="005E00"/>
          <w:sz w:val="32"/>
          <w:szCs w:val="32"/>
          <w:u w:val="none"/>
        </w:rPr>
        <w:t>Breña</w:t>
      </w:r>
      <w:r w:rsidRPr="0027370B">
        <w:rPr>
          <w:color w:val="005E00"/>
          <w:spacing w:val="-17"/>
          <w:sz w:val="32"/>
          <w:szCs w:val="32"/>
          <w:u w:val="none"/>
        </w:rPr>
        <w:t xml:space="preserve"> </w:t>
      </w:r>
      <w:r w:rsidRPr="0027370B">
        <w:rPr>
          <w:color w:val="005E00"/>
          <w:spacing w:val="-4"/>
          <w:sz w:val="32"/>
          <w:szCs w:val="32"/>
          <w:u w:val="none"/>
        </w:rPr>
        <w:t>Baja</w:t>
      </w:r>
    </w:p>
    <w:p w14:paraId="73DA973A" w14:textId="77777777" w:rsidR="00F56BB4" w:rsidRDefault="00F56BB4" w:rsidP="00AC7A96">
      <w:pPr>
        <w:pStyle w:val="Textoindependiente"/>
        <w:tabs>
          <w:tab w:val="left" w:pos="10348"/>
        </w:tabs>
        <w:ind w:left="567" w:right="429"/>
        <w:jc w:val="both"/>
      </w:pPr>
    </w:p>
    <w:p w14:paraId="3FFC1103" w14:textId="77777777" w:rsidR="00361280" w:rsidRDefault="00000000" w:rsidP="00AC7A96">
      <w:pPr>
        <w:pStyle w:val="Textoindependiente"/>
        <w:tabs>
          <w:tab w:val="left" w:pos="10348"/>
        </w:tabs>
        <w:spacing w:line="360" w:lineRule="auto"/>
        <w:ind w:left="567" w:right="429"/>
        <w:jc w:val="both"/>
        <w:rPr>
          <w:spacing w:val="-12"/>
        </w:rPr>
      </w:pPr>
      <w:r>
        <w:t>La</w:t>
      </w:r>
      <w:r>
        <w:rPr>
          <w:spacing w:val="-13"/>
        </w:rPr>
        <w:t xml:space="preserve"> </w:t>
      </w:r>
      <w:r>
        <w:t>Asociación</w:t>
      </w:r>
      <w:r>
        <w:rPr>
          <w:spacing w:val="-11"/>
        </w:rPr>
        <w:t xml:space="preserve"> </w:t>
      </w:r>
      <w:r>
        <w:t>Padisbalta</w:t>
      </w:r>
      <w:r>
        <w:rPr>
          <w:spacing w:val="-11"/>
        </w:rPr>
        <w:t xml:space="preserve"> </w:t>
      </w:r>
      <w:r>
        <w:t>mantiene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convenio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colaboración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Ayuntamiento</w:t>
      </w:r>
      <w:r>
        <w:rPr>
          <w:spacing w:val="-10"/>
        </w:rPr>
        <w:t xml:space="preserve"> </w:t>
      </w:r>
      <w:r>
        <w:t>de Breña Baja para que la entidad siga desarrollando un sinfín de actividades en beneficio de las personas con discapacidad</w:t>
      </w:r>
      <w:r>
        <w:rPr>
          <w:spacing w:val="-3"/>
        </w:rPr>
        <w:t xml:space="preserve"> </w:t>
      </w:r>
      <w:r>
        <w:t>y de</w:t>
      </w:r>
      <w:r>
        <w:rPr>
          <w:spacing w:val="-1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familiares,</w:t>
      </w:r>
      <w:r>
        <w:rPr>
          <w:spacing w:val="-1"/>
        </w:rPr>
        <w:t xml:space="preserve"> </w:t>
      </w:r>
      <w:r>
        <w:t>pertenecientes</w:t>
      </w:r>
      <w:r>
        <w:rPr>
          <w:spacing w:val="-4"/>
        </w:rPr>
        <w:t xml:space="preserve"> </w:t>
      </w:r>
      <w:r>
        <w:t>tanto al municipio de</w:t>
      </w:r>
      <w:r>
        <w:rPr>
          <w:spacing w:val="-1"/>
        </w:rPr>
        <w:t xml:space="preserve"> </w:t>
      </w:r>
      <w:r>
        <w:t>Breña</w:t>
      </w:r>
      <w:r>
        <w:rPr>
          <w:spacing w:val="-2"/>
        </w:rPr>
        <w:t xml:space="preserve"> </w:t>
      </w:r>
      <w:r>
        <w:t>Baja como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resto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municipios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isla.</w:t>
      </w:r>
      <w:r>
        <w:rPr>
          <w:spacing w:val="-12"/>
        </w:rPr>
        <w:t xml:space="preserve"> </w:t>
      </w:r>
    </w:p>
    <w:p w14:paraId="6E4D3F6A" w14:textId="77777777" w:rsidR="00361280" w:rsidRDefault="00361280" w:rsidP="00AC7A96">
      <w:pPr>
        <w:pStyle w:val="Textoindependiente"/>
        <w:tabs>
          <w:tab w:val="left" w:pos="10348"/>
        </w:tabs>
        <w:ind w:left="567" w:right="429"/>
        <w:jc w:val="both"/>
        <w:rPr>
          <w:spacing w:val="-12"/>
        </w:rPr>
      </w:pPr>
    </w:p>
    <w:p w14:paraId="67D49D4B" w14:textId="77777777" w:rsidR="00361280" w:rsidRDefault="00000000" w:rsidP="00AC7A96">
      <w:pPr>
        <w:pStyle w:val="Textoindependiente"/>
        <w:tabs>
          <w:tab w:val="left" w:pos="10348"/>
        </w:tabs>
        <w:spacing w:line="360" w:lineRule="auto"/>
        <w:ind w:left="567" w:right="429"/>
        <w:jc w:val="both"/>
        <w:rPr>
          <w:spacing w:val="-12"/>
        </w:rPr>
      </w:pPr>
      <w:r>
        <w:t>Asimismo,</w:t>
      </w:r>
      <w:r>
        <w:rPr>
          <w:spacing w:val="-12"/>
        </w:rPr>
        <w:t xml:space="preserve"> </w:t>
      </w:r>
      <w:r>
        <w:t>participamos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 w:rsidR="00FE6417">
        <w:rPr>
          <w:spacing w:val="-12"/>
        </w:rPr>
        <w:t xml:space="preserve">diversas </w:t>
      </w:r>
      <w:r>
        <w:t>actividades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 w:rsidR="00FE6417">
        <w:t>promueve</w:t>
      </w:r>
      <w:r>
        <w:rPr>
          <w:spacing w:val="-13"/>
        </w:rPr>
        <w:t xml:space="preserve"> </w:t>
      </w:r>
      <w:r w:rsidR="00FE6417">
        <w:t>el propio A</w:t>
      </w:r>
      <w:r>
        <w:t xml:space="preserve">yuntamiento, como la </w:t>
      </w:r>
      <w:r w:rsidR="00FE6417">
        <w:t>M</w:t>
      </w:r>
      <w:r>
        <w:t xml:space="preserve">iniferia de </w:t>
      </w:r>
      <w:r w:rsidR="00FE6417">
        <w:t>A</w:t>
      </w:r>
      <w:r>
        <w:t>rtesanía.</w:t>
      </w:r>
      <w:r w:rsidR="00FE6417">
        <w:t xml:space="preserve"> </w:t>
      </w:r>
    </w:p>
    <w:p w14:paraId="2BE6C60E" w14:textId="77777777" w:rsidR="00361280" w:rsidRDefault="00361280" w:rsidP="00AC7A96">
      <w:pPr>
        <w:pStyle w:val="Textoindependiente"/>
        <w:tabs>
          <w:tab w:val="left" w:pos="10348"/>
        </w:tabs>
        <w:ind w:left="567" w:right="429"/>
        <w:jc w:val="both"/>
        <w:rPr>
          <w:spacing w:val="-12"/>
        </w:rPr>
      </w:pPr>
    </w:p>
    <w:p w14:paraId="12142E9A" w14:textId="62A3404D" w:rsidR="008070BA" w:rsidRDefault="00000000" w:rsidP="00AC7A96">
      <w:pPr>
        <w:pStyle w:val="Textoindependiente"/>
        <w:tabs>
          <w:tab w:val="left" w:pos="10348"/>
        </w:tabs>
        <w:spacing w:line="360" w:lineRule="auto"/>
        <w:ind w:left="567" w:right="429"/>
        <w:jc w:val="both"/>
        <w:rPr>
          <w:spacing w:val="-2"/>
        </w:rPr>
      </w:pPr>
      <w:r>
        <w:t>Además</w:t>
      </w:r>
      <w:r w:rsidR="00FE6417">
        <w:t>,</w:t>
      </w:r>
      <w:r>
        <w:t xml:space="preserve"> la colaboración</w:t>
      </w:r>
      <w:r>
        <w:rPr>
          <w:spacing w:val="-2"/>
        </w:rPr>
        <w:t xml:space="preserve"> </w:t>
      </w:r>
      <w:r>
        <w:t xml:space="preserve">económica </w:t>
      </w:r>
      <w:r w:rsidR="00FE6417">
        <w:t>ha permitido la implicación de la Asociación</w:t>
      </w:r>
      <w:r>
        <w:t xml:space="preserve"> en festividad</w:t>
      </w:r>
      <w:r w:rsidR="00FE6417">
        <w:t>es</w:t>
      </w:r>
      <w:r>
        <w:t xml:space="preserve"> </w:t>
      </w:r>
      <w:r w:rsidR="00FE6417">
        <w:t xml:space="preserve">como </w:t>
      </w:r>
      <w:r>
        <w:t>el Día de La Cruz</w:t>
      </w:r>
      <w:r w:rsidR="00FE6417">
        <w:t xml:space="preserve"> de Mayo</w:t>
      </w:r>
      <w:r>
        <w:t xml:space="preserve"> y el Corpus Christi</w:t>
      </w:r>
      <w:r w:rsidR="00F56BB4">
        <w:t>,</w:t>
      </w:r>
      <w:r>
        <w:t xml:space="preserve"> haciendo partícipes a nuestros usuarios de las tradiciones del </w:t>
      </w:r>
      <w:r>
        <w:rPr>
          <w:spacing w:val="-2"/>
        </w:rPr>
        <w:t>municipio.</w:t>
      </w:r>
    </w:p>
    <w:p w14:paraId="63F7A9BB" w14:textId="77777777" w:rsidR="00715768" w:rsidRDefault="00715768" w:rsidP="00AC7A96">
      <w:pPr>
        <w:pStyle w:val="Prrafodelista"/>
        <w:tabs>
          <w:tab w:val="left" w:pos="10348"/>
        </w:tabs>
        <w:ind w:left="567" w:right="429" w:firstLine="0"/>
        <w:rPr>
          <w:sz w:val="24"/>
        </w:rPr>
      </w:pPr>
    </w:p>
    <w:p w14:paraId="77618592" w14:textId="77777777" w:rsidR="008529AA" w:rsidRDefault="008529AA" w:rsidP="00AC7A96">
      <w:pPr>
        <w:pStyle w:val="Prrafodelista"/>
        <w:tabs>
          <w:tab w:val="left" w:pos="10348"/>
        </w:tabs>
        <w:ind w:left="567" w:right="429" w:firstLine="0"/>
        <w:rPr>
          <w:sz w:val="24"/>
        </w:rPr>
      </w:pPr>
    </w:p>
    <w:p w14:paraId="6DA9B4DD" w14:textId="1E1F0593" w:rsidR="00FE6417" w:rsidRDefault="00361280" w:rsidP="00AC7A96">
      <w:pPr>
        <w:tabs>
          <w:tab w:val="left" w:pos="10348"/>
        </w:tabs>
        <w:spacing w:line="612" w:lineRule="exact"/>
        <w:ind w:left="567" w:right="429"/>
        <w:jc w:val="center"/>
        <w:rPr>
          <w:color w:val="005E00"/>
          <w:sz w:val="52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25A1D5" wp14:editId="4D85217F">
                <wp:extent cx="5716535" cy="429763"/>
                <wp:effectExtent l="0" t="0" r="0" b="8890"/>
                <wp:docPr id="103178696" name="Text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6535" cy="429763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77995A2C" w14:textId="7C1A84C4" w:rsidR="00361280" w:rsidRPr="00F20972" w:rsidRDefault="00361280" w:rsidP="00361280">
                            <w:pPr>
                              <w:spacing w:before="239"/>
                              <w:ind w:left="369" w:hanging="511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</w:pP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PROYECTOS,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6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PROGRAMAS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2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Y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2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ACTIVIDADES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2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REALIZADAS</w:t>
                            </w:r>
                            <w:r w:rsidRPr="00F20972">
                              <w:rPr>
                                <w:b/>
                                <w:color w:val="385522"/>
                                <w:spacing w:val="-3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522"/>
                                <w:sz w:val="28"/>
                                <w:szCs w:val="24"/>
                              </w:rPr>
                              <w:t>2025</w:t>
                            </w:r>
                          </w:p>
                          <w:p w14:paraId="7D98C21C" w14:textId="039B4B03" w:rsidR="00361280" w:rsidRDefault="00361280" w:rsidP="00361280">
                            <w:pPr>
                              <w:spacing w:before="240"/>
                              <w:jc w:val="center"/>
                              <w:rPr>
                                <w:b/>
                                <w:color w:val="000000"/>
                                <w:sz w:val="4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25A1D5" id="Textbox 520" o:spid="_x0000_s1037" type="#_x0000_t202" style="width:450.1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cqutwEAAFYDAAAOAAAAZHJzL2Uyb0RvYy54bWysU8Fu2zAMvQ/YPwi6L07SJV2NOMWaoMOA&#10;YhvQ9QNkWYqFyaImKrHz96MUJym2W7ELTUnU03uP9Op+6Cw7qIAGXMVnkylnyklojNtV/OXn44dP&#10;nGEUrhEWnKr4USG/X79/t+p9qebQgm1UYATisOx9xdsYfVkUKFvVCZyAV44ONYRORFqGXdEE0RN6&#10;Z4v5dLosegiNDyAVIu1uT4d8nfG1VjJ+1xpVZLbixC3mGHKsUyzWK1HugvCtkSMN8QYWnTCOHr1A&#10;bUUUbB/MP1CdkQEQdJxI6ArQ2kiVNZCa2fQvNc+t8CprIXPQX2zC/wcrvx2e/Y/A4vAAAzUwi0D/&#10;BPIXkjdF77Eca5KnWCJVJ6GDDl36kgRGF8nb48VPNUQmaXNxO1subhacSTr7OL+7Xd4kw4vrbR8w&#10;flHQsZRUPFC/MgNxeMJ4Kj2XpMcQrGkejbV5EXb1xgZ2ENTbzXy7uHsY0V+VZQEnzol9HOqBmYbY&#10;pNK0U0NzJP09jUDF8fdeBMWZ/erI4zQv5ySck/qchGg3kKcqkXHweR9Bm0z6ijs6SM3LssdBS9Px&#10;ep2rrr/D+g8AAAD//wMAUEsDBBQABgAIAAAAIQCkikYf2wAAAAQBAAAPAAAAZHJzL2Rvd25yZXYu&#10;eG1sTI/BTsMwEETvSPyDtUjcqE0kWhriVECp1BtqQGq5beMliYjXke226d9juMBlpdGMZt4Wi9H2&#10;4kg+dI413E4UCOLamY4bDe9vq5t7ECEiG+wdk4YzBViUlxcF5sadeEPHKjYilXDIUUMb45BLGeqW&#10;LIaJG4iT9+m8xZikb6TxeErltpeZUlNpseO00OJAzy3VX9XBalieM/+xqu52r0/0sjZru11y2Gp9&#10;fTU+PoCINMa/MPzgJ3QoE9PeHdgE0WtIj8Tfm7y5UhmIvYbpbAayLOR/+PIbAAD//wMAUEsBAi0A&#10;FAAGAAgAAAAhALaDOJL+AAAA4QEAABMAAAAAAAAAAAAAAAAAAAAAAFtDb250ZW50X1R5cGVzXS54&#10;bWxQSwECLQAUAAYACAAAACEAOP0h/9YAAACUAQAACwAAAAAAAAAAAAAAAAAvAQAAX3JlbHMvLnJl&#10;bHNQSwECLQAUAAYACAAAACEAxCnKrrcBAABWAwAADgAAAAAAAAAAAAAAAAAuAgAAZHJzL2Uyb0Rv&#10;Yy54bWxQSwECLQAUAAYACAAAACEApIpGH9sAAAAEAQAADwAAAAAAAAAAAAAAAAARBAAAZHJzL2Rv&#10;d25yZXYueG1sUEsFBgAAAAAEAAQA8wAAABkFAAAAAA==&#10;" fillcolor="#c2d59b" stroked="f">
                <v:textbox inset="0,0,0,0">
                  <w:txbxContent>
                    <w:p w14:paraId="77995A2C" w14:textId="7C1A84C4" w:rsidR="00361280" w:rsidRPr="00F20972" w:rsidRDefault="00361280" w:rsidP="00361280">
                      <w:pPr>
                        <w:spacing w:before="239"/>
                        <w:ind w:left="369" w:hanging="511"/>
                        <w:jc w:val="center"/>
                        <w:rPr>
                          <w:b/>
                          <w:color w:val="000000"/>
                          <w:sz w:val="28"/>
                          <w:szCs w:val="24"/>
                        </w:rPr>
                      </w:pP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PROYECTOS,</w:t>
                      </w:r>
                      <w:r w:rsidRPr="00F20972">
                        <w:rPr>
                          <w:b/>
                          <w:color w:val="385522"/>
                          <w:spacing w:val="-6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PROGRAMAS</w:t>
                      </w:r>
                      <w:r w:rsidRPr="00F20972">
                        <w:rPr>
                          <w:b/>
                          <w:color w:val="385522"/>
                          <w:spacing w:val="-2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Y</w:t>
                      </w:r>
                      <w:r w:rsidRPr="00F20972">
                        <w:rPr>
                          <w:b/>
                          <w:color w:val="385522"/>
                          <w:spacing w:val="-2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ACTIVIDADES</w:t>
                      </w:r>
                      <w:r w:rsidRPr="00F20972">
                        <w:rPr>
                          <w:b/>
                          <w:color w:val="385522"/>
                          <w:spacing w:val="-2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REALIZADAS</w:t>
                      </w:r>
                      <w:r w:rsidRPr="00F20972">
                        <w:rPr>
                          <w:b/>
                          <w:color w:val="385522"/>
                          <w:spacing w:val="-3"/>
                          <w:sz w:val="28"/>
                          <w:szCs w:val="24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522"/>
                          <w:sz w:val="28"/>
                          <w:szCs w:val="24"/>
                        </w:rPr>
                        <w:t>2025</w:t>
                      </w:r>
                    </w:p>
                    <w:p w14:paraId="7D98C21C" w14:textId="039B4B03" w:rsidR="00361280" w:rsidRDefault="00361280" w:rsidP="00361280">
                      <w:pPr>
                        <w:spacing w:before="240"/>
                        <w:jc w:val="center"/>
                        <w:rPr>
                          <w:b/>
                          <w:color w:val="000000"/>
                          <w:sz w:val="4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F99920" w14:textId="0436149A" w:rsidR="00FE6417" w:rsidRPr="00C0121C" w:rsidRDefault="00FF06A4" w:rsidP="00AC7A96">
      <w:pPr>
        <w:tabs>
          <w:tab w:val="left" w:pos="10348"/>
        </w:tabs>
        <w:spacing w:line="612" w:lineRule="exact"/>
        <w:ind w:left="567" w:right="429"/>
        <w:jc w:val="both"/>
        <w:rPr>
          <w:b/>
          <w:bCs/>
          <w:sz w:val="24"/>
          <w:szCs w:val="24"/>
        </w:rPr>
      </w:pPr>
      <w:r w:rsidRPr="00C0121C">
        <w:rPr>
          <w:b/>
          <w:bCs/>
          <w:sz w:val="24"/>
          <w:szCs w:val="24"/>
        </w:rPr>
        <w:t>1.- CABILDO DE LA PALMA: ATENCIÓN SOCIAL A PERSONAS CON DISCAPACIDAD</w:t>
      </w:r>
    </w:p>
    <w:p w14:paraId="0591A662" w14:textId="77777777" w:rsidR="00C0121C" w:rsidRDefault="00C0121C" w:rsidP="00AC7A96">
      <w:pPr>
        <w:pStyle w:val="Sinespaciado"/>
        <w:ind w:left="567" w:right="429"/>
      </w:pPr>
    </w:p>
    <w:p w14:paraId="556E9E7D" w14:textId="77777777" w:rsidR="00C0121C" w:rsidRDefault="00361280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0C7647">
        <w:rPr>
          <w:sz w:val="24"/>
          <w:szCs w:val="24"/>
        </w:rPr>
        <w:t xml:space="preserve">El Programa de </w:t>
      </w:r>
      <w:r w:rsidR="00C0121C">
        <w:rPr>
          <w:sz w:val="24"/>
          <w:szCs w:val="24"/>
        </w:rPr>
        <w:t>A</w:t>
      </w:r>
      <w:r w:rsidRPr="000C7647">
        <w:rPr>
          <w:sz w:val="24"/>
          <w:szCs w:val="24"/>
        </w:rPr>
        <w:t xml:space="preserve">tención </w:t>
      </w:r>
      <w:r w:rsidR="00C0121C">
        <w:rPr>
          <w:sz w:val="24"/>
          <w:szCs w:val="24"/>
        </w:rPr>
        <w:t>S</w:t>
      </w:r>
      <w:r w:rsidRPr="000C7647">
        <w:rPr>
          <w:sz w:val="24"/>
          <w:szCs w:val="24"/>
        </w:rPr>
        <w:t xml:space="preserve">ocial a </w:t>
      </w:r>
      <w:r w:rsidR="00C0121C">
        <w:rPr>
          <w:sz w:val="24"/>
          <w:szCs w:val="24"/>
        </w:rPr>
        <w:t>P</w:t>
      </w:r>
      <w:r w:rsidRPr="000C7647">
        <w:rPr>
          <w:sz w:val="24"/>
          <w:szCs w:val="24"/>
        </w:rPr>
        <w:t xml:space="preserve">ersonas con </w:t>
      </w:r>
      <w:r w:rsidR="00C0121C">
        <w:rPr>
          <w:sz w:val="24"/>
          <w:szCs w:val="24"/>
        </w:rPr>
        <w:t>D</w:t>
      </w:r>
      <w:r w:rsidRPr="000C7647">
        <w:rPr>
          <w:sz w:val="24"/>
          <w:szCs w:val="24"/>
        </w:rPr>
        <w:t xml:space="preserve">iscapacidad se </w:t>
      </w:r>
      <w:r w:rsidR="00C0121C">
        <w:rPr>
          <w:sz w:val="24"/>
          <w:szCs w:val="24"/>
        </w:rPr>
        <w:t xml:space="preserve">ha </w:t>
      </w:r>
      <w:r w:rsidRPr="000C7647">
        <w:rPr>
          <w:sz w:val="24"/>
          <w:szCs w:val="24"/>
        </w:rPr>
        <w:t>centra</w:t>
      </w:r>
      <w:r w:rsidR="00C0121C">
        <w:rPr>
          <w:sz w:val="24"/>
          <w:szCs w:val="24"/>
        </w:rPr>
        <w:t>do</w:t>
      </w:r>
      <w:r w:rsidRPr="000C7647">
        <w:rPr>
          <w:sz w:val="24"/>
          <w:szCs w:val="24"/>
        </w:rPr>
        <w:t xml:space="preserve"> en la realización de actividades inclusivas, creativas y participativas, dirigidas tanto a personas con discapacidad</w:t>
      </w:r>
      <w:r w:rsidR="00C0121C">
        <w:rPr>
          <w:sz w:val="24"/>
          <w:szCs w:val="24"/>
        </w:rPr>
        <w:t>,</w:t>
      </w:r>
      <w:r w:rsidRPr="000C7647">
        <w:rPr>
          <w:sz w:val="24"/>
          <w:szCs w:val="24"/>
        </w:rPr>
        <w:t xml:space="preserve"> como a sus familias y al público en general. </w:t>
      </w:r>
    </w:p>
    <w:p w14:paraId="662E0B90" w14:textId="1F0D896A" w:rsidR="00361280" w:rsidRDefault="00361280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0C7647">
        <w:rPr>
          <w:sz w:val="24"/>
          <w:szCs w:val="24"/>
        </w:rPr>
        <w:t>El objetivo principal e</w:t>
      </w:r>
      <w:r w:rsidR="00C0121C">
        <w:rPr>
          <w:sz w:val="24"/>
          <w:szCs w:val="24"/>
        </w:rPr>
        <w:t>ra</w:t>
      </w:r>
      <w:r w:rsidRPr="000C7647">
        <w:rPr>
          <w:sz w:val="24"/>
          <w:szCs w:val="24"/>
        </w:rPr>
        <w:t xml:space="preserve"> favorecer el desarrollo integral y la plena participación social, poniendo en valor las capacidades físicas, psíquicas, sensoriales y emocionales de cada persona.</w:t>
      </w:r>
    </w:p>
    <w:p w14:paraId="13F4F836" w14:textId="3336E4DE" w:rsidR="00C0121C" w:rsidRDefault="0010114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0C7647">
        <w:rPr>
          <w:sz w:val="24"/>
          <w:szCs w:val="24"/>
        </w:rPr>
        <w:t>Todas estas acciones se desarrolla</w:t>
      </w:r>
      <w:r w:rsidR="00C0121C">
        <w:rPr>
          <w:sz w:val="24"/>
          <w:szCs w:val="24"/>
        </w:rPr>
        <w:t>ro</w:t>
      </w:r>
      <w:r w:rsidRPr="000C7647">
        <w:rPr>
          <w:sz w:val="24"/>
          <w:szCs w:val="24"/>
        </w:rPr>
        <w:t>n en un marco de colaboración activa con la comunidad, generando espacios de encuentro donde se refuerzan los valores de inclusión, respeto y diversidad. El programa no solo busca</w:t>
      </w:r>
      <w:r w:rsidR="00C0121C">
        <w:rPr>
          <w:sz w:val="24"/>
          <w:szCs w:val="24"/>
        </w:rPr>
        <w:t>ba</w:t>
      </w:r>
      <w:r w:rsidRPr="000C7647">
        <w:rPr>
          <w:sz w:val="24"/>
          <w:szCs w:val="24"/>
        </w:rPr>
        <w:t xml:space="preserve"> visibilizar la discapacidad, sino también impulsar una sociedad más participativa, empática y consciente.</w:t>
      </w:r>
    </w:p>
    <w:p w14:paraId="666EB5F1" w14:textId="77777777" w:rsidR="00C0121C" w:rsidRDefault="00C0121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b/>
          <w:bCs/>
          <w:sz w:val="24"/>
          <w:szCs w:val="24"/>
        </w:rPr>
      </w:pPr>
      <w:r w:rsidRPr="00C0121C">
        <w:rPr>
          <w:b/>
          <w:bCs/>
          <w:sz w:val="24"/>
          <w:szCs w:val="24"/>
        </w:rPr>
        <w:t xml:space="preserve">1.1.- </w:t>
      </w:r>
      <w:r w:rsidR="00101148" w:rsidRPr="00C0121C">
        <w:rPr>
          <w:b/>
          <w:bCs/>
          <w:sz w:val="24"/>
          <w:szCs w:val="24"/>
        </w:rPr>
        <w:t>Actividades realizadas</w:t>
      </w:r>
      <w:r w:rsidRPr="00C0121C">
        <w:rPr>
          <w:b/>
          <w:bCs/>
          <w:sz w:val="24"/>
          <w:szCs w:val="24"/>
        </w:rPr>
        <w:t>:</w:t>
      </w:r>
    </w:p>
    <w:p w14:paraId="64D61577" w14:textId="77777777" w:rsidR="00C0121C" w:rsidRPr="00234428" w:rsidRDefault="00C0121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b/>
          <w:bCs/>
          <w:sz w:val="28"/>
          <w:szCs w:val="28"/>
        </w:rPr>
      </w:pPr>
      <w:r w:rsidRPr="00234428">
        <w:rPr>
          <w:b/>
          <w:bCs/>
          <w:sz w:val="28"/>
          <w:szCs w:val="28"/>
        </w:rPr>
        <w:t xml:space="preserve">a.- </w:t>
      </w:r>
      <w:r w:rsidR="00101148" w:rsidRPr="00234428">
        <w:rPr>
          <w:b/>
          <w:sz w:val="24"/>
          <w:szCs w:val="24"/>
        </w:rPr>
        <w:t xml:space="preserve">ACTIVIDADES </w:t>
      </w:r>
      <w:r w:rsidRPr="00234428">
        <w:rPr>
          <w:b/>
          <w:sz w:val="24"/>
          <w:szCs w:val="24"/>
        </w:rPr>
        <w:t xml:space="preserve">EXTERNAS </w:t>
      </w:r>
      <w:r w:rsidR="00101148" w:rsidRPr="00234428">
        <w:rPr>
          <w:b/>
          <w:sz w:val="24"/>
          <w:szCs w:val="24"/>
        </w:rPr>
        <w:t>EN LAS QUE PARTICIP</w:t>
      </w:r>
      <w:r w:rsidRPr="00234428">
        <w:rPr>
          <w:b/>
          <w:sz w:val="24"/>
          <w:szCs w:val="24"/>
        </w:rPr>
        <w:t>Ó</w:t>
      </w:r>
      <w:r w:rsidR="00101148" w:rsidRPr="00234428">
        <w:rPr>
          <w:b/>
          <w:sz w:val="24"/>
          <w:szCs w:val="24"/>
        </w:rPr>
        <w:t xml:space="preserve"> PADISBALTA</w:t>
      </w:r>
    </w:p>
    <w:p w14:paraId="17587DD5" w14:textId="77777777" w:rsidR="00C0121C" w:rsidRDefault="0010114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>
        <w:rPr>
          <w:b/>
          <w:sz w:val="24"/>
          <w:szCs w:val="24"/>
        </w:rPr>
        <w:t>Festival</w:t>
      </w:r>
      <w:r w:rsidRPr="002E2CE7">
        <w:rPr>
          <w:b/>
          <w:sz w:val="24"/>
          <w:szCs w:val="24"/>
        </w:rPr>
        <w:t xml:space="preserve"> </w:t>
      </w:r>
      <w:proofErr w:type="spellStart"/>
      <w:r w:rsidRPr="002E2CE7">
        <w:rPr>
          <w:b/>
          <w:sz w:val="24"/>
          <w:szCs w:val="24"/>
        </w:rPr>
        <w:t>Starmus</w:t>
      </w:r>
      <w:proofErr w:type="spellEnd"/>
      <w:r w:rsidRPr="002E2CE7">
        <w:rPr>
          <w:b/>
          <w:sz w:val="24"/>
          <w:szCs w:val="24"/>
        </w:rPr>
        <w:t>:</w:t>
      </w:r>
      <w:r w:rsidRPr="002E2CE7">
        <w:rPr>
          <w:sz w:val="24"/>
          <w:szCs w:val="24"/>
        </w:rPr>
        <w:t xml:space="preserve"> </w:t>
      </w:r>
      <w:r w:rsidR="00C0121C">
        <w:rPr>
          <w:sz w:val="24"/>
          <w:szCs w:val="24"/>
        </w:rPr>
        <w:t>P</w:t>
      </w:r>
      <w:r w:rsidRPr="002E2CE7">
        <w:rPr>
          <w:sz w:val="24"/>
          <w:szCs w:val="24"/>
        </w:rPr>
        <w:t xml:space="preserve">articipación en los talleres promovidos por el Festival </w:t>
      </w:r>
      <w:proofErr w:type="spellStart"/>
      <w:r w:rsidRPr="002E2CE7">
        <w:rPr>
          <w:sz w:val="24"/>
          <w:szCs w:val="24"/>
        </w:rPr>
        <w:t>Starmus</w:t>
      </w:r>
      <w:proofErr w:type="spellEnd"/>
      <w:r w:rsidRPr="002E2CE7">
        <w:rPr>
          <w:sz w:val="24"/>
          <w:szCs w:val="24"/>
        </w:rPr>
        <w:t>, donde se da</w:t>
      </w:r>
      <w:r w:rsidR="00C0121C">
        <w:rPr>
          <w:sz w:val="24"/>
          <w:szCs w:val="24"/>
        </w:rPr>
        <w:t>ba</w:t>
      </w:r>
      <w:r w:rsidRPr="002E2CE7">
        <w:rPr>
          <w:sz w:val="24"/>
          <w:szCs w:val="24"/>
        </w:rPr>
        <w:t xml:space="preserve"> visibilidad al colectivo trabajando en red con la Plataforma Indispal y entidades pertenecientes a la misma.</w:t>
      </w:r>
    </w:p>
    <w:p w14:paraId="50E921D6" w14:textId="77777777" w:rsidR="008E0B6A" w:rsidRDefault="00C0121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>Taller del Carnaval:</w:t>
      </w:r>
      <w:r w:rsidRPr="002E2CE7">
        <w:rPr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2E2CE7">
        <w:rPr>
          <w:sz w:val="24"/>
          <w:szCs w:val="24"/>
        </w:rPr>
        <w:t>ara la festividad del Carnaval, el personal de la Asociación realiz</w:t>
      </w:r>
      <w:r>
        <w:rPr>
          <w:sz w:val="24"/>
          <w:szCs w:val="24"/>
        </w:rPr>
        <w:t>ó</w:t>
      </w:r>
      <w:r w:rsidRPr="002E2CE7">
        <w:rPr>
          <w:sz w:val="24"/>
          <w:szCs w:val="24"/>
        </w:rPr>
        <w:t xml:space="preserve"> distintos talleres junto a usuarios, familiares y voluntarios para la elaboración del disfraz que </w:t>
      </w:r>
      <w:r>
        <w:rPr>
          <w:sz w:val="24"/>
          <w:szCs w:val="24"/>
        </w:rPr>
        <w:t>fue</w:t>
      </w:r>
      <w:r w:rsidRPr="002E2CE7">
        <w:rPr>
          <w:sz w:val="24"/>
          <w:szCs w:val="24"/>
        </w:rPr>
        <w:t xml:space="preserve"> usado en los distintos actos que t</w:t>
      </w:r>
      <w:r>
        <w:rPr>
          <w:sz w:val="24"/>
          <w:szCs w:val="24"/>
        </w:rPr>
        <w:t>uvieron</w:t>
      </w:r>
      <w:r w:rsidRPr="002E2CE7">
        <w:rPr>
          <w:sz w:val="24"/>
          <w:szCs w:val="24"/>
        </w:rPr>
        <w:t xml:space="preserve"> lugar en Santa Cruz de La Palma</w:t>
      </w:r>
      <w:r w:rsidR="008E0B6A">
        <w:rPr>
          <w:sz w:val="24"/>
          <w:szCs w:val="24"/>
        </w:rPr>
        <w:t xml:space="preserve"> y Breña Baja: Día de las Pelucas, Desfile de los Embajadores, Coso de Los Cancajos, Fiesta de las Pamelas, etc.</w:t>
      </w:r>
    </w:p>
    <w:p w14:paraId="1079C0EC" w14:textId="77777777" w:rsidR="008E0B6A" w:rsidRDefault="008E0B6A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 xml:space="preserve">Día internacional de la Mujer: </w:t>
      </w:r>
      <w:r w:rsidRPr="002E2CE7">
        <w:rPr>
          <w:sz w:val="24"/>
          <w:szCs w:val="24"/>
        </w:rPr>
        <w:t>actividad</w:t>
      </w:r>
      <w:r>
        <w:rPr>
          <w:sz w:val="24"/>
          <w:szCs w:val="24"/>
        </w:rPr>
        <w:t xml:space="preserve"> </w:t>
      </w:r>
      <w:r w:rsidRPr="002E2CE7">
        <w:rPr>
          <w:sz w:val="24"/>
          <w:szCs w:val="24"/>
        </w:rPr>
        <w:t>promovida por el Ayuntamiento de Breña Baja</w:t>
      </w:r>
      <w:r>
        <w:rPr>
          <w:sz w:val="24"/>
          <w:szCs w:val="24"/>
        </w:rPr>
        <w:t xml:space="preserve">. Se </w:t>
      </w:r>
      <w:r w:rsidRPr="002E2CE7">
        <w:rPr>
          <w:sz w:val="24"/>
          <w:szCs w:val="24"/>
        </w:rPr>
        <w:t>llev</w:t>
      </w:r>
      <w:r>
        <w:rPr>
          <w:sz w:val="24"/>
          <w:szCs w:val="24"/>
        </w:rPr>
        <w:t>ó</w:t>
      </w:r>
      <w:r w:rsidRPr="002E2CE7">
        <w:rPr>
          <w:sz w:val="24"/>
          <w:szCs w:val="24"/>
        </w:rPr>
        <w:t xml:space="preserve"> a cabo en colaboración con la Asociación PADISBALTA y la entidad “La Colmena”, evidenciando el trabajo en red entre organizaciones comprometidas con la inclusión y la igualdad. </w:t>
      </w:r>
      <w:r>
        <w:rPr>
          <w:sz w:val="24"/>
          <w:szCs w:val="24"/>
        </w:rPr>
        <w:t>Tuvo</w:t>
      </w:r>
      <w:r w:rsidRPr="002E2CE7">
        <w:rPr>
          <w:sz w:val="24"/>
          <w:szCs w:val="24"/>
        </w:rPr>
        <w:t xml:space="preserve"> lugar en un espacio público emblemático: la Plaza de Las Madres de San José. </w:t>
      </w:r>
    </w:p>
    <w:p w14:paraId="56330B85" w14:textId="4BD94B32" w:rsidR="008E0B6A" w:rsidRDefault="008E0B6A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lastRenderedPageBreak/>
        <w:t>Feria de Artesanía de Breña Baja:</w:t>
      </w:r>
      <w:r w:rsidRPr="002E2CE7">
        <w:rPr>
          <w:sz w:val="24"/>
          <w:szCs w:val="24"/>
        </w:rPr>
        <w:t xml:space="preserve"> una valiosa oportunidad para dar visibilidad al trabajo que se realiza día a día con los usuarios. Este espacio no solo permit</w:t>
      </w:r>
      <w:r>
        <w:rPr>
          <w:sz w:val="24"/>
          <w:szCs w:val="24"/>
        </w:rPr>
        <w:t>ió</w:t>
      </w:r>
      <w:r w:rsidRPr="002E2CE7">
        <w:rPr>
          <w:sz w:val="24"/>
          <w:szCs w:val="24"/>
        </w:rPr>
        <w:t xml:space="preserve"> mostrar al público las diversas creaciones elaboradas con dedicación y esfuerzo, sino que también promueve valores fundamentales como la autonomía personal y la integración social. </w:t>
      </w:r>
    </w:p>
    <w:p w14:paraId="50BE3E84" w14:textId="77777777" w:rsidR="008E0B6A" w:rsidRDefault="008E0B6A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>Feria de Acción Social y Voluntariado de Santa Cruz de La Palma:</w:t>
      </w:r>
      <w:r w:rsidRPr="002E2CE7">
        <w:rPr>
          <w:sz w:val="24"/>
          <w:szCs w:val="24"/>
        </w:rPr>
        <w:t xml:space="preserve"> La participación de l</w:t>
      </w:r>
      <w:r>
        <w:rPr>
          <w:sz w:val="24"/>
          <w:szCs w:val="24"/>
        </w:rPr>
        <w:t>a</w:t>
      </w:r>
      <w:r w:rsidRPr="002E2CE7">
        <w:rPr>
          <w:sz w:val="24"/>
          <w:szCs w:val="24"/>
        </w:rPr>
        <w:t xml:space="preserve">s </w:t>
      </w:r>
      <w:r>
        <w:rPr>
          <w:sz w:val="24"/>
          <w:szCs w:val="24"/>
        </w:rPr>
        <w:t xml:space="preserve">personas </w:t>
      </w:r>
      <w:r w:rsidRPr="002E2CE7">
        <w:rPr>
          <w:sz w:val="24"/>
          <w:szCs w:val="24"/>
        </w:rPr>
        <w:t>usuari</w:t>
      </w:r>
      <w:r>
        <w:rPr>
          <w:sz w:val="24"/>
          <w:szCs w:val="24"/>
        </w:rPr>
        <w:t>a</w:t>
      </w:r>
      <w:r w:rsidRPr="002E2CE7">
        <w:rPr>
          <w:sz w:val="24"/>
          <w:szCs w:val="24"/>
        </w:rPr>
        <w:t>s en estas ferias result</w:t>
      </w:r>
      <w:r>
        <w:rPr>
          <w:sz w:val="24"/>
          <w:szCs w:val="24"/>
        </w:rPr>
        <w:t>ó</w:t>
      </w:r>
      <w:r w:rsidRPr="002E2CE7">
        <w:rPr>
          <w:sz w:val="24"/>
          <w:szCs w:val="24"/>
        </w:rPr>
        <w:t xml:space="preserve"> sumamente valiosa, ya que permit</w:t>
      </w:r>
      <w:r>
        <w:rPr>
          <w:sz w:val="24"/>
          <w:szCs w:val="24"/>
        </w:rPr>
        <w:t>ió</w:t>
      </w:r>
      <w:r w:rsidRPr="002E2CE7">
        <w:rPr>
          <w:sz w:val="24"/>
          <w:szCs w:val="24"/>
        </w:rPr>
        <w:t xml:space="preserve"> dar visibilidad al trabajo que realiza la Asociación y poner en relieve su impacto en la comunidad.</w:t>
      </w:r>
    </w:p>
    <w:p w14:paraId="7E0F46C9" w14:textId="77777777" w:rsidR="005259EA" w:rsidRDefault="008E0B6A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>Día del Libro:</w:t>
      </w:r>
      <w:r w:rsidRPr="002E2CE7">
        <w:rPr>
          <w:sz w:val="24"/>
          <w:szCs w:val="24"/>
        </w:rPr>
        <w:t xml:space="preserve"> los participantes asisti</w:t>
      </w:r>
      <w:r>
        <w:rPr>
          <w:sz w:val="24"/>
          <w:szCs w:val="24"/>
        </w:rPr>
        <w:t>eron</w:t>
      </w:r>
      <w:r w:rsidRPr="002E2CE7">
        <w:rPr>
          <w:sz w:val="24"/>
          <w:szCs w:val="24"/>
        </w:rPr>
        <w:t xml:space="preserve"> a una animada sesión de cuentacuentos organizada en la Biblioteca Pública de San Antonio, un espacio acogedor que fomenta el amor por la lectura y la imaginación. Durante la actividad, los narradores d</w:t>
      </w:r>
      <w:r>
        <w:rPr>
          <w:sz w:val="24"/>
          <w:szCs w:val="24"/>
        </w:rPr>
        <w:t>ieron</w:t>
      </w:r>
      <w:r w:rsidRPr="002E2CE7">
        <w:rPr>
          <w:sz w:val="24"/>
          <w:szCs w:val="24"/>
        </w:rPr>
        <w:t xml:space="preserve"> vida a diversas historias que capturan la atención de niños, niñas y adultos por igual.</w:t>
      </w:r>
    </w:p>
    <w:p w14:paraId="2CD4932A" w14:textId="77777777" w:rsidR="005259EA" w:rsidRDefault="008E0B6A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>Millas Urbanas:</w:t>
      </w:r>
      <w:r w:rsidRPr="002E2CE7">
        <w:rPr>
          <w:sz w:val="24"/>
          <w:szCs w:val="24"/>
        </w:rPr>
        <w:t xml:space="preserve"> </w:t>
      </w:r>
      <w:r w:rsidR="005259EA">
        <w:rPr>
          <w:sz w:val="24"/>
          <w:szCs w:val="24"/>
        </w:rPr>
        <w:t xml:space="preserve">las personas </w:t>
      </w:r>
      <w:r w:rsidRPr="002E2CE7">
        <w:rPr>
          <w:sz w:val="24"/>
          <w:szCs w:val="24"/>
        </w:rPr>
        <w:t>usuari</w:t>
      </w:r>
      <w:r w:rsidR="005259EA">
        <w:rPr>
          <w:sz w:val="24"/>
          <w:szCs w:val="24"/>
        </w:rPr>
        <w:t>a</w:t>
      </w:r>
      <w:r w:rsidRPr="002E2CE7">
        <w:rPr>
          <w:sz w:val="24"/>
          <w:szCs w:val="24"/>
        </w:rPr>
        <w:t>s participar</w:t>
      </w:r>
      <w:r w:rsidR="005259EA">
        <w:rPr>
          <w:sz w:val="24"/>
          <w:szCs w:val="24"/>
        </w:rPr>
        <w:t>o</w:t>
      </w:r>
      <w:r w:rsidRPr="002E2CE7">
        <w:rPr>
          <w:sz w:val="24"/>
          <w:szCs w:val="24"/>
        </w:rPr>
        <w:t xml:space="preserve">n en carreras populares de distancia corta, adaptando el ritmo y </w:t>
      </w:r>
      <w:r w:rsidR="005259EA">
        <w:rPr>
          <w:sz w:val="24"/>
          <w:szCs w:val="24"/>
        </w:rPr>
        <w:t>recibiendo</w:t>
      </w:r>
      <w:r w:rsidRPr="002E2CE7">
        <w:rPr>
          <w:sz w:val="24"/>
          <w:szCs w:val="24"/>
        </w:rPr>
        <w:t xml:space="preserve"> acompañamiento permanente.</w:t>
      </w:r>
    </w:p>
    <w:p w14:paraId="4BA6B43C" w14:textId="77777777" w:rsidR="001D360C" w:rsidRDefault="008E0B6A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 xml:space="preserve">Cross de Navidad: </w:t>
      </w:r>
      <w:r w:rsidRPr="002E2CE7">
        <w:rPr>
          <w:sz w:val="24"/>
          <w:szCs w:val="24"/>
        </w:rPr>
        <w:t>Se cre</w:t>
      </w:r>
      <w:r w:rsidR="005259EA">
        <w:rPr>
          <w:sz w:val="24"/>
          <w:szCs w:val="24"/>
        </w:rPr>
        <w:t>ó</w:t>
      </w:r>
      <w:r w:rsidRPr="002E2CE7">
        <w:rPr>
          <w:sz w:val="24"/>
          <w:szCs w:val="24"/>
        </w:rPr>
        <w:t xml:space="preserve"> un equipo mixto de personas con y sin discapacidad, que ref</w:t>
      </w:r>
      <w:r w:rsidR="005259EA">
        <w:rPr>
          <w:sz w:val="24"/>
          <w:szCs w:val="24"/>
        </w:rPr>
        <w:t>orzó</w:t>
      </w:r>
      <w:r w:rsidRPr="002E2CE7">
        <w:rPr>
          <w:sz w:val="24"/>
          <w:szCs w:val="24"/>
        </w:rPr>
        <w:t xml:space="preserve"> el compañerismo y visibiliza el deporte inclusivo, formando parte cada diciembre de esta clásica prueba atlética.</w:t>
      </w:r>
    </w:p>
    <w:p w14:paraId="420512FD" w14:textId="77777777" w:rsidR="001D360C" w:rsidRDefault="008E0B6A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>Carrera Solidaria Escolar con el CER Las Breñas</w:t>
      </w:r>
      <w:r w:rsidR="001D360C">
        <w:rPr>
          <w:b/>
          <w:sz w:val="24"/>
          <w:szCs w:val="24"/>
        </w:rPr>
        <w:t>,</w:t>
      </w:r>
      <w:r w:rsidRPr="002E2CE7">
        <w:rPr>
          <w:b/>
          <w:sz w:val="24"/>
          <w:szCs w:val="24"/>
        </w:rPr>
        <w:t xml:space="preserve"> a beneficio de Fundación Infantil Ronald McDonald:</w:t>
      </w:r>
      <w:r w:rsidRPr="002E2CE7">
        <w:rPr>
          <w:sz w:val="24"/>
          <w:szCs w:val="24"/>
        </w:rPr>
        <w:t xml:space="preserve"> Participación y apoyo a la recaudación de fondos para la causa que promueve la carrera, haciendo partícipes a los usuarios, trabajadores y personas presentes creando conciencia en la comunidad de la importancia del apoyo mutuo.</w:t>
      </w:r>
    </w:p>
    <w:p w14:paraId="507CE79B" w14:textId="77777777" w:rsidR="001D360C" w:rsidRDefault="001D360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>Alfombra del Corpus Christi:</w:t>
      </w:r>
      <w:r w:rsidRPr="002E2CE7">
        <w:rPr>
          <w:sz w:val="24"/>
          <w:szCs w:val="24"/>
        </w:rPr>
        <w:t xml:space="preserve"> La Asociación PADISBALTA se sum</w:t>
      </w:r>
      <w:r>
        <w:rPr>
          <w:sz w:val="24"/>
          <w:szCs w:val="24"/>
        </w:rPr>
        <w:t>ó</w:t>
      </w:r>
      <w:r w:rsidRPr="002E2CE7">
        <w:rPr>
          <w:sz w:val="24"/>
          <w:szCs w:val="24"/>
        </w:rPr>
        <w:t xml:space="preserve"> un año más a la tradicional celebración de Corpus Christi</w:t>
      </w:r>
      <w:r>
        <w:rPr>
          <w:sz w:val="24"/>
          <w:szCs w:val="24"/>
        </w:rPr>
        <w:t>,</w:t>
      </w:r>
      <w:r w:rsidRPr="002E2CE7">
        <w:rPr>
          <w:sz w:val="24"/>
          <w:szCs w:val="24"/>
        </w:rPr>
        <w:t xml:space="preserve"> elaborando alfombras que integran arte, devoción y trabajo comunitario. Durante las semanas previas, usuarios y usuarias de la entidad, junto a sus familias, voluntarios y vecinas y vecinos se re</w:t>
      </w:r>
      <w:r>
        <w:rPr>
          <w:sz w:val="24"/>
          <w:szCs w:val="24"/>
        </w:rPr>
        <w:t>unieron</w:t>
      </w:r>
      <w:r w:rsidRPr="002E2CE7">
        <w:rPr>
          <w:sz w:val="24"/>
          <w:szCs w:val="24"/>
        </w:rPr>
        <w:t xml:space="preserve"> en el centro para diseñar y confeccionar las alfombras con materiales como arena de colores, serrín tintado, pétalos de flores y papel. </w:t>
      </w:r>
    </w:p>
    <w:p w14:paraId="17469A69" w14:textId="19FF5F9D" w:rsidR="001D360C" w:rsidRDefault="001D360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2E2CE7">
        <w:rPr>
          <w:b/>
          <w:sz w:val="24"/>
          <w:szCs w:val="24"/>
        </w:rPr>
        <w:t xml:space="preserve">Día de la Madre: </w:t>
      </w:r>
      <w:r>
        <w:rPr>
          <w:sz w:val="24"/>
          <w:szCs w:val="24"/>
        </w:rPr>
        <w:t xml:space="preserve">la asociación estuvo presente en los diferentes actos celebrados en Breña Baja </w:t>
      </w:r>
      <w:r w:rsidRPr="002E2CE7">
        <w:rPr>
          <w:sz w:val="24"/>
          <w:szCs w:val="24"/>
        </w:rPr>
        <w:t>incluyendo una misa en la plaza, el homenaje a la madre más joven y a la más anciana, y la entrega de rosas rojas o blancas a las participantes</w:t>
      </w:r>
      <w:r>
        <w:rPr>
          <w:sz w:val="24"/>
          <w:szCs w:val="24"/>
        </w:rPr>
        <w:t xml:space="preserve"> por parte de representantes de la Asociación.</w:t>
      </w:r>
    </w:p>
    <w:p w14:paraId="4FF66505" w14:textId="77777777" w:rsidR="001D360C" w:rsidRPr="00234428" w:rsidRDefault="001D360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b/>
          <w:sz w:val="24"/>
          <w:szCs w:val="24"/>
        </w:rPr>
      </w:pPr>
      <w:r w:rsidRPr="00234428">
        <w:rPr>
          <w:b/>
          <w:sz w:val="24"/>
          <w:szCs w:val="24"/>
        </w:rPr>
        <w:lastRenderedPageBreak/>
        <w:t>b.</w:t>
      </w:r>
      <w:r w:rsidRPr="00234428">
        <w:rPr>
          <w:sz w:val="24"/>
          <w:szCs w:val="24"/>
        </w:rPr>
        <w:t xml:space="preserve">- </w:t>
      </w:r>
      <w:r w:rsidRPr="00234428">
        <w:rPr>
          <w:b/>
          <w:sz w:val="24"/>
          <w:szCs w:val="24"/>
        </w:rPr>
        <w:t>ACTIVIDADES ORGANIZADAS POR PADISBALTA</w:t>
      </w:r>
    </w:p>
    <w:p w14:paraId="39D42A5A" w14:textId="77777777" w:rsidR="001D360C" w:rsidRDefault="001D360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Torneo de juegos de mesa:</w:t>
      </w:r>
      <w:r w:rsidRPr="00AC30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 </w:t>
      </w:r>
      <w:r w:rsidRPr="00AC30B0">
        <w:rPr>
          <w:sz w:val="24"/>
          <w:szCs w:val="24"/>
        </w:rPr>
        <w:t xml:space="preserve">Asociación PADISBALTA llevará a cabo </w:t>
      </w:r>
      <w:r>
        <w:rPr>
          <w:sz w:val="24"/>
          <w:szCs w:val="24"/>
        </w:rPr>
        <w:t>este</w:t>
      </w:r>
      <w:r w:rsidRPr="00AC30B0">
        <w:rPr>
          <w:sz w:val="24"/>
          <w:szCs w:val="24"/>
        </w:rPr>
        <w:t xml:space="preserve"> torneo como parte de su programa de ocio inclusivo. Esta actividad t</w:t>
      </w:r>
      <w:r>
        <w:rPr>
          <w:sz w:val="24"/>
          <w:szCs w:val="24"/>
        </w:rPr>
        <w:t>uvo</w:t>
      </w:r>
      <w:r w:rsidRPr="00AC30B0">
        <w:rPr>
          <w:sz w:val="24"/>
          <w:szCs w:val="24"/>
        </w:rPr>
        <w:t xml:space="preserve"> como objetivo principal fomentar la estimulación cognitiva, la socialización y el desarrollo integral de las personas con discapacidad participantes, mediante una propuesta lúdica y adaptada a sus necesidades.</w:t>
      </w:r>
    </w:p>
    <w:p w14:paraId="0C178D97" w14:textId="180ABD43" w:rsidR="001D360C" w:rsidRPr="00AC30B0" w:rsidRDefault="001D360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 xml:space="preserve">Torneo del Día de la Paz: </w:t>
      </w:r>
      <w:r w:rsidRPr="00AC30B0">
        <w:rPr>
          <w:sz w:val="24"/>
          <w:szCs w:val="24"/>
        </w:rPr>
        <w:t>Con motivo de la conmemoración del Día de la Paz, la Asociación PADISBALTA pr</w:t>
      </w:r>
      <w:r>
        <w:rPr>
          <w:sz w:val="24"/>
          <w:szCs w:val="24"/>
        </w:rPr>
        <w:t>omovió</w:t>
      </w:r>
      <w:r w:rsidRPr="00AC30B0">
        <w:rPr>
          <w:sz w:val="24"/>
          <w:szCs w:val="24"/>
        </w:rPr>
        <w:t xml:space="preserve"> una jornada de actividades inclusivas orientadas a promover los valores de la paz, la convivencia y los derechos humanos a través del ocio y el deporte adaptado.</w:t>
      </w:r>
      <w:r>
        <w:rPr>
          <w:sz w:val="24"/>
          <w:szCs w:val="24"/>
        </w:rPr>
        <w:t xml:space="preserve"> </w:t>
      </w:r>
      <w:r w:rsidRPr="00AC30B0">
        <w:rPr>
          <w:sz w:val="24"/>
          <w:szCs w:val="24"/>
        </w:rPr>
        <w:t>Durante los días previos a la celebración, se desarrollar</w:t>
      </w:r>
      <w:r>
        <w:rPr>
          <w:sz w:val="24"/>
          <w:szCs w:val="24"/>
        </w:rPr>
        <w:t>o</w:t>
      </w:r>
      <w:r w:rsidRPr="00AC30B0">
        <w:rPr>
          <w:sz w:val="24"/>
          <w:szCs w:val="24"/>
        </w:rPr>
        <w:t xml:space="preserve">n talleres de manualidades en los que </w:t>
      </w:r>
      <w:r>
        <w:rPr>
          <w:sz w:val="24"/>
          <w:szCs w:val="24"/>
        </w:rPr>
        <w:t>se</w:t>
      </w:r>
      <w:r w:rsidRPr="00AC30B0">
        <w:rPr>
          <w:sz w:val="24"/>
          <w:szCs w:val="24"/>
        </w:rPr>
        <w:t xml:space="preserve"> elaborar</w:t>
      </w:r>
      <w:r>
        <w:rPr>
          <w:sz w:val="24"/>
          <w:szCs w:val="24"/>
        </w:rPr>
        <w:t>o</w:t>
      </w:r>
      <w:r w:rsidRPr="00AC30B0">
        <w:rPr>
          <w:sz w:val="24"/>
          <w:szCs w:val="24"/>
        </w:rPr>
        <w:t>n elementos decorativos y una bandera conmemorativa, diseñada de forma colectiva</w:t>
      </w:r>
      <w:r>
        <w:rPr>
          <w:sz w:val="24"/>
          <w:szCs w:val="24"/>
        </w:rPr>
        <w:t>.</w:t>
      </w:r>
    </w:p>
    <w:p w14:paraId="0AE7F46E" w14:textId="77777777" w:rsidR="001D360C" w:rsidRDefault="001D360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El día de la celebración se organiz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un torneo deportivo inclusivo con actividades adaptadas como fútbol, petanca y una yincana colaborativa, permitiendo la participación activa de personas con distintas capacidades. </w:t>
      </w:r>
    </w:p>
    <w:p w14:paraId="1F277ACE" w14:textId="12F1C40F" w:rsidR="001D360C" w:rsidRPr="00AC30B0" w:rsidRDefault="001D360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Taller Día internacional de la Mujer:</w:t>
      </w:r>
      <w:r w:rsidRPr="00AC30B0">
        <w:rPr>
          <w:sz w:val="24"/>
          <w:szCs w:val="24"/>
        </w:rPr>
        <w:t xml:space="preserve"> PADISBALTA organiz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un encuentro abierto a la participación de mujeres en general. La actividad inclu</w:t>
      </w:r>
      <w:r w:rsidR="00B939CB">
        <w:rPr>
          <w:sz w:val="24"/>
          <w:szCs w:val="24"/>
        </w:rPr>
        <w:t>yó</w:t>
      </w:r>
      <w:r w:rsidRPr="00AC30B0">
        <w:rPr>
          <w:sz w:val="24"/>
          <w:szCs w:val="24"/>
        </w:rPr>
        <w:t xml:space="preserve"> un taller informativo en el que parte del equipo profesional explic</w:t>
      </w:r>
      <w:r w:rsidR="00B939CB"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el origen y significado del Día Internacional de la Mujer</w:t>
      </w:r>
      <w:r w:rsidR="00234428">
        <w:rPr>
          <w:sz w:val="24"/>
          <w:szCs w:val="24"/>
        </w:rPr>
        <w:t xml:space="preserve"> y</w:t>
      </w:r>
      <w:r w:rsidRPr="00AC30B0">
        <w:rPr>
          <w:sz w:val="24"/>
          <w:szCs w:val="24"/>
        </w:rPr>
        <w:t xml:space="preserve"> el simbolismo del color violeta.</w:t>
      </w:r>
    </w:p>
    <w:p w14:paraId="3AE5E4CD" w14:textId="43EE22CB" w:rsidR="00B939CB" w:rsidRDefault="001D360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Además, se propici</w:t>
      </w:r>
      <w:r w:rsidR="00B939CB"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un espacio de diálogo y reflexión a través de una mesa redonda, donde l</w:t>
      </w:r>
      <w:r w:rsidR="00234428">
        <w:rPr>
          <w:sz w:val="24"/>
          <w:szCs w:val="24"/>
        </w:rPr>
        <w:t>a</w:t>
      </w:r>
      <w:r w:rsidRPr="00AC30B0">
        <w:rPr>
          <w:sz w:val="24"/>
          <w:szCs w:val="24"/>
        </w:rPr>
        <w:t>s participantes comparti</w:t>
      </w:r>
      <w:r w:rsidR="00B939CB">
        <w:rPr>
          <w:sz w:val="24"/>
          <w:szCs w:val="24"/>
        </w:rPr>
        <w:t>eron</w:t>
      </w:r>
      <w:r w:rsidRPr="00AC30B0">
        <w:rPr>
          <w:sz w:val="24"/>
          <w:szCs w:val="24"/>
        </w:rPr>
        <w:t xml:space="preserve"> sus vivencias personales y hablar</w:t>
      </w:r>
      <w:r w:rsidR="00B939CB">
        <w:rPr>
          <w:sz w:val="24"/>
          <w:szCs w:val="24"/>
        </w:rPr>
        <w:t>on</w:t>
      </w:r>
      <w:r w:rsidRPr="00AC30B0">
        <w:rPr>
          <w:sz w:val="24"/>
          <w:szCs w:val="24"/>
        </w:rPr>
        <w:t xml:space="preserve"> sobre los retos que enfrentan al vivir la realidad de la discapacidad siendo mujeres. </w:t>
      </w:r>
      <w:r w:rsidR="00B939CB">
        <w:rPr>
          <w:sz w:val="24"/>
          <w:szCs w:val="24"/>
        </w:rPr>
        <w:t xml:space="preserve"> </w:t>
      </w:r>
    </w:p>
    <w:p w14:paraId="14898E0D" w14:textId="77777777" w:rsidR="00B939CB" w:rsidRDefault="00B939CB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 xml:space="preserve">Voluntariado </w:t>
      </w:r>
      <w:r>
        <w:rPr>
          <w:b/>
          <w:sz w:val="24"/>
          <w:szCs w:val="24"/>
        </w:rPr>
        <w:t>Fundación</w:t>
      </w:r>
      <w:r w:rsidRPr="00AC30B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“l</w:t>
      </w:r>
      <w:r w:rsidRPr="00AC30B0">
        <w:rPr>
          <w:b/>
          <w:sz w:val="24"/>
          <w:szCs w:val="24"/>
        </w:rPr>
        <w:t>a Caixa”:</w:t>
      </w:r>
      <w:r w:rsidRPr="00AC30B0">
        <w:rPr>
          <w:sz w:val="24"/>
          <w:szCs w:val="24"/>
        </w:rPr>
        <w:t xml:space="preserve"> actividad especialmente dirigida al programa de voluntariado de </w:t>
      </w:r>
      <w:r>
        <w:rPr>
          <w:sz w:val="24"/>
          <w:szCs w:val="24"/>
        </w:rPr>
        <w:t>Fundación</w:t>
      </w:r>
      <w:r w:rsidRPr="00AC30B0">
        <w:rPr>
          <w:sz w:val="24"/>
          <w:szCs w:val="24"/>
        </w:rPr>
        <w:t xml:space="preserve"> "La Caixa", con la finalidad de promover la inclusión social y estrechar los lazos entre las personas con discapacidad y su entorno comunitario.</w:t>
      </w:r>
    </w:p>
    <w:p w14:paraId="66D909EF" w14:textId="77777777" w:rsidR="00234428" w:rsidRDefault="00B939CB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Taller de concienciación Día Mundial del Síndrome de Down:</w:t>
      </w:r>
      <w:r w:rsidRPr="00AC30B0">
        <w:rPr>
          <w:sz w:val="24"/>
          <w:szCs w:val="24"/>
        </w:rPr>
        <w:t xml:space="preserve"> La Asociación PADISBALTA conmemora cada año el Día Mundial del Síndrome de Down como una fecha especialmente significativa, ya que varias personas usuarias de la entidad presentan esta condición.</w:t>
      </w:r>
    </w:p>
    <w:p w14:paraId="49C6CCC7" w14:textId="77777777" w:rsidR="00234428" w:rsidRDefault="0023442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</w:p>
    <w:p w14:paraId="43D3C8EC" w14:textId="6967AF8E" w:rsidR="00B939CB" w:rsidRDefault="00B939CB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lastRenderedPageBreak/>
        <w:t>Esta actividad t</w:t>
      </w:r>
      <w:r>
        <w:rPr>
          <w:sz w:val="24"/>
          <w:szCs w:val="24"/>
        </w:rPr>
        <w:t>uvo</w:t>
      </w:r>
      <w:r w:rsidRPr="00AC30B0">
        <w:rPr>
          <w:sz w:val="24"/>
          <w:szCs w:val="24"/>
        </w:rPr>
        <w:t xml:space="preserve"> como finalidad visibilizar, sensibilizar y promover la inclusión social de las personas con síndrome de Down, reconociendo su valor dentro de la comunidad y su derecho a una vida plena y participativa.</w:t>
      </w:r>
    </w:p>
    <w:p w14:paraId="2447AED0" w14:textId="77777777" w:rsidR="00B939CB" w:rsidRDefault="00B939CB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Taller de la Cruz</w:t>
      </w:r>
      <w:r>
        <w:rPr>
          <w:b/>
          <w:sz w:val="24"/>
          <w:szCs w:val="24"/>
        </w:rPr>
        <w:t xml:space="preserve"> de Mayo</w:t>
      </w:r>
      <w:r w:rsidRPr="00AC30B0">
        <w:rPr>
          <w:b/>
          <w:sz w:val="24"/>
          <w:szCs w:val="24"/>
        </w:rPr>
        <w:t>:</w:t>
      </w:r>
      <w:r w:rsidRPr="00AC30B0">
        <w:rPr>
          <w:sz w:val="24"/>
          <w:szCs w:val="24"/>
        </w:rPr>
        <w:t xml:space="preserve"> Con motivo de la celebración del Día de la Cruz (3 de mayo), la Asociación PADISBALTA elabor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una cruz tradicional como parte del plan de cruces organizado por el Ayuntamiento </w:t>
      </w:r>
      <w:r>
        <w:rPr>
          <w:sz w:val="24"/>
          <w:szCs w:val="24"/>
        </w:rPr>
        <w:t>de Breña Baja</w:t>
      </w:r>
      <w:r w:rsidRPr="00AC30B0">
        <w:rPr>
          <w:sz w:val="24"/>
          <w:szCs w:val="24"/>
        </w:rPr>
        <w:t>, contribuyendo de esta manera a fomentar la cultura y las tradiciones de nuestra comarca.</w:t>
      </w:r>
    </w:p>
    <w:p w14:paraId="0532EBE1" w14:textId="77777777" w:rsidR="00B939CB" w:rsidRDefault="00B939CB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Este evento se convirti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en una oportunidad para reunir a la comunidad y fortalecer los lazos entre los</w:t>
      </w:r>
      <w:r>
        <w:rPr>
          <w:sz w:val="24"/>
          <w:szCs w:val="24"/>
        </w:rPr>
        <w:t xml:space="preserve"> participantes</w:t>
      </w:r>
      <w:r w:rsidRPr="00AC30B0">
        <w:rPr>
          <w:sz w:val="24"/>
          <w:szCs w:val="24"/>
        </w:rPr>
        <w:t>.</w:t>
      </w:r>
      <w:r>
        <w:rPr>
          <w:sz w:val="24"/>
          <w:szCs w:val="24"/>
        </w:rPr>
        <w:t xml:space="preserve"> C</w:t>
      </w:r>
      <w:r w:rsidRPr="00AC30B0">
        <w:rPr>
          <w:sz w:val="24"/>
          <w:szCs w:val="24"/>
        </w:rPr>
        <w:t>ontamos con la colaboración de grupos musicales locales, quienes amenizan la velada, haciendo de esta noche un espacio de convivencia.</w:t>
      </w:r>
    </w:p>
    <w:p w14:paraId="70213410" w14:textId="77777777" w:rsidR="0027155C" w:rsidRDefault="00B939CB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 xml:space="preserve">Senderismo Inclusivo: </w:t>
      </w:r>
      <w:r w:rsidRPr="00AC30B0">
        <w:rPr>
          <w:sz w:val="24"/>
          <w:szCs w:val="24"/>
        </w:rPr>
        <w:t xml:space="preserve"> excursiones por distintos senderos de la isla, seleccionados por su grado de accesibilidad y belleza paisajística.</w:t>
      </w:r>
      <w:r w:rsidR="0027155C">
        <w:rPr>
          <w:sz w:val="24"/>
          <w:szCs w:val="24"/>
        </w:rPr>
        <w:t xml:space="preserve"> </w:t>
      </w:r>
      <w:r w:rsidRPr="00AC30B0">
        <w:rPr>
          <w:sz w:val="24"/>
          <w:szCs w:val="24"/>
        </w:rPr>
        <w:t xml:space="preserve">Para facilitar la participación de personas con movilidad reducida, disponemos de la silla </w:t>
      </w:r>
      <w:proofErr w:type="spellStart"/>
      <w:r w:rsidRPr="00AC30B0">
        <w:rPr>
          <w:sz w:val="24"/>
          <w:szCs w:val="24"/>
        </w:rPr>
        <w:t>Joëlette</w:t>
      </w:r>
      <w:proofErr w:type="spellEnd"/>
      <w:r w:rsidRPr="00AC30B0">
        <w:rPr>
          <w:sz w:val="24"/>
          <w:szCs w:val="24"/>
        </w:rPr>
        <w:t xml:space="preserve">, un dispositivo todo-terreno diseñado para el transporte de personas en rutas de montaña. Su manejo está a cargo de un equipo de voluntarios formados específicamente en su uso seguro. </w:t>
      </w:r>
      <w:r w:rsidR="0027155C">
        <w:rPr>
          <w:sz w:val="24"/>
          <w:szCs w:val="24"/>
        </w:rPr>
        <w:t xml:space="preserve"> </w:t>
      </w:r>
    </w:p>
    <w:p w14:paraId="20554877" w14:textId="77777777" w:rsidR="0027155C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Talleres musicales:</w:t>
      </w:r>
      <w:r w:rsidRPr="00AC30B0">
        <w:rPr>
          <w:sz w:val="24"/>
          <w:szCs w:val="24"/>
        </w:rPr>
        <w:t xml:space="preserve"> En PADISBALTA, la música forma parte importante de nuestras actividades, ofreciendo momentos de disfrute, aprendizaje y conexión con los demás. Con el bingo musical, por ejemplo, en lugar de números se usan canciones: al reconocer una melodía, los participantes la marcan en su cartón. Esto ayuda a mejorar la memoria, la atención y crea un ambiente divertido y compartido.</w:t>
      </w:r>
    </w:p>
    <w:p w14:paraId="1DDBCAFE" w14:textId="77777777" w:rsidR="0027155C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 xml:space="preserve">En los talleres, abiertos a la comunidad, de creación de instrumentos, los participantes </w:t>
      </w:r>
      <w:r>
        <w:rPr>
          <w:sz w:val="24"/>
          <w:szCs w:val="24"/>
        </w:rPr>
        <w:t>elaboraron</w:t>
      </w:r>
      <w:r w:rsidRPr="00AC30B0">
        <w:rPr>
          <w:sz w:val="24"/>
          <w:szCs w:val="24"/>
        </w:rPr>
        <w:t xml:space="preserve"> sus propias maracas, tambores o guitarras con materiales sencillos. También se prepara</w:t>
      </w:r>
      <w:r>
        <w:rPr>
          <w:sz w:val="24"/>
          <w:szCs w:val="24"/>
        </w:rPr>
        <w:t>ro</w:t>
      </w:r>
      <w:r w:rsidRPr="00AC30B0">
        <w:rPr>
          <w:sz w:val="24"/>
          <w:szCs w:val="24"/>
        </w:rPr>
        <w:t>n canciones para eventos como Navidad, Carnaval o el Día de Canarias</w:t>
      </w:r>
      <w:r>
        <w:rPr>
          <w:sz w:val="24"/>
          <w:szCs w:val="24"/>
        </w:rPr>
        <w:t>.</w:t>
      </w:r>
    </w:p>
    <w:p w14:paraId="11D4A392" w14:textId="77777777" w:rsidR="0027155C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 xml:space="preserve">Talleres y dinámicas conservando nuestras tradiciones: </w:t>
      </w:r>
      <w:r w:rsidRPr="0027155C">
        <w:rPr>
          <w:bCs/>
          <w:sz w:val="24"/>
          <w:szCs w:val="24"/>
        </w:rPr>
        <w:t>l</w:t>
      </w:r>
      <w:r w:rsidRPr="00AC30B0">
        <w:rPr>
          <w:sz w:val="24"/>
          <w:szCs w:val="24"/>
        </w:rPr>
        <w:t>a Asociación PADISBALTA incorpora en su programación de ocio y tiempo libre festividades que conservan y celebran nuestras tradiciones, siguiendo la dinámica participativa de talleres, producciones colectivas y encuentros comunitarios.</w:t>
      </w:r>
    </w:p>
    <w:p w14:paraId="69AC18DD" w14:textId="77777777" w:rsidR="00143DE6" w:rsidRDefault="00143DE6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</w:p>
    <w:p w14:paraId="17ACD86A" w14:textId="5595AA1E" w:rsidR="000D36D5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lastRenderedPageBreak/>
        <w:t xml:space="preserve">En el </w:t>
      </w:r>
      <w:r w:rsidRPr="00AC30B0">
        <w:rPr>
          <w:b/>
          <w:bCs/>
          <w:sz w:val="24"/>
          <w:szCs w:val="24"/>
        </w:rPr>
        <w:t>Día de San Martín</w:t>
      </w:r>
      <w:r w:rsidRPr="00AC30B0">
        <w:rPr>
          <w:sz w:val="24"/>
          <w:szCs w:val="24"/>
        </w:rPr>
        <w:t>, nos adentra</w:t>
      </w:r>
      <w:r>
        <w:rPr>
          <w:sz w:val="24"/>
          <w:szCs w:val="24"/>
        </w:rPr>
        <w:t>mos</w:t>
      </w:r>
      <w:r w:rsidRPr="00AC30B0">
        <w:rPr>
          <w:sz w:val="24"/>
          <w:szCs w:val="24"/>
        </w:rPr>
        <w:t xml:space="preserve"> en el entorno natural para recoger castañas de forma conjunt</w:t>
      </w:r>
      <w:r>
        <w:rPr>
          <w:sz w:val="24"/>
          <w:szCs w:val="24"/>
        </w:rPr>
        <w:t>a en los</w:t>
      </w:r>
      <w:r w:rsidRPr="00AC30B0">
        <w:rPr>
          <w:sz w:val="24"/>
          <w:szCs w:val="24"/>
        </w:rPr>
        <w:t xml:space="preserve"> bosques de la comarca</w:t>
      </w:r>
      <w:r>
        <w:rPr>
          <w:sz w:val="24"/>
          <w:szCs w:val="24"/>
        </w:rPr>
        <w:t xml:space="preserve"> </w:t>
      </w:r>
      <w:r w:rsidRPr="00AC30B0">
        <w:rPr>
          <w:sz w:val="24"/>
          <w:szCs w:val="24"/>
        </w:rPr>
        <w:t>y disfruta</w:t>
      </w:r>
      <w:r>
        <w:rPr>
          <w:sz w:val="24"/>
          <w:szCs w:val="24"/>
        </w:rPr>
        <w:t>r</w:t>
      </w:r>
      <w:r w:rsidRPr="00AC30B0">
        <w:rPr>
          <w:sz w:val="24"/>
          <w:szCs w:val="24"/>
        </w:rPr>
        <w:t xml:space="preserve"> de una merienda comunitaria al aire libre con las castañas asadas que ellos mismos han recolectado. </w:t>
      </w:r>
      <w:r>
        <w:rPr>
          <w:sz w:val="24"/>
          <w:szCs w:val="24"/>
        </w:rPr>
        <w:t xml:space="preserve"> </w:t>
      </w:r>
    </w:p>
    <w:p w14:paraId="33C41DEC" w14:textId="77777777" w:rsidR="00234428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 xml:space="preserve">Para </w:t>
      </w:r>
      <w:r w:rsidRPr="00AC30B0">
        <w:rPr>
          <w:b/>
          <w:bCs/>
          <w:sz w:val="24"/>
          <w:szCs w:val="24"/>
        </w:rPr>
        <w:t>Halloween y el Día de Difuntos</w:t>
      </w:r>
      <w:r w:rsidRPr="00AC30B0">
        <w:rPr>
          <w:sz w:val="24"/>
          <w:szCs w:val="24"/>
        </w:rPr>
        <w:t>, organizamos un taller de manualidades en el que se elabora</w:t>
      </w:r>
      <w:r>
        <w:rPr>
          <w:sz w:val="24"/>
          <w:szCs w:val="24"/>
        </w:rPr>
        <w:t>ron</w:t>
      </w:r>
      <w:r w:rsidRPr="00AC30B0">
        <w:rPr>
          <w:sz w:val="24"/>
          <w:szCs w:val="24"/>
        </w:rPr>
        <w:t xml:space="preserve"> decoraciones temáticas, linternas de calabaza, guirnaldas de fantasmas y murciélagos y tarjetas de recuerdo para quienes ya no están. </w:t>
      </w:r>
      <w:r>
        <w:rPr>
          <w:sz w:val="24"/>
          <w:szCs w:val="24"/>
        </w:rPr>
        <w:t xml:space="preserve"> </w:t>
      </w:r>
    </w:p>
    <w:p w14:paraId="28C6542E" w14:textId="6AAAC13C" w:rsidR="0027155C" w:rsidRPr="00AC30B0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 xml:space="preserve">En </w:t>
      </w:r>
      <w:r w:rsidRPr="00AC30B0">
        <w:rPr>
          <w:b/>
          <w:bCs/>
          <w:sz w:val="24"/>
          <w:szCs w:val="24"/>
        </w:rPr>
        <w:t>Navidad</w:t>
      </w:r>
      <w:r w:rsidRPr="00AC30B0">
        <w:rPr>
          <w:sz w:val="24"/>
          <w:szCs w:val="24"/>
        </w:rPr>
        <w:t>, PADISBALTA mont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un Belén artesanal abierto al público, que form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parte del plan de belenes del Ayuntamiento y atra</w:t>
      </w:r>
      <w:r>
        <w:rPr>
          <w:sz w:val="24"/>
          <w:szCs w:val="24"/>
        </w:rPr>
        <w:t xml:space="preserve">jo </w:t>
      </w:r>
      <w:r w:rsidRPr="00AC30B0">
        <w:rPr>
          <w:sz w:val="24"/>
          <w:szCs w:val="24"/>
        </w:rPr>
        <w:t>a numerosos visitantes. La Navidad en PADISBALTA se vive con mucha ilusión y su celebración culmin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con una merienda comunitaria</w:t>
      </w:r>
      <w:r>
        <w:rPr>
          <w:sz w:val="24"/>
          <w:szCs w:val="24"/>
        </w:rPr>
        <w:t>,</w:t>
      </w:r>
      <w:r w:rsidRPr="00AC30B0">
        <w:rPr>
          <w:sz w:val="24"/>
          <w:szCs w:val="24"/>
        </w:rPr>
        <w:t xml:space="preserve"> donde se compart</w:t>
      </w:r>
      <w:r>
        <w:rPr>
          <w:sz w:val="24"/>
          <w:szCs w:val="24"/>
        </w:rPr>
        <w:t>ió</w:t>
      </w:r>
      <w:r w:rsidRPr="00AC30B0">
        <w:rPr>
          <w:sz w:val="24"/>
          <w:szCs w:val="24"/>
        </w:rPr>
        <w:t xml:space="preserve"> chocolate caliente</w:t>
      </w:r>
      <w:r>
        <w:rPr>
          <w:sz w:val="24"/>
          <w:szCs w:val="24"/>
        </w:rPr>
        <w:t xml:space="preserve"> y</w:t>
      </w:r>
      <w:r w:rsidRPr="00AC30B0">
        <w:rPr>
          <w:sz w:val="24"/>
          <w:szCs w:val="24"/>
        </w:rPr>
        <w:t xml:space="preserve"> dulces tradicionales y se ref</w:t>
      </w:r>
      <w:r>
        <w:rPr>
          <w:sz w:val="24"/>
          <w:szCs w:val="24"/>
        </w:rPr>
        <w:t>orzó</w:t>
      </w:r>
      <w:r w:rsidRPr="00AC30B0">
        <w:rPr>
          <w:sz w:val="24"/>
          <w:szCs w:val="24"/>
        </w:rPr>
        <w:t xml:space="preserve"> el espíritu de comunidad y generosidad.</w:t>
      </w:r>
    </w:p>
    <w:p w14:paraId="29425764" w14:textId="77777777" w:rsidR="0027155C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 xml:space="preserve">Con la llegada del verano celebramos la </w:t>
      </w:r>
      <w:r w:rsidRPr="00AC30B0">
        <w:rPr>
          <w:b/>
          <w:bCs/>
          <w:sz w:val="24"/>
          <w:szCs w:val="24"/>
        </w:rPr>
        <w:t>Noche de San Juan</w:t>
      </w:r>
      <w:r w:rsidRPr="00AC30B0">
        <w:rPr>
          <w:sz w:val="24"/>
          <w:szCs w:val="24"/>
        </w:rPr>
        <w:t xml:space="preserve">, una de las fiestas más antiguas de nuestra tierra. En la víspera del 24 de junio organizamos una tradicional hoguera en un espacio abierto cercano al centro. </w:t>
      </w:r>
      <w:r>
        <w:rPr>
          <w:sz w:val="24"/>
          <w:szCs w:val="24"/>
        </w:rPr>
        <w:t xml:space="preserve"> </w:t>
      </w:r>
    </w:p>
    <w:p w14:paraId="0C2C5429" w14:textId="77777777" w:rsidR="000D36D5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Día de Canarias:</w:t>
      </w:r>
      <w:r w:rsidRPr="00AC30B0">
        <w:rPr>
          <w:sz w:val="24"/>
          <w:szCs w:val="24"/>
        </w:rPr>
        <w:t xml:space="preserve"> La Asociación PADISBALTA celebr</w:t>
      </w:r>
      <w:r w:rsidR="000D36D5"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el Día de Canarias con una programación de actividades que combin</w:t>
      </w:r>
      <w:r w:rsidR="000D36D5"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tradición, cultura y convivencia inclusiva. Durante las semanas previas, </w:t>
      </w:r>
      <w:r>
        <w:rPr>
          <w:sz w:val="24"/>
          <w:szCs w:val="24"/>
        </w:rPr>
        <w:t>se</w:t>
      </w:r>
      <w:r w:rsidRPr="00AC30B0">
        <w:rPr>
          <w:sz w:val="24"/>
          <w:szCs w:val="24"/>
        </w:rPr>
        <w:t xml:space="preserve"> </w:t>
      </w:r>
      <w:r>
        <w:rPr>
          <w:sz w:val="24"/>
          <w:szCs w:val="24"/>
        </w:rPr>
        <w:t>realizar</w:t>
      </w:r>
      <w:r w:rsidR="000D36D5">
        <w:rPr>
          <w:sz w:val="24"/>
          <w:szCs w:val="24"/>
        </w:rPr>
        <w:t>o</w:t>
      </w:r>
      <w:r>
        <w:rPr>
          <w:sz w:val="24"/>
          <w:szCs w:val="24"/>
        </w:rPr>
        <w:t>n</w:t>
      </w:r>
      <w:r w:rsidRPr="00AC30B0">
        <w:rPr>
          <w:sz w:val="24"/>
          <w:szCs w:val="24"/>
        </w:rPr>
        <w:t xml:space="preserve"> talleres dedicados a los elementos más característicos de nuestra tierra: deportes autóctonos como la lucha canaria</w:t>
      </w:r>
      <w:r w:rsidR="000D36D5">
        <w:rPr>
          <w:sz w:val="24"/>
          <w:szCs w:val="24"/>
        </w:rPr>
        <w:t xml:space="preserve">, </w:t>
      </w:r>
      <w:r w:rsidRPr="00AC30B0">
        <w:rPr>
          <w:sz w:val="24"/>
          <w:szCs w:val="24"/>
        </w:rPr>
        <w:t xml:space="preserve">el juego del palo; ritmos y melodías tradicionales </w:t>
      </w:r>
      <w:r w:rsidR="000D36D5">
        <w:rPr>
          <w:sz w:val="24"/>
          <w:szCs w:val="24"/>
        </w:rPr>
        <w:t>e</w:t>
      </w:r>
      <w:r w:rsidRPr="00AC30B0">
        <w:rPr>
          <w:sz w:val="24"/>
          <w:szCs w:val="24"/>
        </w:rPr>
        <w:t xml:space="preserve"> instrumentos como el timple y las chácaras</w:t>
      </w:r>
      <w:r>
        <w:rPr>
          <w:sz w:val="24"/>
          <w:szCs w:val="24"/>
        </w:rPr>
        <w:t>.</w:t>
      </w:r>
    </w:p>
    <w:p w14:paraId="4FFDA204" w14:textId="77777777" w:rsidR="00143DE6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La víspera del Día de Canarias, PADISBALTA organiz</w:t>
      </w:r>
      <w:r w:rsidR="000D36D5"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una gran merienda comunitaria con platos y productos típicos</w:t>
      </w:r>
      <w:r>
        <w:rPr>
          <w:sz w:val="24"/>
          <w:szCs w:val="24"/>
        </w:rPr>
        <w:t xml:space="preserve">. </w:t>
      </w:r>
    </w:p>
    <w:p w14:paraId="60F8B239" w14:textId="5C58A6A3" w:rsidR="000D36D5" w:rsidRDefault="0027155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Durante la merienda se monta</w:t>
      </w:r>
      <w:r>
        <w:rPr>
          <w:sz w:val="24"/>
          <w:szCs w:val="24"/>
        </w:rPr>
        <w:t>r</w:t>
      </w:r>
      <w:r w:rsidR="000D36D5">
        <w:rPr>
          <w:sz w:val="24"/>
          <w:szCs w:val="24"/>
        </w:rPr>
        <w:t>on</w:t>
      </w:r>
      <w:r w:rsidRPr="00AC30B0">
        <w:rPr>
          <w:sz w:val="24"/>
          <w:szCs w:val="24"/>
        </w:rPr>
        <w:t xml:space="preserve"> mesas de exposición que m</w:t>
      </w:r>
      <w:r>
        <w:rPr>
          <w:sz w:val="24"/>
          <w:szCs w:val="24"/>
        </w:rPr>
        <w:t>ostrar</w:t>
      </w:r>
      <w:r w:rsidR="000D36D5">
        <w:rPr>
          <w:sz w:val="24"/>
          <w:szCs w:val="24"/>
        </w:rPr>
        <w:t>o</w:t>
      </w:r>
      <w:r>
        <w:rPr>
          <w:sz w:val="24"/>
          <w:szCs w:val="24"/>
        </w:rPr>
        <w:t>n</w:t>
      </w:r>
      <w:r w:rsidRPr="00AC30B0">
        <w:rPr>
          <w:sz w:val="24"/>
          <w:szCs w:val="24"/>
        </w:rPr>
        <w:t xml:space="preserve"> los trabajos realizados en los talleres (instrumentos artesanales, pequeñas muestras de artesanía, paneles informativos sobre deportes tradicionales y fotografías de las prácticas realizadas). </w:t>
      </w:r>
      <w:r w:rsidR="000D36D5">
        <w:rPr>
          <w:sz w:val="24"/>
          <w:szCs w:val="24"/>
        </w:rPr>
        <w:t xml:space="preserve"> </w:t>
      </w:r>
    </w:p>
    <w:p w14:paraId="5F9F9949" w14:textId="77777777" w:rsidR="000D36D5" w:rsidRDefault="000D36D5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>
        <w:rPr>
          <w:b/>
          <w:sz w:val="24"/>
          <w:szCs w:val="24"/>
        </w:rPr>
        <w:t>E</w:t>
      </w:r>
      <w:r w:rsidRPr="00AC30B0">
        <w:rPr>
          <w:b/>
          <w:sz w:val="24"/>
          <w:szCs w:val="24"/>
        </w:rPr>
        <w:t>stimulación cognitiva:</w:t>
      </w:r>
      <w:r w:rsidRPr="00AC30B0">
        <w:rPr>
          <w:sz w:val="24"/>
          <w:szCs w:val="24"/>
        </w:rPr>
        <w:t xml:space="preserve"> La Asociación PADISBALTA incorpor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de forma transversal actividades de estimulación cognitiva dentro de su programa de ocio y tiempo libre, implicando activamente a </w:t>
      </w:r>
      <w:r>
        <w:rPr>
          <w:sz w:val="24"/>
          <w:szCs w:val="24"/>
        </w:rPr>
        <w:t xml:space="preserve">los participantes </w:t>
      </w:r>
      <w:r w:rsidRPr="00AC30B0">
        <w:rPr>
          <w:sz w:val="24"/>
          <w:szCs w:val="24"/>
        </w:rPr>
        <w:t xml:space="preserve">en la planificación y diseño de las mismas. </w:t>
      </w:r>
    </w:p>
    <w:p w14:paraId="5C0179F3" w14:textId="77777777" w:rsidR="00143DE6" w:rsidRDefault="00143DE6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</w:p>
    <w:p w14:paraId="27B98E49" w14:textId="77777777" w:rsidR="000D36D5" w:rsidRDefault="000D36D5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lastRenderedPageBreak/>
        <w:t>Al comenzar cada semana, el grupo compart</w:t>
      </w:r>
      <w:r>
        <w:rPr>
          <w:sz w:val="24"/>
          <w:szCs w:val="24"/>
        </w:rPr>
        <w:t>ía</w:t>
      </w:r>
      <w:r w:rsidRPr="00AC30B0">
        <w:rPr>
          <w:sz w:val="24"/>
          <w:szCs w:val="24"/>
        </w:rPr>
        <w:t xml:space="preserve"> lo vivido durante el fin de semana. Esta dinámica no solo refuerza la memoria episódica, sino que también sirve como punto de partida para los ejercicios que se desarrollar</w:t>
      </w:r>
      <w:r>
        <w:rPr>
          <w:sz w:val="24"/>
          <w:szCs w:val="24"/>
        </w:rPr>
        <w:t>ía</w:t>
      </w:r>
      <w:r w:rsidRPr="00AC30B0">
        <w:rPr>
          <w:sz w:val="24"/>
          <w:szCs w:val="24"/>
        </w:rPr>
        <w:t>n a lo largo de la semana.</w:t>
      </w:r>
    </w:p>
    <w:p w14:paraId="1C113728" w14:textId="3476E19C" w:rsidR="000D36D5" w:rsidRDefault="000D36D5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Entre las actividades más habituales se encuentran la lectura compartida de cuentos y relatos, sopas de letras y crucigramas, juegos de memoria como el “</w:t>
      </w:r>
      <w:proofErr w:type="spellStart"/>
      <w:r w:rsidRPr="00AC30B0">
        <w:rPr>
          <w:sz w:val="24"/>
          <w:szCs w:val="24"/>
        </w:rPr>
        <w:t>memory</w:t>
      </w:r>
      <w:proofErr w:type="spellEnd"/>
      <w:r w:rsidRPr="00AC30B0">
        <w:rPr>
          <w:sz w:val="24"/>
          <w:szCs w:val="24"/>
        </w:rPr>
        <w:t xml:space="preserve">” o parejas de cartas y la realización de </w:t>
      </w:r>
      <w:r w:rsidR="00234428" w:rsidRPr="00AC30B0">
        <w:rPr>
          <w:sz w:val="24"/>
          <w:szCs w:val="24"/>
        </w:rPr>
        <w:t>puzles</w:t>
      </w:r>
      <w:r w:rsidRPr="00AC30B0">
        <w:rPr>
          <w:sz w:val="24"/>
          <w:szCs w:val="24"/>
        </w:rPr>
        <w:t>, que desarrollan la percepción espacial, la planificación y la paciencia. También se inclu</w:t>
      </w:r>
      <w:r>
        <w:rPr>
          <w:sz w:val="24"/>
          <w:szCs w:val="24"/>
        </w:rPr>
        <w:t>yeron</w:t>
      </w:r>
      <w:r w:rsidRPr="00AC30B0">
        <w:rPr>
          <w:sz w:val="24"/>
          <w:szCs w:val="24"/>
        </w:rPr>
        <w:t xml:space="preserve"> ejercicios adaptados de lógica, como series numéricas o sudokus, para trabajar el razonamiento secuencial y el cálculo mental.</w:t>
      </w:r>
    </w:p>
    <w:p w14:paraId="1185E2A3" w14:textId="796E9F3A" w:rsidR="00101148" w:rsidRDefault="000D36D5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Además, se realiza</w:t>
      </w:r>
      <w:r>
        <w:rPr>
          <w:sz w:val="24"/>
          <w:szCs w:val="24"/>
        </w:rPr>
        <w:t>rán</w:t>
      </w:r>
      <w:r w:rsidRPr="00AC30B0">
        <w:rPr>
          <w:sz w:val="24"/>
          <w:szCs w:val="24"/>
        </w:rPr>
        <w:t xml:space="preserve"> dinámicas de creación colectiva de historias, donde se potencia</w:t>
      </w:r>
      <w:r>
        <w:rPr>
          <w:sz w:val="24"/>
          <w:szCs w:val="24"/>
        </w:rPr>
        <w:t>ba</w:t>
      </w:r>
      <w:r w:rsidRPr="00AC30B0">
        <w:rPr>
          <w:sz w:val="24"/>
          <w:szCs w:val="24"/>
        </w:rPr>
        <w:t xml:space="preserve"> la creatividad, el lenguaje expresivo y la colaboración en grupo. </w:t>
      </w:r>
      <w:r>
        <w:rPr>
          <w:sz w:val="24"/>
          <w:szCs w:val="24"/>
        </w:rPr>
        <w:t xml:space="preserve"> </w:t>
      </w:r>
    </w:p>
    <w:p w14:paraId="4F6B1F72" w14:textId="6A482F60" w:rsidR="000D36D5" w:rsidRDefault="000D36D5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b/>
          <w:bCs/>
          <w:sz w:val="24"/>
          <w:szCs w:val="24"/>
        </w:rPr>
      </w:pPr>
      <w:r w:rsidRPr="00234428">
        <w:rPr>
          <w:b/>
          <w:bCs/>
          <w:sz w:val="24"/>
          <w:szCs w:val="24"/>
        </w:rPr>
        <w:t>c.- ACTIVIDADES DE NUEVA CREACIÓN</w:t>
      </w:r>
    </w:p>
    <w:p w14:paraId="18A1FF60" w14:textId="77777777" w:rsidR="00234428" w:rsidRDefault="0023442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Colaboraciones con otras entidades:</w:t>
      </w:r>
      <w:r w:rsidRPr="00AC30B0">
        <w:rPr>
          <w:sz w:val="24"/>
          <w:szCs w:val="24"/>
        </w:rPr>
        <w:t xml:space="preserve"> La Asociación PADISBALTA organiz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charlas y presentaciones en centros educativos, emisoras de radio y otras entidades con el doble propósito de dar a conocer nuestra labor y sensibilizar sobre las barreras y necesidades de las personas con discapacidad. </w:t>
      </w:r>
    </w:p>
    <w:p w14:paraId="29C98580" w14:textId="77777777" w:rsidR="00234428" w:rsidRDefault="0023442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En estas intervenciones,</w:t>
      </w:r>
      <w:r>
        <w:rPr>
          <w:sz w:val="24"/>
          <w:szCs w:val="24"/>
        </w:rPr>
        <w:t xml:space="preserve"> se </w:t>
      </w:r>
      <w:r w:rsidRPr="00AC30B0">
        <w:rPr>
          <w:sz w:val="24"/>
          <w:szCs w:val="24"/>
        </w:rPr>
        <w:t>compart</w:t>
      </w:r>
      <w:r>
        <w:rPr>
          <w:sz w:val="24"/>
          <w:szCs w:val="24"/>
        </w:rPr>
        <w:t>ieron la</w:t>
      </w:r>
      <w:r w:rsidRPr="00AC30B0">
        <w:rPr>
          <w:sz w:val="24"/>
          <w:szCs w:val="24"/>
        </w:rPr>
        <w:t xml:space="preserve"> experiencia diaria, los retos y cómo</w:t>
      </w:r>
      <w:r>
        <w:rPr>
          <w:sz w:val="24"/>
          <w:szCs w:val="24"/>
        </w:rPr>
        <w:t xml:space="preserve"> </w:t>
      </w:r>
      <w:r w:rsidRPr="00AC30B0">
        <w:rPr>
          <w:sz w:val="24"/>
          <w:szCs w:val="24"/>
        </w:rPr>
        <w:t>esas “dificultades” pueden convertirse en oportunidades de crecimiento personal y colectivo.</w:t>
      </w:r>
    </w:p>
    <w:p w14:paraId="041F81BC" w14:textId="77777777" w:rsidR="00234428" w:rsidRDefault="0023442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Al final de cada sesión se invit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r w:rsidRPr="00AC30B0">
        <w:rPr>
          <w:sz w:val="24"/>
          <w:szCs w:val="24"/>
        </w:rPr>
        <w:t xml:space="preserve">alumnado, profesorado, audiencia radiofónica y representantes de entidades a unirse como voluntarios, colaboradores o simples aliados, pues su implicación es clave para construir una sociedad más inclusiva. </w:t>
      </w:r>
    </w:p>
    <w:p w14:paraId="04F3AB1E" w14:textId="77777777" w:rsidR="00234428" w:rsidRDefault="0023442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Taller de barro y artesanía</w:t>
      </w:r>
      <w:r>
        <w:rPr>
          <w:b/>
          <w:sz w:val="24"/>
          <w:szCs w:val="24"/>
        </w:rPr>
        <w:t xml:space="preserve"> (Arte y Artesanía)</w:t>
      </w:r>
      <w:r w:rsidRPr="00AC30B0">
        <w:rPr>
          <w:sz w:val="24"/>
          <w:szCs w:val="24"/>
        </w:rPr>
        <w:t xml:space="preserve">: La Asociación PADISBALTA </w:t>
      </w:r>
      <w:r>
        <w:rPr>
          <w:sz w:val="24"/>
          <w:szCs w:val="24"/>
        </w:rPr>
        <w:t>promovió</w:t>
      </w:r>
      <w:r w:rsidRPr="00AC30B0">
        <w:rPr>
          <w:sz w:val="24"/>
          <w:szCs w:val="24"/>
        </w:rPr>
        <w:t xml:space="preserve"> un taller de barro, pensad</w:t>
      </w:r>
      <w:r>
        <w:rPr>
          <w:sz w:val="24"/>
          <w:szCs w:val="24"/>
        </w:rPr>
        <w:t>o</w:t>
      </w:r>
      <w:r w:rsidRPr="00AC30B0">
        <w:rPr>
          <w:sz w:val="24"/>
          <w:szCs w:val="24"/>
        </w:rPr>
        <w:t xml:space="preserve"> para poner en valor la artesanía tradicional como parte fundamental de nuestra cultura e identidad local. </w:t>
      </w:r>
    </w:p>
    <w:p w14:paraId="71B4393A" w14:textId="2A045F75" w:rsidR="00234428" w:rsidRDefault="0023442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Esta iniciativa t</w:t>
      </w:r>
      <w:r>
        <w:rPr>
          <w:sz w:val="24"/>
          <w:szCs w:val="24"/>
        </w:rPr>
        <w:t>enía</w:t>
      </w:r>
      <w:r w:rsidRPr="00AC30B0">
        <w:rPr>
          <w:sz w:val="24"/>
          <w:szCs w:val="24"/>
        </w:rPr>
        <w:t xml:space="preserve"> un doble propósito: estimular la creatividad y la motricidad fina de las personas con discapacidad, y ofrecer una vía de expresión artística a través del trabajo manual con materiales naturales. </w:t>
      </w:r>
    </w:p>
    <w:p w14:paraId="2CE7BB72" w14:textId="77777777" w:rsidR="007D5A1C" w:rsidRDefault="0023442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AC30B0">
        <w:rPr>
          <w:sz w:val="24"/>
          <w:szCs w:val="24"/>
        </w:rPr>
        <w:t>ada participante pu</w:t>
      </w:r>
      <w:r w:rsidR="007D5A1C">
        <w:rPr>
          <w:sz w:val="24"/>
          <w:szCs w:val="24"/>
        </w:rPr>
        <w:t>do</w:t>
      </w:r>
      <w:r w:rsidRPr="00AC30B0">
        <w:rPr>
          <w:sz w:val="24"/>
          <w:szCs w:val="24"/>
        </w:rPr>
        <w:t xml:space="preserve"> vivir de forma práctica el proceso de modelado del barro, desarrollando habilidades manuales y sensoriales en un entorno accesible, seguro y lleno de </w:t>
      </w:r>
      <w:r w:rsidRPr="00AC30B0">
        <w:rPr>
          <w:sz w:val="24"/>
          <w:szCs w:val="24"/>
        </w:rPr>
        <w:lastRenderedPageBreak/>
        <w:t>posibilidades creativas. Más allá del aprendizaje técnico, la actividad también favorece la concentración, la relajación y el bienestar emocional.</w:t>
      </w:r>
    </w:p>
    <w:p w14:paraId="1DFF30A5" w14:textId="073F3972" w:rsidR="00234428" w:rsidRDefault="00234428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Esta propuesta est</w:t>
      </w:r>
      <w:r w:rsidR="007D5A1C">
        <w:rPr>
          <w:sz w:val="24"/>
          <w:szCs w:val="24"/>
        </w:rPr>
        <w:t>aba</w:t>
      </w:r>
      <w:r w:rsidRPr="00AC30B0">
        <w:rPr>
          <w:sz w:val="24"/>
          <w:szCs w:val="24"/>
        </w:rPr>
        <w:t xml:space="preserve"> abierta a toda persona interesada en compartir </w:t>
      </w:r>
      <w:r>
        <w:rPr>
          <w:sz w:val="24"/>
          <w:szCs w:val="24"/>
        </w:rPr>
        <w:t>la</w:t>
      </w:r>
      <w:r w:rsidRPr="00AC30B0">
        <w:rPr>
          <w:sz w:val="24"/>
          <w:szCs w:val="24"/>
        </w:rPr>
        <w:t xml:space="preserve"> experiencia</w:t>
      </w:r>
      <w:r w:rsidR="007D5A1C">
        <w:rPr>
          <w:sz w:val="24"/>
          <w:szCs w:val="24"/>
        </w:rPr>
        <w:t xml:space="preserve"> ya que</w:t>
      </w:r>
      <w:r w:rsidRPr="00AC30B0">
        <w:rPr>
          <w:sz w:val="24"/>
          <w:szCs w:val="24"/>
        </w:rPr>
        <w:t xml:space="preserve"> </w:t>
      </w:r>
      <w:r w:rsidR="007D5A1C">
        <w:rPr>
          <w:sz w:val="24"/>
          <w:szCs w:val="24"/>
        </w:rPr>
        <w:t>e</w:t>
      </w:r>
      <w:r w:rsidRPr="00AC30B0">
        <w:rPr>
          <w:sz w:val="24"/>
          <w:szCs w:val="24"/>
        </w:rPr>
        <w:t>l objetivo es fomentar la inclusión y crear espacios de encuentro donde todos y todas pu</w:t>
      </w:r>
      <w:r w:rsidR="007D5A1C">
        <w:rPr>
          <w:sz w:val="24"/>
          <w:szCs w:val="24"/>
        </w:rPr>
        <w:t>dieran</w:t>
      </w:r>
      <w:r w:rsidRPr="00AC30B0">
        <w:rPr>
          <w:sz w:val="24"/>
          <w:szCs w:val="24"/>
        </w:rPr>
        <w:t xml:space="preserve"> colaborar, aprender y disfrutar juntos. </w:t>
      </w:r>
    </w:p>
    <w:p w14:paraId="470DEB4C" w14:textId="77777777" w:rsidR="007D5A1C" w:rsidRDefault="007D5A1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>
        <w:rPr>
          <w:sz w:val="24"/>
          <w:szCs w:val="24"/>
        </w:rPr>
        <w:t>En esta ocasión, un grupo de personas voluntarias de CaixaBank se incorporaron al Taller y trabajaron en equipo con el colectivo de Padisbalta.</w:t>
      </w:r>
    </w:p>
    <w:p w14:paraId="52E9028C" w14:textId="77777777" w:rsidR="007D5A1C" w:rsidRDefault="007D5A1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b/>
          <w:sz w:val="24"/>
          <w:szCs w:val="24"/>
        </w:rPr>
        <w:t>Taller de pintura:</w:t>
      </w:r>
      <w:r w:rsidRPr="00AC30B0">
        <w:rPr>
          <w:sz w:val="24"/>
          <w:szCs w:val="24"/>
        </w:rPr>
        <w:t xml:space="preserve"> En el marco del programa de ocio y tiempo libre de la Asociación PADISBALTA, se llev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a cabo un taller de pintura diseñado para estimular la creatividad, la psicomotricidad y la expresión artística de las personas con discapacidad. </w:t>
      </w:r>
    </w:p>
    <w:p w14:paraId="1DD95CC5" w14:textId="77777777" w:rsidR="007D5A1C" w:rsidRDefault="007D5A1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A través del arte, los participantes t</w:t>
      </w:r>
      <w:r>
        <w:rPr>
          <w:sz w:val="24"/>
          <w:szCs w:val="24"/>
        </w:rPr>
        <w:t>uvieron</w:t>
      </w:r>
      <w:r w:rsidRPr="00AC30B0">
        <w:rPr>
          <w:sz w:val="24"/>
          <w:szCs w:val="24"/>
        </w:rPr>
        <w:t xml:space="preserve"> la oportunidad de canalizar emociones, mejorar habilidades manuales y disfrutar de un entorno inclusivo donde expresarse libremente.</w:t>
      </w:r>
    </w:p>
    <w:p w14:paraId="40E6306F" w14:textId="77777777" w:rsidR="007D5A1C" w:rsidRDefault="007D5A1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La actividad se llev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a cabo en colaboración con la Asociación “Amigos Pintores de Las Breñas”, quienes ofrec</w:t>
      </w:r>
      <w:r>
        <w:rPr>
          <w:sz w:val="24"/>
          <w:szCs w:val="24"/>
        </w:rPr>
        <w:t>ieron</w:t>
      </w:r>
      <w:r w:rsidRPr="00AC30B0">
        <w:rPr>
          <w:sz w:val="24"/>
          <w:szCs w:val="24"/>
        </w:rPr>
        <w:t xml:space="preserve"> sus espacios y conocimientos para acompañar y enriquecer el proceso creativo. </w:t>
      </w:r>
    </w:p>
    <w:p w14:paraId="00AA73CC" w14:textId="19DF453D" w:rsidR="007D5A1C" w:rsidRDefault="007D5A1C" w:rsidP="00AC7A96">
      <w:pPr>
        <w:tabs>
          <w:tab w:val="left" w:pos="10348"/>
        </w:tabs>
        <w:spacing w:after="160" w:line="360" w:lineRule="auto"/>
        <w:ind w:left="567" w:right="429"/>
        <w:jc w:val="both"/>
        <w:rPr>
          <w:sz w:val="24"/>
          <w:szCs w:val="24"/>
        </w:rPr>
      </w:pPr>
      <w:r w:rsidRPr="00AC30B0">
        <w:rPr>
          <w:sz w:val="24"/>
          <w:szCs w:val="24"/>
        </w:rPr>
        <w:t>Esta colaboración no solo aport</w:t>
      </w:r>
      <w:r>
        <w:rPr>
          <w:sz w:val="24"/>
          <w:szCs w:val="24"/>
        </w:rPr>
        <w:t>ó</w:t>
      </w:r>
      <w:r w:rsidRPr="00AC30B0">
        <w:rPr>
          <w:sz w:val="24"/>
          <w:szCs w:val="24"/>
        </w:rPr>
        <w:t xml:space="preserve"> una dimensión técnica y artística, sino que también favorec</w:t>
      </w:r>
      <w:r w:rsidR="002B7360">
        <w:rPr>
          <w:sz w:val="24"/>
          <w:szCs w:val="24"/>
        </w:rPr>
        <w:t>ió</w:t>
      </w:r>
      <w:r w:rsidRPr="00AC30B0">
        <w:rPr>
          <w:sz w:val="24"/>
          <w:szCs w:val="24"/>
        </w:rPr>
        <w:t xml:space="preserve"> el encuentro intergeneracional y comunitario, brindando a los participantes la oportunidad de aprender y compartir con artistas experimentados.</w:t>
      </w:r>
    </w:p>
    <w:p w14:paraId="1C2F4A7B" w14:textId="5E3B850A" w:rsidR="00266FE1" w:rsidRDefault="00266FE1" w:rsidP="00AC7A96">
      <w:pPr>
        <w:tabs>
          <w:tab w:val="left" w:pos="10348"/>
        </w:tabs>
        <w:spacing w:line="612" w:lineRule="exact"/>
        <w:ind w:left="567" w:right="429"/>
        <w:jc w:val="both"/>
      </w:pPr>
    </w:p>
    <w:p w14:paraId="4FFB259A" w14:textId="77777777" w:rsidR="00266FE1" w:rsidRDefault="00266FE1" w:rsidP="005D64D2">
      <w:pPr>
        <w:tabs>
          <w:tab w:val="left" w:pos="10348"/>
        </w:tabs>
        <w:spacing w:after="160" w:line="360" w:lineRule="auto"/>
        <w:ind w:left="1418" w:right="429"/>
        <w:jc w:val="both"/>
        <w:rPr>
          <w:sz w:val="24"/>
          <w:szCs w:val="24"/>
        </w:rPr>
      </w:pPr>
    </w:p>
    <w:p w14:paraId="19F58C9F" w14:textId="77777777" w:rsidR="00FE6417" w:rsidRDefault="00FE6417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19E7667A" w14:textId="77777777" w:rsidR="008529AA" w:rsidRDefault="008529AA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58520A42" w14:textId="77777777" w:rsidR="008529AA" w:rsidRDefault="008529AA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35F1BC70" w14:textId="77777777" w:rsidR="008529AA" w:rsidRDefault="008529AA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715B84C8" w14:textId="77777777" w:rsidR="008529AA" w:rsidRDefault="008529AA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47BD1387" w14:textId="4A8D1D53" w:rsidR="00101148" w:rsidRDefault="00101148" w:rsidP="00C0121C">
      <w:pPr>
        <w:tabs>
          <w:tab w:val="left" w:pos="10348"/>
        </w:tabs>
        <w:rPr>
          <w:b/>
        </w:rPr>
      </w:pPr>
    </w:p>
    <w:p w14:paraId="0CBB1F7A" w14:textId="4FF4A95B" w:rsidR="002B7360" w:rsidRDefault="00F20972" w:rsidP="00AC7A96">
      <w:pPr>
        <w:tabs>
          <w:tab w:val="left" w:pos="10348"/>
        </w:tabs>
        <w:ind w:left="284"/>
        <w:rPr>
          <w:b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811EBEF" wp14:editId="4DBC7C61">
                <wp:extent cx="5734050" cy="409651"/>
                <wp:effectExtent l="0" t="0" r="0" b="9525"/>
                <wp:docPr id="273083157" name="Text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4050" cy="409651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11941BE5" w14:textId="77777777" w:rsidR="00F20972" w:rsidRPr="00F20972" w:rsidRDefault="00F20972" w:rsidP="00AC7A96">
                            <w:pPr>
                              <w:tabs>
                                <w:tab w:val="left" w:pos="10348"/>
                              </w:tabs>
                              <w:spacing w:line="612" w:lineRule="exact"/>
                              <w:ind w:right="156" w:firstLine="284"/>
                              <w:jc w:val="center"/>
                              <w:rPr>
                                <w:b/>
                                <w:bCs/>
                                <w:sz w:val="28"/>
                                <w:szCs w:val="10"/>
                              </w:rPr>
                            </w:pPr>
                            <w:r w:rsidRPr="00F20972">
                              <w:rPr>
                                <w:b/>
                                <w:bCs/>
                                <w:sz w:val="28"/>
                                <w:szCs w:val="10"/>
                              </w:rPr>
                              <w:t>FINANCIACIÓN</w:t>
                            </w:r>
                          </w:p>
                          <w:p w14:paraId="4FD2402C" w14:textId="5034B86D" w:rsidR="00F20972" w:rsidRPr="00F20972" w:rsidRDefault="00F20972" w:rsidP="00F20972">
                            <w:pPr>
                              <w:spacing w:before="24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11EBEF" id="_x0000_s1038" type="#_x0000_t202" style="width:451.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hYgtQEAAFYDAAAOAAAAZHJzL2Uyb0RvYy54bWysU8GO0zAQvSPxD5bvNGnZLmzUdMW2WoS0&#10;YpEWPsBx7MbC8RiP26R/z9hN2xXcEBdn7Bk/v/dmsrofe8sOKqABV/P5rORMOQmtcbua//j++O4j&#10;ZxiFa4UFp2p+VMjv12/frAZfqQV0YFsVGIE4rAZf8y5GXxUFyk71AmfglaOkhtCLSNuwK9ogBkLv&#10;bbEoy9tigND6AFIh0un2lOTrjK+1kvFZa1SR2ZoTt5jXkNcmrcV6JapdEL4zcqIh/oFFL4yjRy9Q&#10;WxEF2wfzF1RvZAAEHWcS+gK0NlJlDaRmXv6h5qUTXmUtZA76i034/2Dl18OL/xZYHB9gpAZmEeif&#10;QP5E8qYYPFZTTfIUK6TqJHTUoU9fksDoInl7vPipxsgkHS4/vL8pl5SSlLsp726X82R4cb3tA8bP&#10;CnqWgpoH6ldmIA5PGE+l55L0GII17aOxNm/CrtnYwA6CertZbJd3DxP6q7Is4MQ5sY9jMzLTErVU&#10;mk4aaI+kf6ARqDn+2ougOLNfHHmc5uUchHPQnIMQ7QbyVCUyDj7tI2iTSV9xJwepeVn2NGhpOl7v&#10;c9X1d1j/BgAA//8DAFBLAwQUAAYACAAAACEAOvCdG9sAAAAEAQAADwAAAGRycy9kb3ducmV2Lnht&#10;bEyPQUvDQBCF74L/YRnBm91YbdGYSVFroTcxCtXbNjsmwexs2N226b939KKXB483vPdNsRhdr/YU&#10;YucZ4XKSgSKuve24QXh7XV3cgIrJsDW9Z0I4UoRFeXpSmNz6A7/QvkqNkhKOuUFoUxpyrWPdkjNx&#10;4gdiyT59cCaJDY22wRyk3PV6mmVz7UzHstCagR5bqr+qnUNYHqfhY1XN3p8f6Glt126z5LhBPD8b&#10;7+9AJRrT3zH84As6lMK09Tu2UfUI8kj6VclusyuxW4T59Qx0Wej/8OU3AAAA//8DAFBLAQItABQA&#10;BgAIAAAAIQC2gziS/gAAAOEBAAATAAAAAAAAAAAAAAAAAAAAAABbQ29udGVudF9UeXBlc10ueG1s&#10;UEsBAi0AFAAGAAgAAAAhADj9If/WAAAAlAEAAAsAAAAAAAAAAAAAAAAALwEAAF9yZWxzLy5yZWxz&#10;UEsBAi0AFAAGAAgAAAAhAHdaFiC1AQAAVgMAAA4AAAAAAAAAAAAAAAAALgIAAGRycy9lMm9Eb2Mu&#10;eG1sUEsBAi0AFAAGAAgAAAAhADrwnRvbAAAABAEAAA8AAAAAAAAAAAAAAAAADwQAAGRycy9kb3du&#10;cmV2LnhtbFBLBQYAAAAABAAEAPMAAAAXBQAAAAA=&#10;" fillcolor="#c2d59b" stroked="f">
                <v:textbox inset="0,0,0,0">
                  <w:txbxContent>
                    <w:p w14:paraId="11941BE5" w14:textId="77777777" w:rsidR="00F20972" w:rsidRPr="00F20972" w:rsidRDefault="00F20972" w:rsidP="00AC7A96">
                      <w:pPr>
                        <w:tabs>
                          <w:tab w:val="left" w:pos="10348"/>
                        </w:tabs>
                        <w:spacing w:line="612" w:lineRule="exact"/>
                        <w:ind w:right="156" w:firstLine="284"/>
                        <w:jc w:val="center"/>
                        <w:rPr>
                          <w:b/>
                          <w:bCs/>
                          <w:sz w:val="28"/>
                          <w:szCs w:val="10"/>
                        </w:rPr>
                      </w:pPr>
                      <w:r w:rsidRPr="00F20972">
                        <w:rPr>
                          <w:b/>
                          <w:bCs/>
                          <w:sz w:val="28"/>
                          <w:szCs w:val="10"/>
                        </w:rPr>
                        <w:t>FINANCIACIÓN</w:t>
                      </w:r>
                    </w:p>
                    <w:p w14:paraId="4FD2402C" w14:textId="5034B86D" w:rsidR="00F20972" w:rsidRPr="00F20972" w:rsidRDefault="00F20972" w:rsidP="00F20972">
                      <w:pPr>
                        <w:spacing w:before="240"/>
                        <w:jc w:val="center"/>
                        <w:rPr>
                          <w:b/>
                          <w:color w:val="000000"/>
                          <w:sz w:val="28"/>
                          <w:szCs w:val="1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232FFF6" w14:textId="77777777" w:rsidR="00F20972" w:rsidRDefault="00F20972" w:rsidP="002B7360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55B07BF1" w14:textId="79FEE20D" w:rsidR="002B7360" w:rsidRPr="00143DE6" w:rsidRDefault="002B7360" w:rsidP="00AC7A96">
      <w:pPr>
        <w:tabs>
          <w:tab w:val="left" w:pos="10348"/>
        </w:tabs>
        <w:ind w:left="1418" w:hanging="1134"/>
        <w:rPr>
          <w:b/>
          <w:sz w:val="24"/>
          <w:szCs w:val="24"/>
        </w:rPr>
      </w:pPr>
      <w:r w:rsidRPr="00143DE6">
        <w:rPr>
          <w:b/>
          <w:sz w:val="24"/>
          <w:szCs w:val="24"/>
        </w:rPr>
        <w:t>Proyectos aprobados durante 2025:</w:t>
      </w:r>
    </w:p>
    <w:p w14:paraId="2E33E616" w14:textId="77777777" w:rsidR="002B7360" w:rsidRDefault="002B7360" w:rsidP="002B7360">
      <w:pPr>
        <w:tabs>
          <w:tab w:val="left" w:pos="10348"/>
        </w:tabs>
        <w:ind w:left="1418"/>
        <w:rPr>
          <w:b/>
        </w:rPr>
      </w:pPr>
    </w:p>
    <w:p w14:paraId="0E479B08" w14:textId="77777777" w:rsidR="002B7360" w:rsidRDefault="002B7360" w:rsidP="00C0121C">
      <w:pPr>
        <w:tabs>
          <w:tab w:val="left" w:pos="10348"/>
        </w:tabs>
        <w:rPr>
          <w:b/>
        </w:rPr>
      </w:pPr>
    </w:p>
    <w:tbl>
      <w:tblPr>
        <w:tblW w:w="8788" w:type="dxa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18"/>
        <w:gridCol w:w="4253"/>
        <w:gridCol w:w="1417"/>
      </w:tblGrid>
      <w:tr w:rsidR="00101148" w14:paraId="3C9491B3" w14:textId="77777777" w:rsidTr="00AC7A96">
        <w:tc>
          <w:tcPr>
            <w:tcW w:w="7371" w:type="dxa"/>
            <w:gridSpan w:val="2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3027A" w14:textId="662488C4" w:rsidR="00101148" w:rsidRPr="00143DE6" w:rsidRDefault="002B7360" w:rsidP="002B7360">
            <w:pPr>
              <w:tabs>
                <w:tab w:val="left" w:pos="10348"/>
              </w:tabs>
              <w:jc w:val="center"/>
              <w:rPr>
                <w:b/>
                <w:sz w:val="24"/>
                <w:szCs w:val="24"/>
              </w:rPr>
            </w:pPr>
            <w:bookmarkStart w:id="2" w:name="_Hlk225175638"/>
            <w:r w:rsidRPr="00143DE6">
              <w:rPr>
                <w:b/>
                <w:sz w:val="24"/>
                <w:szCs w:val="24"/>
              </w:rPr>
              <w:t>ENTIDAD FINANCIADORA</w:t>
            </w:r>
          </w:p>
        </w:tc>
        <w:tc>
          <w:tcPr>
            <w:tcW w:w="1417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2D364" w14:textId="373FB1E1" w:rsidR="00101148" w:rsidRPr="00143DE6" w:rsidRDefault="002B7360" w:rsidP="002B7360">
            <w:pPr>
              <w:tabs>
                <w:tab w:val="left" w:pos="10348"/>
              </w:tabs>
              <w:jc w:val="center"/>
              <w:rPr>
                <w:b/>
                <w:sz w:val="24"/>
                <w:szCs w:val="24"/>
              </w:rPr>
            </w:pPr>
            <w:r w:rsidRPr="00143DE6">
              <w:rPr>
                <w:b/>
                <w:sz w:val="24"/>
                <w:szCs w:val="24"/>
              </w:rPr>
              <w:t>FINANCIACIÓN APROBADA</w:t>
            </w:r>
          </w:p>
        </w:tc>
      </w:tr>
      <w:tr w:rsidR="00101148" w14:paraId="2B4286E4" w14:textId="77777777" w:rsidTr="00AC7A96">
        <w:tc>
          <w:tcPr>
            <w:tcW w:w="73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648EF" w14:textId="1DFF62F9" w:rsidR="00101148" w:rsidRDefault="002B7360" w:rsidP="008C712E">
            <w:pPr>
              <w:tabs>
                <w:tab w:val="left" w:pos="10348"/>
              </w:tabs>
              <w:jc w:val="both"/>
              <w:rPr>
                <w:b/>
              </w:rPr>
            </w:pPr>
            <w:r>
              <w:rPr>
                <w:b/>
              </w:rPr>
              <w:t>Cabildo de La Palma:</w:t>
            </w:r>
            <w:r w:rsidR="00002AF5">
              <w:rPr>
                <w:b/>
              </w:rPr>
              <w:t xml:space="preserve"> </w:t>
            </w:r>
            <w:r w:rsidRPr="002B7360">
              <w:rPr>
                <w:bCs/>
              </w:rPr>
              <w:t>Atención Social a Personas con Discapacidad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48C88C" w14:textId="6902F440" w:rsidR="00101148" w:rsidRPr="002B7360" w:rsidRDefault="002B7360" w:rsidP="002B7360">
            <w:pPr>
              <w:tabs>
                <w:tab w:val="left" w:pos="10348"/>
              </w:tabs>
              <w:jc w:val="right"/>
              <w:rPr>
                <w:bCs/>
              </w:rPr>
            </w:pPr>
            <w:r w:rsidRPr="002B7360">
              <w:rPr>
                <w:bCs/>
              </w:rPr>
              <w:t>61.000,00</w:t>
            </w:r>
            <w:r>
              <w:rPr>
                <w:bCs/>
              </w:rPr>
              <w:t xml:space="preserve"> </w:t>
            </w:r>
            <w:r w:rsidRPr="002B7360">
              <w:rPr>
                <w:bCs/>
              </w:rPr>
              <w:t>€</w:t>
            </w:r>
          </w:p>
        </w:tc>
      </w:tr>
      <w:tr w:rsidR="00266FE1" w14:paraId="6B5E8D7D" w14:textId="77777777" w:rsidTr="00AC7A96">
        <w:trPr>
          <w:trHeight w:val="234"/>
        </w:trPr>
        <w:tc>
          <w:tcPr>
            <w:tcW w:w="7371" w:type="dxa"/>
            <w:gridSpan w:val="2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ABE3E" w14:textId="0CEFA82A" w:rsidR="00266FE1" w:rsidRDefault="00266FE1" w:rsidP="008C712E">
            <w:pPr>
              <w:jc w:val="both"/>
              <w:rPr>
                <w:b/>
              </w:rPr>
            </w:pPr>
            <w:r>
              <w:rPr>
                <w:b/>
              </w:rPr>
              <w:t xml:space="preserve">Adquisición de </w:t>
            </w:r>
            <w:r w:rsidR="009C26D8">
              <w:rPr>
                <w:b/>
              </w:rPr>
              <w:t>Vehículo</w:t>
            </w:r>
            <w:r>
              <w:rPr>
                <w:b/>
              </w:rPr>
              <w:t xml:space="preserve"> nuevo. </w:t>
            </w:r>
          </w:p>
        </w:tc>
        <w:tc>
          <w:tcPr>
            <w:tcW w:w="1417" w:type="dxa"/>
            <w:tcBorders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71372D" w14:textId="6C795973" w:rsidR="00266FE1" w:rsidRDefault="00A438CD" w:rsidP="008C712E">
            <w:pPr>
              <w:tabs>
                <w:tab w:val="left" w:pos="10348"/>
              </w:tabs>
              <w:jc w:val="right"/>
              <w:rPr>
                <w:bCs/>
              </w:rPr>
            </w:pPr>
            <w:r>
              <w:rPr>
                <w:bCs/>
              </w:rPr>
              <w:t>49.413</w:t>
            </w:r>
            <w:r w:rsidR="00D26F8E">
              <w:rPr>
                <w:bCs/>
              </w:rPr>
              <w:t>,</w:t>
            </w:r>
            <w:r>
              <w:rPr>
                <w:bCs/>
              </w:rPr>
              <w:t>73</w:t>
            </w:r>
            <w:r w:rsidR="00D26F8E">
              <w:rPr>
                <w:bCs/>
              </w:rPr>
              <w:t>€</w:t>
            </w:r>
          </w:p>
        </w:tc>
      </w:tr>
      <w:tr w:rsidR="00A438CD" w14:paraId="1F082105" w14:textId="77777777" w:rsidTr="00AC7A96"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29D1E3" w14:textId="2FF34259" w:rsidR="009A6CE6" w:rsidRPr="009C26D8" w:rsidRDefault="009A6CE6" w:rsidP="009A6CE6">
            <w:pPr>
              <w:jc w:val="center"/>
              <w:rPr>
                <w:b/>
                <w:sz w:val="18"/>
                <w:szCs w:val="18"/>
              </w:rPr>
            </w:pPr>
            <w:r w:rsidRPr="009C26D8">
              <w:rPr>
                <w:b/>
                <w:sz w:val="18"/>
                <w:szCs w:val="18"/>
              </w:rPr>
              <w:t>INGRESOS</w:t>
            </w:r>
          </w:p>
          <w:p w14:paraId="7EBB28E1" w14:textId="786E1BB4" w:rsidR="00A438CD" w:rsidRPr="009C26D8" w:rsidRDefault="00D26F8E" w:rsidP="00D26F8E">
            <w:pPr>
              <w:rPr>
                <w:bCs/>
                <w:sz w:val="18"/>
                <w:szCs w:val="18"/>
              </w:rPr>
            </w:pPr>
            <w:r w:rsidRPr="009C26D8">
              <w:rPr>
                <w:bCs/>
                <w:sz w:val="18"/>
                <w:szCs w:val="18"/>
              </w:rPr>
              <w:t xml:space="preserve">Fundación La </w:t>
            </w:r>
            <w:proofErr w:type="gramStart"/>
            <w:r w:rsidR="00A438CD" w:rsidRPr="009C26D8">
              <w:rPr>
                <w:bCs/>
                <w:sz w:val="18"/>
                <w:szCs w:val="18"/>
              </w:rPr>
              <w:t>Caixa,  10.000</w:t>
            </w:r>
            <w:proofErr w:type="gramEnd"/>
            <w:r w:rsidR="00A438CD" w:rsidRPr="009C26D8">
              <w:rPr>
                <w:bCs/>
                <w:sz w:val="18"/>
                <w:szCs w:val="18"/>
              </w:rPr>
              <w:t>,00€</w:t>
            </w:r>
          </w:p>
          <w:p w14:paraId="40933315" w14:textId="74B5CE56" w:rsidR="00A438CD" w:rsidRPr="009C26D8" w:rsidRDefault="00A438CD" w:rsidP="008C712E">
            <w:pPr>
              <w:jc w:val="both"/>
              <w:rPr>
                <w:bCs/>
                <w:sz w:val="18"/>
                <w:szCs w:val="18"/>
              </w:rPr>
            </w:pPr>
            <w:r w:rsidRPr="009C26D8">
              <w:rPr>
                <w:bCs/>
                <w:sz w:val="18"/>
                <w:szCs w:val="18"/>
              </w:rPr>
              <w:t>Cabildo,                      12.000,00€</w:t>
            </w:r>
          </w:p>
          <w:p w14:paraId="18E4590B" w14:textId="4C22E438" w:rsidR="00A438CD" w:rsidRPr="009C26D8" w:rsidRDefault="00AC7A96" w:rsidP="008C712E">
            <w:pPr>
              <w:jc w:val="both"/>
              <w:rPr>
                <w:bCs/>
                <w:sz w:val="18"/>
                <w:szCs w:val="18"/>
              </w:rPr>
            </w:pPr>
            <w:proofErr w:type="gramStart"/>
            <w:r w:rsidRPr="009C26D8">
              <w:rPr>
                <w:bCs/>
                <w:sz w:val="18"/>
                <w:szCs w:val="18"/>
              </w:rPr>
              <w:t xml:space="preserve">Donativos,  </w:t>
            </w:r>
            <w:r w:rsidR="00A438CD" w:rsidRPr="009C26D8">
              <w:rPr>
                <w:bCs/>
                <w:sz w:val="18"/>
                <w:szCs w:val="18"/>
              </w:rPr>
              <w:t xml:space="preserve"> </w:t>
            </w:r>
            <w:proofErr w:type="gramEnd"/>
            <w:r w:rsidR="00A438CD" w:rsidRPr="009C26D8">
              <w:rPr>
                <w:bCs/>
                <w:sz w:val="18"/>
                <w:szCs w:val="18"/>
              </w:rPr>
              <w:t xml:space="preserve">                9.958,00€</w:t>
            </w:r>
          </w:p>
          <w:p w14:paraId="47BD0082" w14:textId="795F7103" w:rsidR="00A438CD" w:rsidRPr="009C26D8" w:rsidRDefault="00A438CD" w:rsidP="008C712E">
            <w:pPr>
              <w:jc w:val="both"/>
              <w:rPr>
                <w:bCs/>
                <w:sz w:val="18"/>
                <w:szCs w:val="18"/>
              </w:rPr>
            </w:pPr>
            <w:r w:rsidRPr="009C26D8">
              <w:rPr>
                <w:bCs/>
                <w:sz w:val="18"/>
                <w:szCs w:val="18"/>
              </w:rPr>
              <w:t>Fondos propios          17.455,73€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57BF3" w14:textId="2DABE515" w:rsidR="009A6CE6" w:rsidRPr="009C26D8" w:rsidRDefault="009A6CE6" w:rsidP="008C712E">
            <w:pPr>
              <w:jc w:val="both"/>
              <w:rPr>
                <w:b/>
                <w:sz w:val="18"/>
                <w:szCs w:val="18"/>
              </w:rPr>
            </w:pPr>
            <w:r w:rsidRPr="009C26D8">
              <w:rPr>
                <w:b/>
                <w:sz w:val="18"/>
                <w:szCs w:val="18"/>
              </w:rPr>
              <w:t>GASTO</w:t>
            </w:r>
          </w:p>
          <w:p w14:paraId="3D2DF4E9" w14:textId="77777777" w:rsidR="009A6CE6" w:rsidRPr="009C26D8" w:rsidRDefault="009A6CE6" w:rsidP="008C712E">
            <w:pPr>
              <w:jc w:val="both"/>
              <w:rPr>
                <w:bCs/>
                <w:sz w:val="18"/>
                <w:szCs w:val="18"/>
              </w:rPr>
            </w:pPr>
          </w:p>
          <w:p w14:paraId="58E8D439" w14:textId="56EB0106" w:rsidR="00A438CD" w:rsidRPr="009C26D8" w:rsidRDefault="00AB5F99" w:rsidP="009C26D8">
            <w:pPr>
              <w:rPr>
                <w:bCs/>
                <w:sz w:val="18"/>
                <w:szCs w:val="18"/>
              </w:rPr>
            </w:pPr>
            <w:r w:rsidRPr="009C26D8">
              <w:rPr>
                <w:bCs/>
                <w:sz w:val="18"/>
                <w:szCs w:val="18"/>
              </w:rPr>
              <w:t xml:space="preserve">Pago </w:t>
            </w:r>
            <w:r w:rsidR="00AC7A96" w:rsidRPr="009C26D8">
              <w:rPr>
                <w:bCs/>
                <w:sz w:val="18"/>
                <w:szCs w:val="18"/>
              </w:rPr>
              <w:t>Vehículo 19</w:t>
            </w:r>
            <w:r w:rsidR="009C26D8" w:rsidRPr="009C26D8">
              <w:rPr>
                <w:bCs/>
                <w:sz w:val="18"/>
                <w:szCs w:val="18"/>
              </w:rPr>
              <w:t xml:space="preserve">/11/2025   </w:t>
            </w:r>
            <w:r w:rsidRPr="009C26D8">
              <w:rPr>
                <w:bCs/>
                <w:sz w:val="18"/>
                <w:szCs w:val="18"/>
              </w:rPr>
              <w:t xml:space="preserve">   </w:t>
            </w:r>
            <w:r w:rsidR="009C26D8" w:rsidRPr="009C26D8">
              <w:rPr>
                <w:bCs/>
                <w:sz w:val="18"/>
                <w:szCs w:val="18"/>
              </w:rPr>
              <w:t xml:space="preserve">              </w:t>
            </w:r>
            <w:r w:rsidRPr="009C26D8">
              <w:rPr>
                <w:bCs/>
                <w:sz w:val="18"/>
                <w:szCs w:val="18"/>
              </w:rPr>
              <w:t>37.218,23€</w:t>
            </w:r>
          </w:p>
          <w:p w14:paraId="36BEACBB" w14:textId="40278CD1" w:rsidR="00AB5F99" w:rsidRPr="009C26D8" w:rsidRDefault="00AB5F99" w:rsidP="008C712E">
            <w:pPr>
              <w:jc w:val="both"/>
              <w:rPr>
                <w:bCs/>
                <w:sz w:val="18"/>
                <w:szCs w:val="18"/>
              </w:rPr>
            </w:pPr>
            <w:r w:rsidRPr="009C26D8">
              <w:rPr>
                <w:bCs/>
                <w:sz w:val="18"/>
                <w:szCs w:val="18"/>
              </w:rPr>
              <w:t xml:space="preserve">Adaptación Vehículo </w:t>
            </w:r>
            <w:r w:rsidR="009C26D8">
              <w:rPr>
                <w:bCs/>
                <w:sz w:val="18"/>
                <w:szCs w:val="18"/>
              </w:rPr>
              <w:t xml:space="preserve">28/01/2026        </w:t>
            </w:r>
            <w:r w:rsidRPr="009C26D8">
              <w:rPr>
                <w:bCs/>
                <w:sz w:val="18"/>
                <w:szCs w:val="18"/>
              </w:rPr>
              <w:t xml:space="preserve"> 12.195</w:t>
            </w:r>
            <w:r w:rsidR="005E6CFA" w:rsidRPr="009C26D8">
              <w:rPr>
                <w:bCs/>
                <w:sz w:val="18"/>
                <w:szCs w:val="18"/>
              </w:rPr>
              <w:t>,</w:t>
            </w:r>
            <w:r w:rsidRPr="009C26D8">
              <w:rPr>
                <w:bCs/>
                <w:sz w:val="18"/>
                <w:szCs w:val="18"/>
              </w:rPr>
              <w:t>50€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F55D46" w14:textId="77777777" w:rsidR="00A438CD" w:rsidRDefault="00A438CD" w:rsidP="008C712E">
            <w:pPr>
              <w:tabs>
                <w:tab w:val="left" w:pos="10348"/>
              </w:tabs>
              <w:jc w:val="right"/>
              <w:rPr>
                <w:bCs/>
              </w:rPr>
            </w:pPr>
          </w:p>
        </w:tc>
      </w:tr>
      <w:tr w:rsidR="005D64D2" w14:paraId="5203E865" w14:textId="77777777" w:rsidTr="00AC7A96"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7DC83" w14:textId="6292C471" w:rsidR="005D64D2" w:rsidRDefault="005D64D2" w:rsidP="008C712E">
            <w:pPr>
              <w:tabs>
                <w:tab w:val="left" w:pos="10348"/>
              </w:tabs>
              <w:jc w:val="both"/>
              <w:rPr>
                <w:b/>
              </w:rPr>
            </w:pPr>
            <w:r>
              <w:rPr>
                <w:b/>
              </w:rPr>
              <w:t>SCE (2025 – 2026)</w:t>
            </w:r>
            <w:r w:rsidR="00563506">
              <w:rPr>
                <w:b/>
              </w:rPr>
              <w:t xml:space="preserve">: </w:t>
            </w:r>
            <w:r w:rsidR="00563506" w:rsidRPr="00563506">
              <w:rPr>
                <w:bCs/>
              </w:rPr>
              <w:t>Dejando huella</w:t>
            </w:r>
            <w:r w:rsidR="00B64073">
              <w:rPr>
                <w:bCs/>
              </w:rPr>
              <w:t xml:space="preserve"> en año 2025 Se cobra el 80% del </w:t>
            </w:r>
            <w:r w:rsidR="00AC7A96">
              <w:rPr>
                <w:bCs/>
              </w:rPr>
              <w:t xml:space="preserve">proyecto </w:t>
            </w:r>
            <w:r w:rsidR="00AC7A96" w:rsidRPr="00B64073">
              <w:rPr>
                <w:bCs/>
              </w:rPr>
              <w:t>49.206</w:t>
            </w:r>
            <w:r w:rsidR="00B64073" w:rsidRPr="00B64073">
              <w:rPr>
                <w:bCs/>
              </w:rPr>
              <w:t>,80€</w:t>
            </w:r>
            <w:r w:rsidR="004B260F">
              <w:rPr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F38361" w14:textId="6A9334A1" w:rsidR="005D64D2" w:rsidRDefault="00B64073" w:rsidP="00002AF5">
            <w:pPr>
              <w:tabs>
                <w:tab w:val="left" w:pos="10348"/>
              </w:tabs>
              <w:jc w:val="right"/>
              <w:rPr>
                <w:bCs/>
              </w:rPr>
            </w:pPr>
            <w:r>
              <w:rPr>
                <w:bCs/>
              </w:rPr>
              <w:t>39</w:t>
            </w:r>
            <w:r w:rsidR="00D10E30">
              <w:rPr>
                <w:bCs/>
              </w:rPr>
              <w:t>.</w:t>
            </w:r>
            <w:r>
              <w:rPr>
                <w:bCs/>
              </w:rPr>
              <w:t>365,44</w:t>
            </w:r>
            <w:r w:rsidR="005D64D2">
              <w:rPr>
                <w:rFonts w:hint="eastAsia"/>
                <w:bCs/>
              </w:rPr>
              <w:t>€</w:t>
            </w:r>
          </w:p>
        </w:tc>
      </w:tr>
      <w:tr w:rsidR="005D64D2" w14:paraId="09944EB8" w14:textId="77777777" w:rsidTr="00AC7A96">
        <w:tc>
          <w:tcPr>
            <w:tcW w:w="7371" w:type="dxa"/>
            <w:gridSpan w:val="2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0DBD1" w14:textId="4D9A5ECF" w:rsidR="005D64D2" w:rsidRDefault="005D64D2" w:rsidP="008C712E">
            <w:pPr>
              <w:tabs>
                <w:tab w:val="left" w:pos="10348"/>
              </w:tabs>
              <w:jc w:val="both"/>
              <w:rPr>
                <w:b/>
              </w:rPr>
            </w:pPr>
            <w:r>
              <w:rPr>
                <w:b/>
              </w:rPr>
              <w:t xml:space="preserve">Ayuntamiento </w:t>
            </w:r>
            <w:r w:rsidR="00143DE6">
              <w:rPr>
                <w:b/>
              </w:rPr>
              <w:t xml:space="preserve">de </w:t>
            </w:r>
            <w:r>
              <w:rPr>
                <w:b/>
              </w:rPr>
              <w:t>Breña Baja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DA15C" w14:textId="17A7C7D0" w:rsidR="005D64D2" w:rsidRDefault="005D64D2" w:rsidP="00002AF5">
            <w:pPr>
              <w:tabs>
                <w:tab w:val="left" w:pos="10348"/>
              </w:tabs>
              <w:jc w:val="right"/>
              <w:rPr>
                <w:bCs/>
              </w:rPr>
            </w:pPr>
            <w:r>
              <w:rPr>
                <w:bCs/>
              </w:rPr>
              <w:t>8.000,00€</w:t>
            </w:r>
          </w:p>
        </w:tc>
      </w:tr>
      <w:tr w:rsidR="00563506" w14:paraId="3D9C89DD" w14:textId="77777777" w:rsidTr="00AC7A96">
        <w:tc>
          <w:tcPr>
            <w:tcW w:w="73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D5973" w14:textId="695D119C" w:rsidR="00563506" w:rsidRDefault="00563506" w:rsidP="008C712E">
            <w:pPr>
              <w:tabs>
                <w:tab w:val="left" w:pos="10348"/>
              </w:tabs>
              <w:jc w:val="both"/>
              <w:rPr>
                <w:b/>
              </w:rPr>
            </w:pPr>
            <w:r>
              <w:rPr>
                <w:b/>
              </w:rPr>
              <w:t xml:space="preserve">Fundación “la Caixa” – El Proyecto de Todos: </w:t>
            </w:r>
            <w:r w:rsidRPr="00563506">
              <w:rPr>
                <w:bCs/>
              </w:rPr>
              <w:t>Somos Padisbalta (2025 – 2026)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2D6585" w14:textId="1AA934AE" w:rsidR="00563506" w:rsidRPr="00AB5F99" w:rsidRDefault="00563506" w:rsidP="00002AF5">
            <w:pPr>
              <w:tabs>
                <w:tab w:val="left" w:pos="10348"/>
              </w:tabs>
              <w:jc w:val="right"/>
              <w:rPr>
                <w:bCs/>
              </w:rPr>
            </w:pPr>
            <w:r w:rsidRPr="00AB5F99">
              <w:rPr>
                <w:bCs/>
              </w:rPr>
              <w:t>7.000,00€</w:t>
            </w:r>
          </w:p>
        </w:tc>
      </w:tr>
      <w:tr w:rsidR="00AB5F99" w14:paraId="4A329B50" w14:textId="77777777" w:rsidTr="00AC7A96">
        <w:tc>
          <w:tcPr>
            <w:tcW w:w="73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5A658" w14:textId="6140D337" w:rsidR="00AB5F99" w:rsidRDefault="00AC7A96" w:rsidP="00025DBD">
            <w:pPr>
              <w:tabs>
                <w:tab w:val="left" w:pos="10348"/>
              </w:tabs>
              <w:rPr>
                <w:b/>
              </w:rPr>
            </w:pPr>
            <w:r>
              <w:rPr>
                <w:b/>
              </w:rPr>
              <w:t>Fundación San</w:t>
            </w:r>
            <w:r w:rsidR="00CD5917">
              <w:rPr>
                <w:b/>
              </w:rPr>
              <w:t xml:space="preserve"> Juan Jungüel Satocan: </w:t>
            </w:r>
            <w:r w:rsidR="00CD5917" w:rsidRPr="00002AF5">
              <w:rPr>
                <w:bCs/>
              </w:rPr>
              <w:t>Buenos hábitos, buenas costumbres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B5258" w14:textId="67F04D22" w:rsidR="00AB5F99" w:rsidRDefault="00D26F8E" w:rsidP="00002AF5">
            <w:pPr>
              <w:tabs>
                <w:tab w:val="left" w:pos="10348"/>
              </w:tabs>
              <w:jc w:val="right"/>
              <w:rPr>
                <w:bCs/>
              </w:rPr>
            </w:pPr>
            <w:r>
              <w:rPr>
                <w:bCs/>
              </w:rPr>
              <w:t>7.000,00€</w:t>
            </w:r>
          </w:p>
        </w:tc>
      </w:tr>
      <w:tr w:rsidR="00002AF5" w14:paraId="771A2000" w14:textId="77777777" w:rsidTr="00AC7A96">
        <w:tc>
          <w:tcPr>
            <w:tcW w:w="7371" w:type="dxa"/>
            <w:gridSpan w:val="2"/>
            <w:shd w:val="clear" w:color="auto" w:fill="E5B8B7" w:themeFill="accen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D7E91" w14:textId="248D2D53" w:rsidR="00002AF5" w:rsidRDefault="00143DE6" w:rsidP="008C712E">
            <w:pPr>
              <w:tabs>
                <w:tab w:val="left" w:pos="10348"/>
              </w:tabs>
              <w:jc w:val="both"/>
              <w:rPr>
                <w:b/>
              </w:rPr>
            </w:pPr>
            <w:bookmarkStart w:id="3" w:name="_Hlk225177432"/>
            <w:r>
              <w:rPr>
                <w:b/>
              </w:rPr>
              <w:t>OTROS INGRESOS:</w:t>
            </w:r>
          </w:p>
        </w:tc>
        <w:tc>
          <w:tcPr>
            <w:tcW w:w="1417" w:type="dxa"/>
            <w:shd w:val="clear" w:color="auto" w:fill="E5B8B7" w:themeFill="accent2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9D3C2B" w14:textId="77777777" w:rsidR="00002AF5" w:rsidRPr="002B7360" w:rsidRDefault="00002AF5" w:rsidP="00002AF5">
            <w:pPr>
              <w:tabs>
                <w:tab w:val="left" w:pos="10348"/>
              </w:tabs>
              <w:jc w:val="right"/>
              <w:rPr>
                <w:bCs/>
              </w:rPr>
            </w:pPr>
          </w:p>
        </w:tc>
      </w:tr>
      <w:bookmarkEnd w:id="3"/>
      <w:tr w:rsidR="00002AF5" w14:paraId="6F7C2094" w14:textId="77777777" w:rsidTr="00AC7A96">
        <w:tc>
          <w:tcPr>
            <w:tcW w:w="73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419805" w14:textId="5B03E8D0" w:rsidR="00002AF5" w:rsidRDefault="00143DE6" w:rsidP="008C712E">
            <w:pPr>
              <w:tabs>
                <w:tab w:val="left" w:pos="10348"/>
              </w:tabs>
              <w:jc w:val="both"/>
              <w:rPr>
                <w:b/>
              </w:rPr>
            </w:pPr>
            <w:r>
              <w:rPr>
                <w:b/>
              </w:rPr>
              <w:t>Cuotas socios: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71D81A" w14:textId="00606345" w:rsidR="00002AF5" w:rsidRPr="002B7360" w:rsidRDefault="00143DE6" w:rsidP="00002AF5">
            <w:pPr>
              <w:tabs>
                <w:tab w:val="left" w:pos="10348"/>
              </w:tabs>
              <w:jc w:val="right"/>
              <w:rPr>
                <w:bCs/>
              </w:rPr>
            </w:pPr>
            <w:r w:rsidRPr="00A438CD">
              <w:rPr>
                <w:bCs/>
              </w:rPr>
              <w:t>9.600,00</w:t>
            </w:r>
            <w:r w:rsidRPr="00CD5917">
              <w:rPr>
                <w:bCs/>
              </w:rPr>
              <w:t>€</w:t>
            </w:r>
          </w:p>
        </w:tc>
      </w:tr>
      <w:tr w:rsidR="00D10E30" w14:paraId="334C8DA6" w14:textId="77777777" w:rsidTr="00AC7A96">
        <w:tc>
          <w:tcPr>
            <w:tcW w:w="73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B82FC" w14:textId="4FBD14B1" w:rsidR="00D10E30" w:rsidRDefault="00D10E30" w:rsidP="008C712E">
            <w:pPr>
              <w:tabs>
                <w:tab w:val="left" w:pos="10348"/>
              </w:tabs>
              <w:jc w:val="both"/>
              <w:rPr>
                <w:b/>
              </w:rPr>
            </w:pPr>
            <w:r>
              <w:rPr>
                <w:b/>
              </w:rPr>
              <w:t>Diferentes eventos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ACABEE" w14:textId="7AE036EE" w:rsidR="00D10E30" w:rsidRPr="00A438CD" w:rsidRDefault="00D10E30" w:rsidP="00D10E30">
            <w:pPr>
              <w:tabs>
                <w:tab w:val="left" w:pos="10348"/>
              </w:tabs>
              <w:jc w:val="right"/>
              <w:rPr>
                <w:bCs/>
              </w:rPr>
            </w:pPr>
            <w:r>
              <w:rPr>
                <w:bCs/>
              </w:rPr>
              <w:t>930,00€</w:t>
            </w:r>
          </w:p>
        </w:tc>
      </w:tr>
      <w:tr w:rsidR="00CD5917" w:rsidRPr="00CD5917" w14:paraId="2D3B5F50" w14:textId="77777777" w:rsidTr="00AC7A96">
        <w:tc>
          <w:tcPr>
            <w:tcW w:w="73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7A0BC8" w14:textId="7C3CFE89" w:rsidR="00101148" w:rsidRDefault="00101148" w:rsidP="008C712E">
            <w:pPr>
              <w:tabs>
                <w:tab w:val="left" w:pos="10348"/>
              </w:tabs>
              <w:jc w:val="both"/>
              <w:rPr>
                <w:b/>
              </w:rPr>
            </w:pPr>
            <w:r>
              <w:rPr>
                <w:b/>
              </w:rPr>
              <w:t>TOTAL INGRESOS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22E86C" w14:textId="00DA8D28" w:rsidR="00101148" w:rsidRPr="00CD5917" w:rsidRDefault="00D10E30" w:rsidP="00002AF5">
            <w:pPr>
              <w:tabs>
                <w:tab w:val="left" w:pos="10348"/>
              </w:tabs>
              <w:jc w:val="right"/>
              <w:rPr>
                <w:b/>
              </w:rPr>
            </w:pPr>
            <w:r w:rsidRPr="00D10E30">
              <w:rPr>
                <w:b/>
                <w:bCs/>
                <w:color w:val="000000"/>
              </w:rPr>
              <w:t>182.309,17 €</w:t>
            </w:r>
          </w:p>
        </w:tc>
      </w:tr>
      <w:bookmarkEnd w:id="2"/>
    </w:tbl>
    <w:p w14:paraId="396A8D57" w14:textId="77777777" w:rsidR="00101148" w:rsidRDefault="00101148" w:rsidP="00002AF5"/>
    <w:p w14:paraId="2D6DFDF1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60668C89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3882F78B" w14:textId="77777777" w:rsidR="003C32A3" w:rsidRDefault="003C32A3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4EBA9584" w14:textId="77777777" w:rsidR="003C32A3" w:rsidRDefault="003C32A3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0B5A212D" w14:textId="77777777" w:rsidR="003C32A3" w:rsidRDefault="003C32A3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6A148470" w14:textId="77777777" w:rsidR="003C32A3" w:rsidRDefault="003C32A3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4B5A52D8" w14:textId="77777777" w:rsidR="003C32A3" w:rsidRDefault="003C32A3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47AF3722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472E086C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2C90B9DC" w14:textId="77777777" w:rsidR="00025DBD" w:rsidRDefault="00025DBD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1A96BC3C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168F81AD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1B6EAEF7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721D7FBB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044200AA" w14:textId="77777777" w:rsidR="009C26D8" w:rsidRDefault="009C26D8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2E50A04D" w14:textId="77777777" w:rsidR="00CD5917" w:rsidRDefault="00CD5917" w:rsidP="00412DAD">
      <w:pPr>
        <w:tabs>
          <w:tab w:val="left" w:pos="10348"/>
        </w:tabs>
        <w:ind w:left="1418"/>
        <w:rPr>
          <w:b/>
          <w:sz w:val="24"/>
          <w:szCs w:val="24"/>
        </w:rPr>
      </w:pPr>
    </w:p>
    <w:p w14:paraId="76020060" w14:textId="5B8504E6" w:rsidR="00412DAD" w:rsidRPr="00143DE6" w:rsidRDefault="00412DAD" w:rsidP="00AC7A96">
      <w:pPr>
        <w:tabs>
          <w:tab w:val="left" w:pos="10348"/>
        </w:tabs>
        <w:ind w:left="1418" w:hanging="1134"/>
        <w:rPr>
          <w:b/>
          <w:sz w:val="24"/>
          <w:szCs w:val="24"/>
        </w:rPr>
      </w:pPr>
      <w:r w:rsidRPr="00143DE6">
        <w:rPr>
          <w:b/>
          <w:sz w:val="24"/>
          <w:szCs w:val="24"/>
        </w:rPr>
        <w:t xml:space="preserve">Proyectos </w:t>
      </w:r>
      <w:r w:rsidR="00025DBD">
        <w:rPr>
          <w:b/>
          <w:sz w:val="24"/>
          <w:szCs w:val="24"/>
        </w:rPr>
        <w:t xml:space="preserve">Solicitados </w:t>
      </w:r>
      <w:r w:rsidR="00CD5917">
        <w:rPr>
          <w:b/>
          <w:sz w:val="24"/>
          <w:szCs w:val="24"/>
        </w:rPr>
        <w:t>para el año</w:t>
      </w:r>
      <w:r w:rsidRPr="00143DE6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143DE6">
        <w:rPr>
          <w:b/>
          <w:sz w:val="24"/>
          <w:szCs w:val="24"/>
        </w:rPr>
        <w:t>:</w:t>
      </w:r>
    </w:p>
    <w:p w14:paraId="6CA0F5C9" w14:textId="77777777" w:rsidR="00412DAD" w:rsidRPr="00002AF5" w:rsidRDefault="00412DAD" w:rsidP="00002AF5"/>
    <w:tbl>
      <w:tblPr>
        <w:tblW w:w="85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0"/>
        <w:gridCol w:w="249"/>
        <w:gridCol w:w="2095"/>
        <w:gridCol w:w="1872"/>
      </w:tblGrid>
      <w:tr w:rsidR="00D10E30" w:rsidRPr="00D10E30" w14:paraId="00D0FD54" w14:textId="77777777" w:rsidTr="00AC7A96">
        <w:trPr>
          <w:trHeight w:val="509"/>
          <w:jc w:val="center"/>
        </w:trPr>
        <w:tc>
          <w:tcPr>
            <w:tcW w:w="455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9594" w:themeFill="accent2" w:themeFillTint="99"/>
            <w:noWrap/>
            <w:vAlign w:val="center"/>
            <w:hideMark/>
          </w:tcPr>
          <w:p w14:paraId="56C81D54" w14:textId="77777777" w:rsidR="00D10E30" w:rsidRPr="00D10E30" w:rsidRDefault="00D10E30" w:rsidP="00D10E3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INGRESOS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noWrap/>
            <w:vAlign w:val="center"/>
            <w:hideMark/>
          </w:tcPr>
          <w:p w14:paraId="5619FE26" w14:textId="77777777" w:rsidR="00D10E30" w:rsidRPr="00D10E30" w:rsidRDefault="00D10E30" w:rsidP="00D10E3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noWrap/>
            <w:vAlign w:val="center"/>
            <w:hideMark/>
          </w:tcPr>
          <w:p w14:paraId="3E37E174" w14:textId="77777777" w:rsidR="00D10E30" w:rsidRPr="00D10E30" w:rsidRDefault="00D10E30" w:rsidP="00D10E3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IMPORTE</w:t>
            </w:r>
          </w:p>
        </w:tc>
      </w:tr>
      <w:tr w:rsidR="00D10E30" w:rsidRPr="00D10E30" w14:paraId="56F167E0" w14:textId="77777777" w:rsidTr="00AC7A96">
        <w:trPr>
          <w:trHeight w:val="509"/>
          <w:jc w:val="center"/>
        </w:trPr>
        <w:tc>
          <w:tcPr>
            <w:tcW w:w="665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933F5A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Cabildo de La Palma: Atención Social a Personas con Discapacidad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F2569B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61.000,00 € </w:t>
            </w:r>
          </w:p>
        </w:tc>
      </w:tr>
      <w:tr w:rsidR="00D10E30" w:rsidRPr="00D10E30" w14:paraId="4AD66125" w14:textId="77777777" w:rsidTr="00AC7A96">
        <w:trPr>
          <w:trHeight w:val="509"/>
          <w:jc w:val="center"/>
        </w:trPr>
        <w:tc>
          <w:tcPr>
            <w:tcW w:w="6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2AE7FA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Fundación San Juan Jungüel Satocan “Con el Ocio se Incluye”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7120F01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6.900,00 €</w:t>
            </w:r>
          </w:p>
        </w:tc>
      </w:tr>
      <w:tr w:rsidR="00D10E30" w:rsidRPr="00D10E30" w14:paraId="1F629AC0" w14:textId="77777777" w:rsidTr="00AC7A96">
        <w:trPr>
          <w:trHeight w:val="509"/>
          <w:jc w:val="center"/>
        </w:trPr>
        <w:tc>
          <w:tcPr>
            <w:tcW w:w="6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59A2BC" w14:textId="6A53F120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Fundación La </w:t>
            </w:r>
            <w:r w:rsidR="001C0401">
              <w:rPr>
                <w:rFonts w:ascii="Arial" w:eastAsia="Times New Roman" w:hAnsi="Arial" w:cs="Arial"/>
                <w:color w:val="000000"/>
                <w:lang w:eastAsia="es-ES"/>
              </w:rPr>
              <w:t>C</w:t>
            </w: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aixa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C4B50E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7.000,00 € </w:t>
            </w:r>
          </w:p>
        </w:tc>
      </w:tr>
      <w:tr w:rsidR="00D10E30" w:rsidRPr="00D10E30" w14:paraId="23D9A31A" w14:textId="77777777" w:rsidTr="00AC7A96">
        <w:trPr>
          <w:trHeight w:val="509"/>
          <w:jc w:val="center"/>
        </w:trPr>
        <w:tc>
          <w:tcPr>
            <w:tcW w:w="6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7883A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Fundación Mapfre: Somos Padisbalta 2.0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91CFB1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15.000,00 € </w:t>
            </w:r>
          </w:p>
        </w:tc>
      </w:tr>
      <w:tr w:rsidR="00D10E30" w:rsidRPr="00D10E30" w14:paraId="398BF6A5" w14:textId="77777777" w:rsidTr="00AC7A96">
        <w:trPr>
          <w:trHeight w:val="509"/>
          <w:jc w:val="center"/>
        </w:trPr>
        <w:tc>
          <w:tcPr>
            <w:tcW w:w="665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52E233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Ayuntamiento SC de La Palma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BCC2D9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     5.000,00 € </w:t>
            </w:r>
          </w:p>
        </w:tc>
      </w:tr>
      <w:tr w:rsidR="00D10E30" w:rsidRPr="00D10E30" w14:paraId="04302812" w14:textId="77777777" w:rsidTr="00AC7A96">
        <w:trPr>
          <w:trHeight w:val="509"/>
          <w:jc w:val="center"/>
        </w:trPr>
        <w:tc>
          <w:tcPr>
            <w:tcW w:w="665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81DC6D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Ayuntamiento Breña Baja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F21C30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4.000,00 € </w:t>
            </w:r>
          </w:p>
        </w:tc>
      </w:tr>
      <w:tr w:rsidR="00D10E30" w:rsidRPr="00D10E30" w14:paraId="5C4F2ED3" w14:textId="77777777" w:rsidTr="00AC7A96">
        <w:trPr>
          <w:trHeight w:val="20"/>
          <w:jc w:val="center"/>
        </w:trPr>
        <w:tc>
          <w:tcPr>
            <w:tcW w:w="665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67DEAB8" w14:textId="18CE6DF8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SCE - ESAL </w:t>
            </w:r>
            <w:proofErr w:type="spellStart"/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ESAL</w:t>
            </w:r>
            <w:proofErr w:type="spellEnd"/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2026-2027 Padisb</w:t>
            </w:r>
            <w:r w:rsidR="001C0401">
              <w:rPr>
                <w:rFonts w:ascii="Arial" w:eastAsia="Times New Roman" w:hAnsi="Arial" w:cs="Arial"/>
                <w:color w:val="000000"/>
                <w:lang w:eastAsia="es-ES"/>
              </w:rPr>
              <w:t>a</w:t>
            </w: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lta en </w:t>
            </w:r>
            <w:r w:rsidR="0061581B" w:rsidRPr="00D10E30">
              <w:rPr>
                <w:rFonts w:ascii="Arial" w:eastAsia="Times New Roman" w:hAnsi="Arial" w:cs="Arial"/>
                <w:color w:val="000000"/>
                <w:lang w:eastAsia="es-ES"/>
              </w:rPr>
              <w:t>acción</w:t>
            </w: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50,199,20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A266D0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40.159,36 € </w:t>
            </w:r>
          </w:p>
        </w:tc>
      </w:tr>
      <w:tr w:rsidR="00D10E30" w:rsidRPr="00D10E30" w14:paraId="3E063731" w14:textId="77777777" w:rsidTr="00AC7A96">
        <w:trPr>
          <w:trHeight w:val="20"/>
          <w:jc w:val="center"/>
        </w:trPr>
        <w:tc>
          <w:tcPr>
            <w:tcW w:w="431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4C438C1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2026 -80%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237BA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0BED2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2027 - 20%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0057FD8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10E30" w:rsidRPr="00D10E30" w14:paraId="4410BA69" w14:textId="77777777" w:rsidTr="00AC7A96">
        <w:trPr>
          <w:trHeight w:val="454"/>
          <w:jc w:val="center"/>
        </w:trPr>
        <w:tc>
          <w:tcPr>
            <w:tcW w:w="665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F8035B6" w14:textId="189759D3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 w:rsidR="0061581B">
              <w:rPr>
                <w:rFonts w:ascii="Arial" w:eastAsia="Times New Roman" w:hAnsi="Arial" w:cs="Arial"/>
                <w:color w:val="000000"/>
                <w:lang w:eastAsia="es-ES"/>
              </w:rPr>
              <w:t>CE</w:t>
            </w: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(2025/2026</w:t>
            </w:r>
            <w:r w:rsidR="0061581B" w:rsidRPr="00D10E30">
              <w:rPr>
                <w:rFonts w:ascii="Arial" w:eastAsia="Times New Roman" w:hAnsi="Arial" w:cs="Arial"/>
                <w:color w:val="000000"/>
                <w:lang w:eastAsia="es-ES"/>
              </w:rPr>
              <w:t>) “</w:t>
            </w: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Dejando Huella"</w:t>
            </w:r>
          </w:p>
        </w:tc>
        <w:tc>
          <w:tcPr>
            <w:tcW w:w="18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99319A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9.841,36 € </w:t>
            </w:r>
          </w:p>
        </w:tc>
      </w:tr>
      <w:tr w:rsidR="00D10E30" w:rsidRPr="00D10E30" w14:paraId="4274883D" w14:textId="77777777" w:rsidTr="00AC7A96">
        <w:trPr>
          <w:trHeight w:val="454"/>
          <w:jc w:val="center"/>
        </w:trPr>
        <w:tc>
          <w:tcPr>
            <w:tcW w:w="852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0CC2356" w14:textId="00BC1058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Cantidad pendiente </w:t>
            </w:r>
            <w:r w:rsidR="0061581B" w:rsidRPr="00D10E30">
              <w:rPr>
                <w:rFonts w:ascii="Arial" w:eastAsia="Times New Roman" w:hAnsi="Arial" w:cs="Arial"/>
                <w:color w:val="000000"/>
                <w:lang w:eastAsia="es-ES"/>
              </w:rPr>
              <w:t>cobro 49.206</w:t>
            </w: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,80€- 39365.44 € </w:t>
            </w:r>
          </w:p>
        </w:tc>
      </w:tr>
      <w:tr w:rsidR="00D10E30" w:rsidRPr="00D10E30" w14:paraId="3DA32E8E" w14:textId="77777777" w:rsidTr="00AC7A96">
        <w:trPr>
          <w:trHeight w:val="509"/>
          <w:jc w:val="center"/>
        </w:trPr>
        <w:tc>
          <w:tcPr>
            <w:tcW w:w="66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9B5884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Festividad de Las Cruces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F76F3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750,00 € </w:t>
            </w:r>
          </w:p>
        </w:tc>
      </w:tr>
      <w:tr w:rsidR="00D10E30" w:rsidRPr="00D10E30" w14:paraId="0448E272" w14:textId="77777777" w:rsidTr="00AC7A96">
        <w:trPr>
          <w:trHeight w:val="509"/>
          <w:jc w:val="center"/>
        </w:trPr>
        <w:tc>
          <w:tcPr>
            <w:tcW w:w="4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3DD51A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Corpus Chrysti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252648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3A57D9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   180,00 € </w:t>
            </w:r>
          </w:p>
        </w:tc>
      </w:tr>
      <w:tr w:rsidR="00D10E30" w:rsidRPr="00D10E30" w14:paraId="0D9ECE23" w14:textId="77777777" w:rsidTr="00AC7A96">
        <w:trPr>
          <w:trHeight w:val="509"/>
          <w:jc w:val="center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B23F53E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Nina Jaubert</w:t>
            </w:r>
          </w:p>
        </w:tc>
        <w:tc>
          <w:tcPr>
            <w:tcW w:w="2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8456D1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035D2D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1A6B9B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2.400,00 € </w:t>
            </w:r>
          </w:p>
        </w:tc>
      </w:tr>
      <w:tr w:rsidR="00D10E30" w:rsidRPr="00D10E30" w14:paraId="1B4CE72E" w14:textId="77777777" w:rsidTr="00AC7A96">
        <w:trPr>
          <w:trHeight w:val="509"/>
          <w:jc w:val="center"/>
        </w:trPr>
        <w:tc>
          <w:tcPr>
            <w:tcW w:w="66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56CA5E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>Cuotas de Socios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E2DB9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color w:val="000000"/>
                <w:lang w:eastAsia="es-ES"/>
              </w:rPr>
              <w:t xml:space="preserve">      9.600,00 € </w:t>
            </w:r>
          </w:p>
        </w:tc>
      </w:tr>
      <w:tr w:rsidR="00D10E30" w:rsidRPr="00D10E30" w14:paraId="55C32982" w14:textId="77777777" w:rsidTr="00AC7A96">
        <w:trPr>
          <w:trHeight w:val="509"/>
          <w:jc w:val="center"/>
        </w:trPr>
        <w:tc>
          <w:tcPr>
            <w:tcW w:w="4310" w:type="dxa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noWrap/>
            <w:vAlign w:val="center"/>
            <w:hideMark/>
          </w:tcPr>
          <w:p w14:paraId="704D826F" w14:textId="77777777" w:rsidR="00D10E30" w:rsidRPr="00D10E30" w:rsidRDefault="00D10E30" w:rsidP="00D10E30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INGRESOS 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9594" w:themeFill="accent2" w:themeFillTint="99"/>
            <w:noWrap/>
            <w:vAlign w:val="center"/>
            <w:hideMark/>
          </w:tcPr>
          <w:p w14:paraId="6891DB67" w14:textId="77777777" w:rsidR="00D10E30" w:rsidRPr="00D10E30" w:rsidRDefault="00D10E30" w:rsidP="00D10E30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shd w:val="clear" w:color="auto" w:fill="D99594" w:themeFill="accent2" w:themeFillTint="99"/>
            <w:noWrap/>
            <w:vAlign w:val="center"/>
            <w:hideMark/>
          </w:tcPr>
          <w:p w14:paraId="3E9ADAA8" w14:textId="77777777" w:rsidR="00D10E30" w:rsidRPr="00D10E30" w:rsidRDefault="00D10E30" w:rsidP="00D10E30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10E30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 161.830,72 € </w:t>
            </w:r>
          </w:p>
        </w:tc>
      </w:tr>
    </w:tbl>
    <w:p w14:paraId="17DE2C61" w14:textId="77777777" w:rsidR="008C712E" w:rsidRPr="00002AF5" w:rsidRDefault="008C712E" w:rsidP="00002AF5"/>
    <w:p w14:paraId="19DE33C1" w14:textId="77777777" w:rsidR="008C712E" w:rsidRPr="00002AF5" w:rsidRDefault="008C712E" w:rsidP="00002AF5"/>
    <w:p w14:paraId="05127280" w14:textId="77777777" w:rsidR="00F20972" w:rsidRDefault="00F20972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3ACA9C0D" w14:textId="77777777" w:rsidR="001C0401" w:rsidRDefault="001C0401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422DD374" w14:textId="77777777" w:rsidR="001C0401" w:rsidRDefault="001C0401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28A914C1" w14:textId="77777777" w:rsidR="001C0401" w:rsidRDefault="001C0401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5868AF97" w14:textId="77777777" w:rsidR="001C0401" w:rsidRDefault="001C0401" w:rsidP="00C0121C">
      <w:pPr>
        <w:tabs>
          <w:tab w:val="left" w:pos="10348"/>
        </w:tabs>
        <w:spacing w:line="612" w:lineRule="exact"/>
        <w:ind w:left="715" w:right="10"/>
        <w:jc w:val="center"/>
        <w:rPr>
          <w:color w:val="005E00"/>
          <w:sz w:val="52"/>
        </w:rPr>
      </w:pPr>
    </w:p>
    <w:p w14:paraId="4FF319C1" w14:textId="77777777" w:rsidR="008C712E" w:rsidRPr="008C712E" w:rsidRDefault="008C712E" w:rsidP="008C712E">
      <w:pPr>
        <w:rPr>
          <w:color w:val="005E00"/>
        </w:rPr>
      </w:pPr>
    </w:p>
    <w:p w14:paraId="0963662B" w14:textId="77777777" w:rsidR="008C712E" w:rsidRDefault="008C712E" w:rsidP="00C0121C">
      <w:pPr>
        <w:pStyle w:val="Textoindependiente"/>
        <w:tabs>
          <w:tab w:val="left" w:pos="10348"/>
        </w:tabs>
        <w:ind w:left="1582"/>
        <w:rPr>
          <w:sz w:val="20"/>
        </w:rPr>
      </w:pPr>
    </w:p>
    <w:p w14:paraId="557BBC49" w14:textId="29C1C305" w:rsidR="008070BA" w:rsidRDefault="00000000" w:rsidP="0061581B">
      <w:pPr>
        <w:pStyle w:val="Textoindependiente"/>
        <w:tabs>
          <w:tab w:val="left" w:pos="10348"/>
        </w:tabs>
        <w:ind w:left="1276" w:right="429" w:hanging="99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D55D0CD" wp14:editId="41BDCA77">
                <wp:extent cx="5868130" cy="504825"/>
                <wp:effectExtent l="0" t="0" r="0" b="9525"/>
                <wp:docPr id="520" name="Text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8130" cy="504825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3D634EAC" w14:textId="77777777" w:rsidR="008070BA" w:rsidRPr="00F20972" w:rsidRDefault="00000000" w:rsidP="00361280">
                            <w:pPr>
                              <w:spacing w:before="24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16"/>
                              </w:rPr>
                            </w:pPr>
                            <w:r w:rsidRPr="00F20972">
                              <w:rPr>
                                <w:b/>
                                <w:color w:val="385623"/>
                                <w:sz w:val="28"/>
                                <w:szCs w:val="16"/>
                              </w:rPr>
                              <w:t>RECURSOS</w:t>
                            </w:r>
                            <w:r w:rsidRPr="00F20972">
                              <w:rPr>
                                <w:b/>
                                <w:color w:val="385623"/>
                                <w:spacing w:val="-9"/>
                                <w:sz w:val="28"/>
                                <w:szCs w:val="16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623"/>
                                <w:spacing w:val="-2"/>
                                <w:sz w:val="28"/>
                                <w:szCs w:val="16"/>
                              </w:rPr>
                              <w:t>HUMANOS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55D0CD" id="_x0000_s1039" type="#_x0000_t202" style="width:462.05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jectgEAAFYDAAAOAAAAZHJzL2Uyb0RvYy54bWysU8GO2yAQvVfqPyDujZO0iVIrzqqbaKtK&#10;q3al7X4AxhCjYoYyJHb+vgNxklV7W/WCB2Z4vPdmvL4bOsuOKqABV/HZZMqZchIa4/YVf/n58GHF&#10;GUbhGmHBqYqfFPK7zft3696Xag4t2EYFRiAOy95XvI3Rl0WBslWdwAl45SipIXQi0jbsiyaIntA7&#10;W8yn02XRQ2h8AKkQ6XR3TvJNxtdayfhDa1SR2YoTt5jXkNc6rcVmLcp9EL41cqQh3sCiE8bRo1eo&#10;nYiCHYL5B6ozMgCCjhMJXQFaG6myBlIzm/6l5rkVXmUtZA76q034/2Dl9+OzfwosDvcwUAOzCPSP&#10;IH8heVP0HsuxJnmKJVJ1Ejro0KUvSWB0kbw9Xf1UQ2SSDher5Wr2kVKScovpp9V8kQwvbrd9wPhV&#10;QcdSUPFA/coMxPER47n0UpIeQ7CmeTDW5k3Y11sb2FFQb7fz3eLz/Yj+qiwLOHNO7ONQD8w0FV+m&#10;0nRSQ3Mi/T2NQMXx90EExZn95sjjNC+XIFyC+hKEaLeQpyqRcfDlEEGbTPqGOzpIzcuyx0FL0/F6&#10;n6tuv8PmDwAAAP//AwBQSwMEFAAGAAgAAAAhAFMvnJ7cAAAABAEAAA8AAABkcnMvZG93bnJldi54&#10;bWxMj0FPwkAQhe8m/ofNmHiTLY2IlG6JiiTcCNUEvS3doW3szja7C5R/7+hFL5O8vJf3vskXg+3E&#10;CX1oHSkYjxIQSJUzLdUK3t9Wd48gQtRkdOcIFVwwwKK4vsp1ZtyZtngqYy24hEKmFTQx9pmUoWrQ&#10;6jByPRJ7B+etjix9LY3XZy63nUyT5EFa3RIvNLrHlwarr/JoFSwvqf9clZOPzTO+rs3a7pYUdkrd&#10;3gxPcxARh/gXhh98RoeCmfbuSCaITgE/En8ve7P0fgxir2A6m4AscvkfvvgGAAD//wMAUEsBAi0A&#10;FAAGAAgAAAAhALaDOJL+AAAA4QEAABMAAAAAAAAAAAAAAAAAAAAAAFtDb250ZW50X1R5cGVzXS54&#10;bWxQSwECLQAUAAYACAAAACEAOP0h/9YAAACUAQAACwAAAAAAAAAAAAAAAAAvAQAAX3JlbHMvLnJl&#10;bHNQSwECLQAUAAYACAAAACEAf3Y3nLYBAABWAwAADgAAAAAAAAAAAAAAAAAuAgAAZHJzL2Uyb0Rv&#10;Yy54bWxQSwECLQAUAAYACAAAACEAUy+cntwAAAAEAQAADwAAAAAAAAAAAAAAAAAQBAAAZHJzL2Rv&#10;d25yZXYueG1sUEsFBgAAAAAEAAQA8wAAABkFAAAAAA==&#10;" fillcolor="#c2d59b" stroked="f">
                <v:textbox inset="0,0,0,0">
                  <w:txbxContent>
                    <w:p w14:paraId="3D634EAC" w14:textId="77777777" w:rsidR="008070BA" w:rsidRPr="00F20972" w:rsidRDefault="00000000" w:rsidP="00361280">
                      <w:pPr>
                        <w:spacing w:before="240"/>
                        <w:jc w:val="center"/>
                        <w:rPr>
                          <w:b/>
                          <w:color w:val="000000"/>
                          <w:sz w:val="28"/>
                          <w:szCs w:val="16"/>
                        </w:rPr>
                      </w:pPr>
                      <w:r w:rsidRPr="00F20972">
                        <w:rPr>
                          <w:b/>
                          <w:color w:val="385623"/>
                          <w:sz w:val="28"/>
                          <w:szCs w:val="16"/>
                        </w:rPr>
                        <w:t>RECURSOS</w:t>
                      </w:r>
                      <w:r w:rsidRPr="00F20972">
                        <w:rPr>
                          <w:b/>
                          <w:color w:val="385623"/>
                          <w:spacing w:val="-9"/>
                          <w:sz w:val="28"/>
                          <w:szCs w:val="16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623"/>
                          <w:spacing w:val="-2"/>
                          <w:sz w:val="28"/>
                          <w:szCs w:val="16"/>
                        </w:rPr>
                        <w:t>HUMANOS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71104D" w14:textId="383BB6D7" w:rsidR="008070BA" w:rsidRDefault="00000000" w:rsidP="0061581B">
      <w:pPr>
        <w:tabs>
          <w:tab w:val="left" w:pos="9781"/>
          <w:tab w:val="left" w:pos="10348"/>
        </w:tabs>
        <w:spacing w:before="230" w:line="360" w:lineRule="auto"/>
        <w:ind w:left="426" w:right="429"/>
        <w:jc w:val="both"/>
        <w:rPr>
          <w:color w:val="EE0000"/>
          <w:sz w:val="24"/>
        </w:rPr>
      </w:pPr>
      <w:r>
        <w:rPr>
          <w:sz w:val="24"/>
        </w:rPr>
        <w:t>En el año 202</w:t>
      </w:r>
      <w:r w:rsidR="00715768">
        <w:rPr>
          <w:sz w:val="24"/>
        </w:rPr>
        <w:t>5</w:t>
      </w:r>
      <w:r>
        <w:rPr>
          <w:sz w:val="24"/>
        </w:rPr>
        <w:t xml:space="preserve">, PADISBALTA contó con una </w:t>
      </w:r>
      <w:r w:rsidRPr="00CD5917">
        <w:rPr>
          <w:sz w:val="24"/>
        </w:rPr>
        <w:t>plantilla de 12</w:t>
      </w:r>
      <w:r w:rsidR="00715768" w:rsidRPr="00CD5917">
        <w:rPr>
          <w:sz w:val="24"/>
        </w:rPr>
        <w:t xml:space="preserve"> personas</w:t>
      </w:r>
      <w:r w:rsidRPr="00CD5917">
        <w:rPr>
          <w:sz w:val="24"/>
        </w:rPr>
        <w:t xml:space="preserve"> </w:t>
      </w:r>
      <w:r>
        <w:rPr>
          <w:sz w:val="24"/>
        </w:rPr>
        <w:t xml:space="preserve">contratadas para el desarrollo de </w:t>
      </w:r>
      <w:r w:rsidR="00715768">
        <w:rPr>
          <w:sz w:val="24"/>
        </w:rPr>
        <w:t xml:space="preserve">los </w:t>
      </w:r>
      <w:r>
        <w:rPr>
          <w:sz w:val="24"/>
        </w:rPr>
        <w:t>di</w:t>
      </w:r>
      <w:r w:rsidR="00715768">
        <w:rPr>
          <w:sz w:val="24"/>
        </w:rPr>
        <w:t>ferentes</w:t>
      </w:r>
      <w:r>
        <w:rPr>
          <w:sz w:val="24"/>
        </w:rPr>
        <w:t xml:space="preserve"> proyectos</w:t>
      </w:r>
      <w:r w:rsidR="00715768">
        <w:rPr>
          <w:sz w:val="24"/>
        </w:rPr>
        <w:t xml:space="preserve">. </w:t>
      </w:r>
      <w:r w:rsidR="00F835A5">
        <w:rPr>
          <w:sz w:val="24"/>
        </w:rPr>
        <w:t xml:space="preserve">Asimismo, </w:t>
      </w:r>
      <w:r w:rsidR="00F835A5">
        <w:rPr>
          <w:spacing w:val="-9"/>
          <w:sz w:val="24"/>
        </w:rPr>
        <w:t>contamos</w:t>
      </w:r>
      <w:r w:rsidR="00F835A5">
        <w:rPr>
          <w:spacing w:val="-8"/>
          <w:sz w:val="24"/>
        </w:rPr>
        <w:t xml:space="preserve"> </w:t>
      </w:r>
      <w:r w:rsidR="00F835A5">
        <w:rPr>
          <w:sz w:val="24"/>
        </w:rPr>
        <w:t>con</w:t>
      </w:r>
      <w:r w:rsidR="00F835A5">
        <w:rPr>
          <w:spacing w:val="-7"/>
          <w:sz w:val="24"/>
        </w:rPr>
        <w:t xml:space="preserve"> </w:t>
      </w:r>
      <w:r w:rsidR="00F835A5">
        <w:rPr>
          <w:sz w:val="24"/>
        </w:rPr>
        <w:t>la</w:t>
      </w:r>
      <w:r w:rsidR="00F835A5">
        <w:rPr>
          <w:spacing w:val="-8"/>
          <w:sz w:val="24"/>
        </w:rPr>
        <w:t xml:space="preserve"> </w:t>
      </w:r>
      <w:r w:rsidR="00F835A5">
        <w:rPr>
          <w:sz w:val="24"/>
        </w:rPr>
        <w:t>colaboración</w:t>
      </w:r>
      <w:r w:rsidR="00F835A5">
        <w:rPr>
          <w:spacing w:val="-8"/>
          <w:sz w:val="24"/>
        </w:rPr>
        <w:t xml:space="preserve"> </w:t>
      </w:r>
      <w:r w:rsidR="00F835A5">
        <w:rPr>
          <w:sz w:val="24"/>
        </w:rPr>
        <w:t xml:space="preserve">durante todo el año de </w:t>
      </w:r>
      <w:r w:rsidR="00F835A5" w:rsidRPr="00CD5917">
        <w:rPr>
          <w:sz w:val="24"/>
        </w:rPr>
        <w:t>24 voluntarios/as.</w:t>
      </w:r>
    </w:p>
    <w:p w14:paraId="2DF20FA5" w14:textId="408B0EED" w:rsidR="00715768" w:rsidRPr="00CD5917" w:rsidRDefault="00715768" w:rsidP="0061581B">
      <w:pPr>
        <w:tabs>
          <w:tab w:val="left" w:pos="9781"/>
          <w:tab w:val="left" w:pos="10348"/>
        </w:tabs>
        <w:spacing w:before="230" w:line="360" w:lineRule="auto"/>
        <w:ind w:left="426" w:right="429"/>
        <w:jc w:val="both"/>
        <w:rPr>
          <w:sz w:val="24"/>
        </w:rPr>
      </w:pPr>
      <w:r w:rsidRPr="00CD5917">
        <w:rPr>
          <w:sz w:val="24"/>
        </w:rPr>
        <w:t xml:space="preserve">El equipo de profesionales de la Asociación </w:t>
      </w:r>
      <w:r w:rsidR="00A964BE" w:rsidRPr="00CD5917">
        <w:rPr>
          <w:sz w:val="24"/>
        </w:rPr>
        <w:t>ha estado</w:t>
      </w:r>
      <w:r w:rsidRPr="00CD5917">
        <w:rPr>
          <w:sz w:val="24"/>
        </w:rPr>
        <w:t xml:space="preserve"> integrado durante 2025 por</w:t>
      </w:r>
      <w:r w:rsidR="00A964BE" w:rsidRPr="00CD5917">
        <w:rPr>
          <w:sz w:val="24"/>
        </w:rPr>
        <w:t xml:space="preserve"> los siguientes perfiles</w:t>
      </w:r>
      <w:r w:rsidRPr="00CD5917">
        <w:rPr>
          <w:sz w:val="24"/>
        </w:rPr>
        <w:t>:</w:t>
      </w:r>
    </w:p>
    <w:p w14:paraId="413F7A6C" w14:textId="7D341BA1" w:rsidR="00715768" w:rsidRPr="0061581B" w:rsidRDefault="00715768" w:rsidP="0061581B">
      <w:pPr>
        <w:pStyle w:val="Prrafodelista"/>
        <w:numPr>
          <w:ilvl w:val="0"/>
          <w:numId w:val="13"/>
        </w:numPr>
        <w:ind w:left="426" w:firstLine="0"/>
        <w:rPr>
          <w:sz w:val="24"/>
          <w:szCs w:val="24"/>
        </w:rPr>
      </w:pPr>
      <w:r w:rsidRPr="0061581B">
        <w:rPr>
          <w:sz w:val="24"/>
          <w:szCs w:val="24"/>
        </w:rPr>
        <w:t>3 Cuidadoras</w:t>
      </w:r>
    </w:p>
    <w:p w14:paraId="1FEE5A74" w14:textId="0EDBF523" w:rsidR="00715768" w:rsidRPr="0061581B" w:rsidRDefault="00715768" w:rsidP="0061581B">
      <w:pPr>
        <w:pStyle w:val="Prrafodelista"/>
        <w:numPr>
          <w:ilvl w:val="0"/>
          <w:numId w:val="13"/>
        </w:numPr>
        <w:ind w:left="426" w:firstLine="0"/>
        <w:rPr>
          <w:sz w:val="24"/>
          <w:szCs w:val="24"/>
        </w:rPr>
      </w:pPr>
      <w:r w:rsidRPr="0061581B">
        <w:rPr>
          <w:sz w:val="24"/>
          <w:szCs w:val="24"/>
        </w:rPr>
        <w:t>1 Conductor</w:t>
      </w:r>
    </w:p>
    <w:p w14:paraId="73B4D4FF" w14:textId="1F66494B" w:rsidR="00715768" w:rsidRPr="0061581B" w:rsidRDefault="00715768" w:rsidP="0061581B">
      <w:pPr>
        <w:pStyle w:val="Prrafodelista"/>
        <w:numPr>
          <w:ilvl w:val="0"/>
          <w:numId w:val="13"/>
        </w:numPr>
        <w:ind w:left="426" w:firstLine="0"/>
        <w:rPr>
          <w:sz w:val="24"/>
          <w:szCs w:val="24"/>
        </w:rPr>
      </w:pPr>
      <w:r w:rsidRPr="0061581B">
        <w:rPr>
          <w:sz w:val="24"/>
          <w:szCs w:val="24"/>
        </w:rPr>
        <w:t>1 Trabajadora Social</w:t>
      </w:r>
    </w:p>
    <w:p w14:paraId="277D5487" w14:textId="13796D12" w:rsidR="00715768" w:rsidRPr="0061581B" w:rsidRDefault="00715768" w:rsidP="0061581B">
      <w:pPr>
        <w:pStyle w:val="Prrafodelista"/>
        <w:numPr>
          <w:ilvl w:val="0"/>
          <w:numId w:val="13"/>
        </w:numPr>
        <w:ind w:left="426" w:firstLine="0"/>
        <w:rPr>
          <w:sz w:val="24"/>
          <w:szCs w:val="24"/>
        </w:rPr>
      </w:pPr>
      <w:r w:rsidRPr="0061581B">
        <w:rPr>
          <w:sz w:val="24"/>
          <w:szCs w:val="24"/>
        </w:rPr>
        <w:t>1 Educadora Social</w:t>
      </w:r>
    </w:p>
    <w:p w14:paraId="2B714D74" w14:textId="1318D016" w:rsidR="00715768" w:rsidRPr="0061581B" w:rsidRDefault="00A964BE" w:rsidP="0061581B">
      <w:pPr>
        <w:pStyle w:val="Prrafodelista"/>
        <w:numPr>
          <w:ilvl w:val="0"/>
          <w:numId w:val="13"/>
        </w:numPr>
        <w:ind w:left="426" w:firstLine="0"/>
        <w:rPr>
          <w:sz w:val="24"/>
          <w:szCs w:val="24"/>
        </w:rPr>
      </w:pPr>
      <w:r w:rsidRPr="0061581B">
        <w:rPr>
          <w:sz w:val="24"/>
          <w:szCs w:val="24"/>
        </w:rPr>
        <w:t>1 Psicólogo</w:t>
      </w:r>
    </w:p>
    <w:p w14:paraId="58A12787" w14:textId="7DDFFC4D" w:rsidR="00A964BE" w:rsidRPr="0061581B" w:rsidRDefault="00A964BE" w:rsidP="0061581B">
      <w:pPr>
        <w:pStyle w:val="Prrafodelista"/>
        <w:numPr>
          <w:ilvl w:val="0"/>
          <w:numId w:val="13"/>
        </w:numPr>
        <w:ind w:left="426" w:firstLine="0"/>
        <w:rPr>
          <w:sz w:val="24"/>
          <w:szCs w:val="24"/>
        </w:rPr>
      </w:pPr>
      <w:r w:rsidRPr="0061581B">
        <w:rPr>
          <w:sz w:val="24"/>
          <w:szCs w:val="24"/>
        </w:rPr>
        <w:t>1 Administrativa</w:t>
      </w:r>
    </w:p>
    <w:p w14:paraId="4E0F0656" w14:textId="206D9CDE" w:rsidR="00A964BE" w:rsidRPr="0061581B" w:rsidRDefault="00A964BE" w:rsidP="0061581B">
      <w:pPr>
        <w:pStyle w:val="Prrafodelista"/>
        <w:numPr>
          <w:ilvl w:val="0"/>
          <w:numId w:val="13"/>
        </w:numPr>
        <w:ind w:left="426" w:firstLine="0"/>
        <w:rPr>
          <w:sz w:val="24"/>
          <w:szCs w:val="24"/>
        </w:rPr>
      </w:pPr>
      <w:r w:rsidRPr="0061581B">
        <w:rPr>
          <w:sz w:val="24"/>
          <w:szCs w:val="24"/>
        </w:rPr>
        <w:t>1 Profesional Autónoma (Proyectos, Justificaciones, Comunicación, etc.)</w:t>
      </w:r>
    </w:p>
    <w:p w14:paraId="13FB4F5C" w14:textId="77777777" w:rsidR="00A964BE" w:rsidRPr="00A964BE" w:rsidRDefault="00A964BE" w:rsidP="00CD5917">
      <w:pPr>
        <w:pStyle w:val="Prrafodelista"/>
        <w:ind w:left="1560" w:firstLine="0"/>
        <w:rPr>
          <w:color w:val="EE0000"/>
          <w:sz w:val="24"/>
          <w:szCs w:val="24"/>
        </w:rPr>
      </w:pPr>
    </w:p>
    <w:p w14:paraId="078B27AD" w14:textId="605E4EDA" w:rsidR="008070BA" w:rsidRDefault="00000000" w:rsidP="00C0121C">
      <w:pPr>
        <w:pStyle w:val="Ttulo4"/>
        <w:tabs>
          <w:tab w:val="left" w:pos="10348"/>
        </w:tabs>
        <w:ind w:left="715" w:right="380"/>
        <w:jc w:val="center"/>
      </w:pPr>
      <w:r>
        <w:rPr>
          <w:color w:val="385622"/>
        </w:rPr>
        <w:t>Personal</w:t>
      </w:r>
      <w:r>
        <w:rPr>
          <w:color w:val="385622"/>
          <w:spacing w:val="-6"/>
        </w:rPr>
        <w:t xml:space="preserve"> </w:t>
      </w:r>
      <w:r>
        <w:rPr>
          <w:color w:val="385622"/>
        </w:rPr>
        <w:t>Contratado</w:t>
      </w:r>
      <w:r>
        <w:rPr>
          <w:color w:val="385622"/>
          <w:spacing w:val="-8"/>
        </w:rPr>
        <w:t xml:space="preserve"> </w:t>
      </w:r>
      <w:r>
        <w:rPr>
          <w:color w:val="385622"/>
        </w:rPr>
        <w:t>y</w:t>
      </w:r>
      <w:r>
        <w:rPr>
          <w:color w:val="385622"/>
          <w:spacing w:val="-2"/>
        </w:rPr>
        <w:t xml:space="preserve"> </w:t>
      </w:r>
      <w:r w:rsidR="00F835A5">
        <w:rPr>
          <w:color w:val="385622"/>
          <w:spacing w:val="-2"/>
        </w:rPr>
        <w:t>Voluntarios</w:t>
      </w:r>
      <w:r w:rsidR="00B32E50">
        <w:rPr>
          <w:color w:val="385622"/>
          <w:spacing w:val="-2"/>
        </w:rPr>
        <w:t xml:space="preserve"> 202</w:t>
      </w:r>
      <w:r w:rsidR="00715768">
        <w:rPr>
          <w:color w:val="385622"/>
          <w:spacing w:val="-2"/>
        </w:rPr>
        <w:t>5</w:t>
      </w:r>
    </w:p>
    <w:p w14:paraId="007DD930" w14:textId="77777777" w:rsidR="008070BA" w:rsidRDefault="008070BA" w:rsidP="00C0121C">
      <w:pPr>
        <w:pStyle w:val="Textoindependiente"/>
        <w:tabs>
          <w:tab w:val="left" w:pos="10348"/>
        </w:tabs>
        <w:rPr>
          <w:b/>
          <w:sz w:val="20"/>
        </w:rPr>
      </w:pPr>
    </w:p>
    <w:p w14:paraId="1A84FDD1" w14:textId="77777777" w:rsidR="008070BA" w:rsidRDefault="00000000" w:rsidP="00C0121C">
      <w:pPr>
        <w:pStyle w:val="Textoindependiente"/>
        <w:tabs>
          <w:tab w:val="left" w:pos="10348"/>
        </w:tabs>
        <w:spacing w:before="4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744256" behindDoc="1" locked="0" layoutInCell="1" allowOverlap="1" wp14:anchorId="49856F50" wp14:editId="1F0C3525">
                <wp:simplePos x="0" y="0"/>
                <wp:positionH relativeFrom="page">
                  <wp:posOffset>2665803</wp:posOffset>
                </wp:positionH>
                <wp:positionV relativeFrom="paragraph">
                  <wp:posOffset>350922</wp:posOffset>
                </wp:positionV>
                <wp:extent cx="890269" cy="901065"/>
                <wp:effectExtent l="0" t="0" r="0" b="0"/>
                <wp:wrapTopAndBottom/>
                <wp:docPr id="521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0269" cy="901065"/>
                          <a:chOff x="0" y="0"/>
                          <a:chExt cx="890269" cy="901065"/>
                        </a:xfrm>
                      </wpg:grpSpPr>
                      <wps:wsp>
                        <wps:cNvPr id="522" name="Graphic 522"/>
                        <wps:cNvSpPr/>
                        <wps:spPr>
                          <a:xfrm>
                            <a:off x="517578" y="6333"/>
                            <a:ext cx="36576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367665">
                                <a:moveTo>
                                  <a:pt x="0" y="0"/>
                                </a:moveTo>
                                <a:lnTo>
                                  <a:pt x="0" y="367411"/>
                                </a:lnTo>
                                <a:lnTo>
                                  <a:pt x="365759" y="333501"/>
                                </a:lnTo>
                                <a:lnTo>
                                  <a:pt x="358531" y="287268"/>
                                </a:lnTo>
                                <a:lnTo>
                                  <a:pt x="345801" y="243225"/>
                                </a:lnTo>
                                <a:lnTo>
                                  <a:pt x="327951" y="201721"/>
                                </a:lnTo>
                                <a:lnTo>
                                  <a:pt x="305364" y="163105"/>
                                </a:lnTo>
                                <a:lnTo>
                                  <a:pt x="278422" y="127726"/>
                                </a:lnTo>
                                <a:lnTo>
                                  <a:pt x="247507" y="95932"/>
                                </a:lnTo>
                                <a:lnTo>
                                  <a:pt x="213001" y="68073"/>
                                </a:lnTo>
                                <a:lnTo>
                                  <a:pt x="175288" y="44497"/>
                                </a:lnTo>
                                <a:lnTo>
                                  <a:pt x="134748" y="25552"/>
                                </a:lnTo>
                                <a:lnTo>
                                  <a:pt x="91766" y="11589"/>
                                </a:lnTo>
                                <a:lnTo>
                                  <a:pt x="46722" y="29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517578" y="6333"/>
                            <a:ext cx="36576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367665">
                                <a:moveTo>
                                  <a:pt x="0" y="0"/>
                                </a:moveTo>
                                <a:lnTo>
                                  <a:pt x="46722" y="2955"/>
                                </a:lnTo>
                                <a:lnTo>
                                  <a:pt x="91766" y="11589"/>
                                </a:lnTo>
                                <a:lnTo>
                                  <a:pt x="134748" y="25552"/>
                                </a:lnTo>
                                <a:lnTo>
                                  <a:pt x="175288" y="44497"/>
                                </a:lnTo>
                                <a:lnTo>
                                  <a:pt x="213001" y="68073"/>
                                </a:lnTo>
                                <a:lnTo>
                                  <a:pt x="247507" y="95932"/>
                                </a:lnTo>
                                <a:lnTo>
                                  <a:pt x="278422" y="127726"/>
                                </a:lnTo>
                                <a:lnTo>
                                  <a:pt x="305364" y="163105"/>
                                </a:lnTo>
                                <a:lnTo>
                                  <a:pt x="327951" y="201721"/>
                                </a:lnTo>
                                <a:lnTo>
                                  <a:pt x="345801" y="243225"/>
                                </a:lnTo>
                                <a:lnTo>
                                  <a:pt x="358531" y="287268"/>
                                </a:lnTo>
                                <a:lnTo>
                                  <a:pt x="365759" y="333501"/>
                                </a:lnTo>
                                <a:lnTo>
                                  <a:pt x="0" y="3674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Graphic 524"/>
                        <wps:cNvSpPr/>
                        <wps:spPr>
                          <a:xfrm>
                            <a:off x="195633" y="493378"/>
                            <a:ext cx="661035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" h="401320">
                                <a:moveTo>
                                  <a:pt x="659002" y="0"/>
                                </a:moveTo>
                                <a:lnTo>
                                  <a:pt x="293243" y="33908"/>
                                </a:lnTo>
                                <a:lnTo>
                                  <a:pt x="0" y="255396"/>
                                </a:lnTo>
                                <a:lnTo>
                                  <a:pt x="30882" y="291214"/>
                                </a:lnTo>
                                <a:lnTo>
                                  <a:pt x="65655" y="322411"/>
                                </a:lnTo>
                                <a:lnTo>
                                  <a:pt x="103803" y="348759"/>
                                </a:lnTo>
                                <a:lnTo>
                                  <a:pt x="144811" y="370030"/>
                                </a:lnTo>
                                <a:lnTo>
                                  <a:pt x="188165" y="385997"/>
                                </a:lnTo>
                                <a:lnTo>
                                  <a:pt x="233350" y="396432"/>
                                </a:lnTo>
                                <a:lnTo>
                                  <a:pt x="279850" y="401107"/>
                                </a:lnTo>
                                <a:lnTo>
                                  <a:pt x="327151" y="399795"/>
                                </a:lnTo>
                                <a:lnTo>
                                  <a:pt x="372779" y="392677"/>
                                </a:lnTo>
                                <a:lnTo>
                                  <a:pt x="416197" y="380248"/>
                                </a:lnTo>
                                <a:lnTo>
                                  <a:pt x="457095" y="362881"/>
                                </a:lnTo>
                                <a:lnTo>
                                  <a:pt x="495161" y="340952"/>
                                </a:lnTo>
                                <a:lnTo>
                                  <a:pt x="530085" y="314833"/>
                                </a:lnTo>
                                <a:lnTo>
                                  <a:pt x="561554" y="284900"/>
                                </a:lnTo>
                                <a:lnTo>
                                  <a:pt x="589259" y="251527"/>
                                </a:lnTo>
                                <a:lnTo>
                                  <a:pt x="612888" y="215088"/>
                                </a:lnTo>
                                <a:lnTo>
                                  <a:pt x="632130" y="175957"/>
                                </a:lnTo>
                                <a:lnTo>
                                  <a:pt x="646673" y="134508"/>
                                </a:lnTo>
                                <a:lnTo>
                                  <a:pt x="656207" y="91116"/>
                                </a:lnTo>
                                <a:lnTo>
                                  <a:pt x="660421" y="46155"/>
                                </a:lnTo>
                                <a:lnTo>
                                  <a:pt x="659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5" name="Graphic 525"/>
                        <wps:cNvSpPr/>
                        <wps:spPr>
                          <a:xfrm>
                            <a:off x="195633" y="493378"/>
                            <a:ext cx="661035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035" h="401320">
                                <a:moveTo>
                                  <a:pt x="659002" y="0"/>
                                </a:moveTo>
                                <a:lnTo>
                                  <a:pt x="660421" y="46155"/>
                                </a:lnTo>
                                <a:lnTo>
                                  <a:pt x="656207" y="91116"/>
                                </a:lnTo>
                                <a:lnTo>
                                  <a:pt x="646673" y="134508"/>
                                </a:lnTo>
                                <a:lnTo>
                                  <a:pt x="632130" y="175957"/>
                                </a:lnTo>
                                <a:lnTo>
                                  <a:pt x="612888" y="215088"/>
                                </a:lnTo>
                                <a:lnTo>
                                  <a:pt x="589259" y="251527"/>
                                </a:lnTo>
                                <a:lnTo>
                                  <a:pt x="561554" y="284900"/>
                                </a:lnTo>
                                <a:lnTo>
                                  <a:pt x="530085" y="314833"/>
                                </a:lnTo>
                                <a:lnTo>
                                  <a:pt x="495161" y="340952"/>
                                </a:lnTo>
                                <a:lnTo>
                                  <a:pt x="457095" y="362881"/>
                                </a:lnTo>
                                <a:lnTo>
                                  <a:pt x="416197" y="380248"/>
                                </a:lnTo>
                                <a:lnTo>
                                  <a:pt x="372779" y="392677"/>
                                </a:lnTo>
                                <a:lnTo>
                                  <a:pt x="327151" y="399795"/>
                                </a:lnTo>
                                <a:lnTo>
                                  <a:pt x="279850" y="401107"/>
                                </a:lnTo>
                                <a:lnTo>
                                  <a:pt x="233350" y="396432"/>
                                </a:lnTo>
                                <a:lnTo>
                                  <a:pt x="188165" y="385997"/>
                                </a:lnTo>
                                <a:lnTo>
                                  <a:pt x="144811" y="370030"/>
                                </a:lnTo>
                                <a:lnTo>
                                  <a:pt x="103803" y="348759"/>
                                </a:lnTo>
                                <a:lnTo>
                                  <a:pt x="65655" y="322411"/>
                                </a:lnTo>
                                <a:lnTo>
                                  <a:pt x="30882" y="291214"/>
                                </a:lnTo>
                                <a:lnTo>
                                  <a:pt x="0" y="255396"/>
                                </a:lnTo>
                                <a:lnTo>
                                  <a:pt x="293243" y="33908"/>
                                </a:lnTo>
                                <a:lnTo>
                                  <a:pt x="659002" y="0"/>
                                </a:lnTo>
                                <a:close/>
                              </a:path>
                            </a:pathLst>
                          </a:custGeom>
                          <a:ln w="12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6333" y="33384"/>
                            <a:ext cx="367665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589280">
                                <a:moveTo>
                                  <a:pt x="367099" y="0"/>
                                </a:moveTo>
                                <a:lnTo>
                                  <a:pt x="319523" y="3092"/>
                                </a:lnTo>
                                <a:lnTo>
                                  <a:pt x="273032" y="12244"/>
                                </a:lnTo>
                                <a:lnTo>
                                  <a:pt x="228192" y="27267"/>
                                </a:lnTo>
                                <a:lnTo>
                                  <a:pt x="185572" y="47971"/>
                                </a:lnTo>
                                <a:lnTo>
                                  <a:pt x="145738" y="74168"/>
                                </a:lnTo>
                                <a:lnTo>
                                  <a:pt x="110686" y="104229"/>
                                </a:lnTo>
                                <a:lnTo>
                                  <a:pt x="80309" y="137645"/>
                                </a:lnTo>
                                <a:lnTo>
                                  <a:pt x="54675" y="173935"/>
                                </a:lnTo>
                                <a:lnTo>
                                  <a:pt x="33851" y="212615"/>
                                </a:lnTo>
                                <a:lnTo>
                                  <a:pt x="17904" y="253203"/>
                                </a:lnTo>
                                <a:lnTo>
                                  <a:pt x="6902" y="295219"/>
                                </a:lnTo>
                                <a:lnTo>
                                  <a:pt x="911" y="338178"/>
                                </a:lnTo>
                                <a:lnTo>
                                  <a:pt x="0" y="381600"/>
                                </a:lnTo>
                                <a:lnTo>
                                  <a:pt x="4234" y="425002"/>
                                </a:lnTo>
                                <a:lnTo>
                                  <a:pt x="13683" y="467903"/>
                                </a:lnTo>
                                <a:lnTo>
                                  <a:pt x="28412" y="509819"/>
                                </a:lnTo>
                                <a:lnTo>
                                  <a:pt x="48490" y="550269"/>
                                </a:lnTo>
                                <a:lnTo>
                                  <a:pt x="73983" y="588772"/>
                                </a:lnTo>
                                <a:lnTo>
                                  <a:pt x="367099" y="367284"/>
                                </a:lnTo>
                                <a:lnTo>
                                  <a:pt x="3670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6333" y="33384"/>
                            <a:ext cx="367665" cy="589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589280">
                                <a:moveTo>
                                  <a:pt x="73983" y="588772"/>
                                </a:moveTo>
                                <a:lnTo>
                                  <a:pt x="48490" y="550269"/>
                                </a:lnTo>
                                <a:lnTo>
                                  <a:pt x="28412" y="509819"/>
                                </a:lnTo>
                                <a:lnTo>
                                  <a:pt x="13683" y="467903"/>
                                </a:lnTo>
                                <a:lnTo>
                                  <a:pt x="4234" y="425002"/>
                                </a:lnTo>
                                <a:lnTo>
                                  <a:pt x="0" y="381600"/>
                                </a:lnTo>
                                <a:lnTo>
                                  <a:pt x="911" y="338178"/>
                                </a:lnTo>
                                <a:lnTo>
                                  <a:pt x="6902" y="295219"/>
                                </a:lnTo>
                                <a:lnTo>
                                  <a:pt x="17904" y="253203"/>
                                </a:lnTo>
                                <a:lnTo>
                                  <a:pt x="33851" y="212615"/>
                                </a:lnTo>
                                <a:lnTo>
                                  <a:pt x="54675" y="173935"/>
                                </a:lnTo>
                                <a:lnTo>
                                  <a:pt x="80309" y="137645"/>
                                </a:lnTo>
                                <a:lnTo>
                                  <a:pt x="110686" y="104229"/>
                                </a:lnTo>
                                <a:lnTo>
                                  <a:pt x="145738" y="74168"/>
                                </a:lnTo>
                                <a:lnTo>
                                  <a:pt x="185572" y="47971"/>
                                </a:lnTo>
                                <a:lnTo>
                                  <a:pt x="228192" y="27267"/>
                                </a:lnTo>
                                <a:lnTo>
                                  <a:pt x="273032" y="12244"/>
                                </a:lnTo>
                                <a:lnTo>
                                  <a:pt x="319523" y="3092"/>
                                </a:lnTo>
                                <a:lnTo>
                                  <a:pt x="367099" y="0"/>
                                </a:lnTo>
                                <a:lnTo>
                                  <a:pt x="367099" y="367284"/>
                                </a:lnTo>
                                <a:lnTo>
                                  <a:pt x="73983" y="588772"/>
                                </a:lnTo>
                                <a:close/>
                              </a:path>
                            </a:pathLst>
                          </a:custGeom>
                          <a:ln w="12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Textbox 528"/>
                        <wps:cNvSpPr txBox="1"/>
                        <wps:spPr>
                          <a:xfrm>
                            <a:off x="511244" y="0"/>
                            <a:ext cx="378460" cy="380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7DFF2D" w14:textId="77777777" w:rsidR="008070BA" w:rsidRDefault="00000000">
                              <w:pPr>
                                <w:spacing w:before="168"/>
                                <w:ind w:left="15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9" name="Textbox 529"/>
                        <wps:cNvSpPr txBox="1"/>
                        <wps:spPr>
                          <a:xfrm>
                            <a:off x="132006" y="216137"/>
                            <a:ext cx="1441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8A743B" w14:textId="77777777" w:rsidR="008070BA" w:rsidRDefault="00000000">
                              <w:pPr>
                                <w:spacing w:line="20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0" name="Textbox 530"/>
                        <wps:cNvSpPr txBox="1"/>
                        <wps:spPr>
                          <a:xfrm>
                            <a:off x="540692" y="692514"/>
                            <a:ext cx="7874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574261" w14:textId="1D03DCD6" w:rsidR="008070BA" w:rsidRDefault="00715768">
                              <w:pPr>
                                <w:spacing w:line="20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38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856F50" id="Group 521" o:spid="_x0000_s1040" style="position:absolute;margin-left:209.9pt;margin-top:27.65pt;width:70.1pt;height:70.95pt;z-index:-251572224;mso-wrap-distance-left:0;mso-wrap-distance-right:0;mso-position-horizontal-relative:page;mso-position-vertical-relative:text" coordsize="8902,9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zFggcAAP8rAAAOAAAAZHJzL2Uyb0RvYy54bWzsWm1v2zYQ/j5g/0HQ99V8l2TUKbZ0CQYM&#10;XYFm2GdFll8w29IkJXb//R6Souw6NR2mWTts8Qdbtk+n4/HuuedIvn6zW6+i+7Jpl9VmEtNXJI7K&#10;TVFNl5v5JP795uqHNI7aLt9M81W1KSfxx7KN31x8/93rbT0uWbWoVtOyiaBk04639SRedF09Ho3a&#10;YlGu8/ZVVZcb/DmrmnXe4WszH02bfAvt69WIEaJG26qZ1k1VlG2LX9/aP+MLo382K4vut9msLbto&#10;NYlhW2feG/N+q99HF6/z8bzJ68Wy6M3In2DFOl9u8NBB1du8y6O7ZvlA1XpZNFVbzbpXRbUeVbPZ&#10;sijNGDAaSo5Gc91Ud7UZy3y8ndeDm+DaIz89WW3x7v66qT/U7xtrPS5/rYo/W/hltK3n48P/9ff5&#10;Xng3a9b6Jgwi2hmPfhw8Wu66qMCPaUaYyuKowF8ZBqik9XixwLQ8uKtY/Oy9b5SP7UONaYMp2xqx&#10;0+7d036Zez4s8ro0Xm/18N830XI6iSVjcbTJ14jh6z5c9E/wk3485LQP+29t784jD0mayAT5AF8o&#10;zrn1hPMUVzJRiFDtKa4SZT01jDgfF3dtd11WxuX5/a9tZ0N36q7yhbsqdht32SABdOivTOh3cYTQ&#10;b+IIoX9rH1/nnb5Pz6O+jLb66daSxWCI/ndd3Zc3lZHrjiYORu7/XW0eSmE8glL9QIg6AfdZG3X6&#10;oRKBokfPuSRnpGUqOTXSLE2YSv26hUyhUOtmgjNmYvC0JSzJZC9NaMLOWEIkV8LopopT4tfNklTo&#10;OIIllCUw3Gs3E4kkiZHOZMZNsJ00m1FO+kGqlCQmuk4KIxBZaiNRCJElXjMoF4mwwkxK6Tcjowhd&#10;O0Aq08yrWKikdwbLpN9xSAz4zMD1waCKVdWWNqp08JrwGgIacocp01ar5fRquVrpEG6b+e3lqonu&#10;c+RGhtfVVW/pgRhAph3bVNZXt9X0I7Bgi+SfxO1fd3lTxtHqlw3QRhcWd9G4i1t30XSry8qUH5M9&#10;Tdvd7P7ImzqqcTmJOyDAu8qBTj52uQ37tYCV1Xduqh/vumq21IlvbLMW9V8AgBaKvgIS8odIaOLt&#10;BQlPI2FAsIfkUFByBqV9EKCEQVUQCvIghOVh6B1WGcKqTlBFswD3iEL55Ui42ugqT5lSiaGsB5B3&#10;hIzEvB4io0Wmt3m7sAhqNAxQ3wPSC3J+hkOCKRxzSKEd92jkpJkEdzTVUGScg07i7nzsWKRSlHBp&#10;WaQglDNXMh0VPSyJrtKga3l+FuksAYvsDdF27nmipX1KZoRYQuQs3Yt8yhAZGJCwI+c8I37KZ7ME&#10;dIVnfo7FSZra57OMMmom44BhfGqCkgo8xXBUxs4xWkxESnp7RarJrWUqTqX7tI6gQqSgyEZ3Qgh3&#10;3nBS7rOXTlOKBsFIpzI7Q+CYYdRWOlNgwF5LAKCptP7DxFEQUJ/dwFvas2UOOzI/jeMJWG/P8jOm&#10;Er9uQRXF0OwoCQMH9VkiZELweCOtwG79vF2A46ve3wL3+X0iwa3TXjcVqe3dToaJVFRK2xOwVCDA&#10;vXaDJbO+82GSSub3iaIYWk/GqUTwenUrrqu48QlqfybP6BYoCTZiQSug3K9bKua6E0qpP82UIgKd&#10;lJ4cob1zRvMDUHDh/1yMn3N0KTaaDsrfC+N3bUhfj4a1D8T+cd0yc/hSt4am9FTdCgz9kKQKy9cw&#10;LAjCmTAMC8THIOwNw/XAmhFUj8JqXVgdDavRYfWfBnGLQN4SxImC6FYQkXs0PQwinZ8hs0+pWy/9&#10;Wb/W9g1WtrB0eVznDE94dJ0zC/uGg3Kemm5i35z1y/pmiV8jZuqI4VdvzpwlaM56Qz7XnEGKZJat&#10;O0tPFTmOvpT1zQ7J/GSaJZygB9FOomij/C0XYymFPi3MsF7uJ7A0lTKxwiLJEn8HQAH+3DJp7E6c&#10;2UJAH6TSfl0bTJb5mzn0fcT6jfJECT/blVgZtK0FTXiG5t3X5CCo3N4EFnCoX5gmGenbEImVAP+W&#10;gMJOnXUzZpL6x5e5TpWn1K5AnOyFLNJCTp1pgwTj1lbBpF4S8HmBcpXaYIPvsjMDQwtG7cgkyRBM&#10;Xs1C92vGDVKanUufGZiu3gyZptjN8Wo+SCZcwqjHSrvUe0opOehtjpb2rvC6vOxtOBB7aYFOtUBY&#10;iDguDQaN/pel4UTonyoPQWkVlLBBUBCCMY8GrgAwDMHYIPAOKgtBBSeolIVVybACHFLag0hDEB0J&#10;4TkHiH+M4Q7L3dmHgWc9ojScSD2nMmSF7KXT+HadBpinLSc32Lu5rXYRTmTocnxQTqJu91OFQ1SG&#10;x+rf7ZaaOwQ1nLySlGoarTmyCbSDjgM7rcOhIqTyg0NF+oSBPlTUn0XQx4XMnqDbGuoPIdhzR0fc&#10;oNvd7szRqKEMPtMRiX/PQQeQ+ONJMvzxCZOk9+KI7SAY1pG4cdp+prCOAjy0G3cUx2G446muN3yW&#10;mRoi7L82U3qT42im7BbaE2ZKCqL6lhOf0u4J7mcqSROBp+lzev/cRA1R9vUmCtltTpli1eWTY6yH&#10;382KzP7c7sXfAAAA//8DAFBLAwQUAAYACAAAACEA51ICceEAAAAKAQAADwAAAGRycy9kb3ducmV2&#10;LnhtbEyPQU/CQBCF7yb+h82YeJNtwSLUbgkh6omQCCbE29Ad2obubtNd2vLvHU96nMyX976XrUbT&#10;iJ46XzurIJ5EIMgWTte2VPB1eH9agPABrcbGWVJwIw+r/P4uw1S7wX5Svw+l4BDrU1RQhdCmUvqi&#10;IoN+4lqy/Du7zmDgsyul7nDgcNPIaRTNpcHackOFLW0qKi77q1HwMeCwnsVv/fZy3ty+D8nuuI1J&#10;qceHcf0KItAY/mD41Wd1yNnp5K5We9EoeI6XrB4UJMkMBAPJPOJxJyaXL1OQeSb/T8h/AAAA//8D&#10;AFBLAQItABQABgAIAAAAIQC2gziS/gAAAOEBAAATAAAAAAAAAAAAAAAAAAAAAABbQ29udGVudF9U&#10;eXBlc10ueG1sUEsBAi0AFAAGAAgAAAAhADj9If/WAAAAlAEAAAsAAAAAAAAAAAAAAAAALwEAAF9y&#10;ZWxzLy5yZWxzUEsBAi0AFAAGAAgAAAAhAOphfMWCBwAA/ysAAA4AAAAAAAAAAAAAAAAALgIAAGRy&#10;cy9lMm9Eb2MueG1sUEsBAi0AFAAGAAgAAAAhAOdSAnHhAAAACgEAAA8AAAAAAAAAAAAAAAAA3AkA&#10;AGRycy9kb3ducmV2LnhtbFBLBQYAAAAABAAEAPMAAADqCgAAAAA=&#10;">
                <v:shape id="Graphic 522" o:spid="_x0000_s1041" style="position:absolute;left:5175;top:63;width:3658;height:3676;visibility:visible;mso-wrap-style:square;v-text-anchor:top" coordsize="36576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97XwwAAANwAAAAPAAAAZHJzL2Rvd25yZXYueG1sRI/RasJA&#10;FETfC/7DcgXf6q6BWImuosWCvhRq/IBL9poEs3dDdo3Rr3cLhT4OM3OGWW0G24ieOl871jCbKhDE&#10;hTM1lxrO+df7AoQPyAYbx6ThQR4269HbCjPj7vxD/SmUIkLYZ6ihCqHNpPRFRRb91LXE0bu4zmKI&#10;siul6fAe4baRiVJzabHmuFBhS58VFdfTzWpQmDY7kz/Cc5/vj+ni47tX5U3ryXjYLkEEGsJ/+K99&#10;MBrSJIHfM/EIyPULAAD//wMAUEsBAi0AFAAGAAgAAAAhANvh9svuAAAAhQEAABMAAAAAAAAAAAAA&#10;AAAAAAAAAFtDb250ZW50X1R5cGVzXS54bWxQSwECLQAUAAYACAAAACEAWvQsW78AAAAVAQAACwAA&#10;AAAAAAAAAAAAAAAfAQAAX3JlbHMvLnJlbHNQSwECLQAUAAYACAAAACEABm/e18MAAADcAAAADwAA&#10;AAAAAAAAAAAAAAAHAgAAZHJzL2Rvd25yZXYueG1sUEsFBgAAAAADAAMAtwAAAPcCAAAAAA==&#10;" path="m,l,367411,365759,333501r-7228,-46233l345801,243225,327951,201721,305364,163105,278422,127726,247507,95932,213001,68073,175288,44497,134748,25552,91766,11589,46722,2955,,xe" fillcolor="#99f" stroked="f">
                  <v:path arrowok="t"/>
                </v:shape>
                <v:shape id="Graphic 523" o:spid="_x0000_s1042" style="position:absolute;left:5175;top:63;width:3658;height:3676;visibility:visible;mso-wrap-style:square;v-text-anchor:top" coordsize="36576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C0/xwAAANwAAAAPAAAAZHJzL2Rvd25yZXYueG1sRI9Ba8JA&#10;FITvQv/D8oRexGwarUjqKkUUCz2ZiuDtkX0mqdm3aXYbY399tyD0OMzMN8xi1ZtadNS6yrKCpygG&#10;QZxbXXGh4PCxHc9BOI+ssbZMCm7kYLV8GCww1fbKe+oyX4gAYZeigtL7JpXS5SUZdJFtiIN3tq1B&#10;H2RbSN3iNcBNLZM4nkmDFYeFEhtal5Rfsm+j4PPr/ZyZyWb/k+/6aUK77nQcdUo9DvvXFxCeev8f&#10;vrfftILnZAJ/Z8IRkMtfAAAA//8DAFBLAQItABQABgAIAAAAIQDb4fbL7gAAAIUBAAATAAAAAAAA&#10;AAAAAAAAAAAAAABbQ29udGVudF9UeXBlc10ueG1sUEsBAi0AFAAGAAgAAAAhAFr0LFu/AAAAFQEA&#10;AAsAAAAAAAAAAAAAAAAAHwEAAF9yZWxzLy5yZWxzUEsBAi0AFAAGAAgAAAAhAO1ELT/HAAAA3AAA&#10;AA8AAAAAAAAAAAAAAAAABwIAAGRycy9kb3ducmV2LnhtbFBLBQYAAAAAAwADALcAAAD7AgAAAAA=&#10;" path="m,l46722,2955r45044,8634l134748,25552r40540,18945l213001,68073r34506,27859l278422,127726r26942,35379l327951,201721r17850,41504l358531,287268r7228,46233l,367411,,xe" filled="f" strokeweight=".35186mm">
                  <v:path arrowok="t"/>
                </v:shape>
                <v:shape id="Graphic 524" o:spid="_x0000_s1043" style="position:absolute;left:1956;top:4933;width:6610;height:4013;visibility:visible;mso-wrap-style:square;v-text-anchor:top" coordsize="66103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UtOwwAAANwAAAAPAAAAZHJzL2Rvd25yZXYueG1sRI9Bi8Iw&#10;FITvgv8hvAUvYlNlFa2NIoKsHtU97PHRPNuyzUtJou3+e7MgeBxm5hsm3/amEQ9yvrasYJqkIIgL&#10;q2suFXxfD5MlCB+QNTaWScEfedhuhoMcM207PtPjEkoRIewzVFCF0GZS+qIigz6xLXH0btYZDFG6&#10;UmqHXYSbRs7SdCEN1hwXKmxpX1Hxe7kbBbw6HYrT+d5dd7VpftyKx+34S6nRR79bgwjUh3f41T5q&#10;BfPZJ/yfiUdAbp4AAAD//wMAUEsBAi0AFAAGAAgAAAAhANvh9svuAAAAhQEAABMAAAAAAAAAAAAA&#10;AAAAAAAAAFtDb250ZW50X1R5cGVzXS54bWxQSwECLQAUAAYACAAAACEAWvQsW78AAAAVAQAACwAA&#10;AAAAAAAAAAAAAAAfAQAAX3JlbHMvLnJlbHNQSwECLQAUAAYACAAAACEAsGVLTsMAAADcAAAADwAA&#10;AAAAAAAAAAAAAAAHAgAAZHJzL2Rvd25yZXYueG1sUEsFBgAAAAADAAMAtwAAAPcCAAAAAA==&#10;" path="m659002,l293243,33908,,255396r30882,35818l65655,322411r38148,26348l144811,370030r43354,15967l233350,396432r46500,4675l327151,399795r45628,-7118l416197,380248r40898,-17367l495161,340952r34924,-26119l561554,284900r27705,-33373l612888,215088r19242,-39131l646673,134508r9534,-43392l660421,46155,659002,xe" fillcolor="#936" stroked="f">
                  <v:path arrowok="t"/>
                </v:shape>
                <v:shape id="Graphic 525" o:spid="_x0000_s1044" style="position:absolute;left:1956;top:4933;width:6610;height:4013;visibility:visible;mso-wrap-style:square;v-text-anchor:top" coordsize="66103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4vBxQAAANwAAAAPAAAAZHJzL2Rvd25yZXYueG1sRI9Pi8Iw&#10;FMTvgt8hvAVvmlZQtBplERQR9rD+Q2+P5m1btnmpTVarn34jCB6HmfkNM503phRXql1hWUHci0AQ&#10;p1YXnCnY75bdEQjnkTWWlknBnRzMZ+3WFBNtb/xN163PRICwS1BB7n2VSOnSnAy6nq2Ig/dja4M+&#10;yDqTusZbgJtS9qNoKA0WHBZyrGiRU/q7/TMKHuf48mUv1WYTH1bj1bI4nh7OKNX5aD4nIDw1/h1+&#10;tddawaA/gOeZcATk7B8AAP//AwBQSwECLQAUAAYACAAAACEA2+H2y+4AAACFAQAAEwAAAAAAAAAA&#10;AAAAAAAAAAAAW0NvbnRlbnRfVHlwZXNdLnhtbFBLAQItABQABgAIAAAAIQBa9CxbvwAAABUBAAAL&#10;AAAAAAAAAAAAAAAAAB8BAABfcmVscy8ucmVsc1BLAQItABQABgAIAAAAIQBwn4vBxQAAANwAAAAP&#10;AAAAAAAAAAAAAAAAAAcCAABkcnMvZG93bnJldi54bWxQSwUGAAAAAAMAAwC3AAAA+QIAAAAA&#10;" path="m659002,r1419,46155l656207,91116r-9534,43392l632130,175957r-19242,39131l589259,251527r-27705,33373l530085,314833r-34924,26119l457095,362881r-40898,17367l372779,392677r-45628,7118l279850,401107r-46500,-4675l188165,385997,144811,370030,103803,348759,65655,322411,30882,291214,,255396,293243,33908,659002,xe" filled="f" strokeweight=".35186mm">
                  <v:path arrowok="t"/>
                </v:shape>
                <v:shape id="Graphic 526" o:spid="_x0000_s1045" style="position:absolute;left:63;top:333;width:3676;height:5893;visibility:visible;mso-wrap-style:square;v-text-anchor:top" coordsize="367665,589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J2VxAAAANwAAAAPAAAAZHJzL2Rvd25yZXYueG1sRI9Bi8Iw&#10;FITvC/6H8ARva2pRK9UoIhW8eLCrh709mmdbbF5KE7Xur98IC3scZuYbZrXpTSMe1LnasoLJOAJB&#10;XFhdc6ng/LX/XIBwHlljY5kUvMjBZj34WGGq7ZNP9Mh9KQKEXYoKKu/bVEpXVGTQjW1LHLyr7Qz6&#10;ILtS6g6fAW4aGUfRXBqsOSxU2NKuouKW342CS/b9shcZ0yGZJucs/6mzY7RTajTst0sQnnr/H/5r&#10;H7SCWTyH95lwBOT6FwAA//8DAFBLAQItABQABgAIAAAAIQDb4fbL7gAAAIUBAAATAAAAAAAAAAAA&#10;AAAAAAAAAABbQ29udGVudF9UeXBlc10ueG1sUEsBAi0AFAAGAAgAAAAhAFr0LFu/AAAAFQEAAAsA&#10;AAAAAAAAAAAAAAAAHwEAAF9yZWxzLy5yZWxzUEsBAi0AFAAGAAgAAAAhAD4onZXEAAAA3AAAAA8A&#10;AAAAAAAAAAAAAAAABwIAAGRycy9kb3ducmV2LnhtbFBLBQYAAAAAAwADALcAAAD4AgAAAAA=&#10;" path="m367099,l319523,3092r-46491,9152l228192,27267,185572,47971,145738,74168r-35052,30061l80309,137645,54675,173935,33851,212615,17904,253203,6902,295219,911,338178,,381600r4234,43402l13683,467903r14729,41916l48490,550269r25493,38503l367099,367284,367099,xe" fillcolor="#ffc" stroked="f">
                  <v:path arrowok="t"/>
                </v:shape>
                <v:shape id="Graphic 527" o:spid="_x0000_s1046" style="position:absolute;left:63;top:333;width:3676;height:5893;visibility:visible;mso-wrap-style:square;v-text-anchor:top" coordsize="367665,589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8LsxgAAANwAAAAPAAAAZHJzL2Rvd25yZXYueG1sRI9Ba8JA&#10;FITvBf/D8gre6qZitcRsREtLS0HBVNDjI/tMgtm3Ibsm8d93C0KPw8x8wySrwdSio9ZVlhU8TyIQ&#10;xLnVFRcKDj8fT68gnEfWWFsmBTdysEpHDwnG2va8py7zhQgQdjEqKL1vYildXpJBN7ENcfDOtjXo&#10;g2wLqVvsA9zUchpFc2mw4rBQYkNvJeWX7GoUnG7VzsgZfs6/++P2fdjMumx7Umr8OKyXIDwN/j98&#10;b39pBS/TBfydCUdApr8AAAD//wMAUEsBAi0AFAAGAAgAAAAhANvh9svuAAAAhQEAABMAAAAAAAAA&#10;AAAAAAAAAAAAAFtDb250ZW50X1R5cGVzXS54bWxQSwECLQAUAAYACAAAACEAWvQsW78AAAAVAQAA&#10;CwAAAAAAAAAAAAAAAAAfAQAAX3JlbHMvLnJlbHNQSwECLQAUAAYACAAAACEAXNPC7MYAAADcAAAA&#10;DwAAAAAAAAAAAAAAAAAHAgAAZHJzL2Rvd25yZXYueG1sUEsFBgAAAAADAAMAtwAAAPoCAAAAAA==&#10;" path="m73983,588772l48490,550269,28412,509819,13683,467903,4234,425002,,381600,911,338178,6902,295219,17904,253203,33851,212615,54675,173935,80309,137645r30377,-33416l145738,74168,185572,47971,228192,27267,273032,12244,319523,3092,367099,r,367284l73983,588772xe" filled="f" strokeweight=".35186mm">
                  <v:path arrowok="t"/>
                </v:shape>
                <v:shape id="Textbox 528" o:spid="_x0000_s1047" type="#_x0000_t202" style="position:absolute;left:5112;width:3785;height:3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2Q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M+SrZDBAAAA3AAAAA8AAAAA&#10;AAAAAAAAAAAABwIAAGRycy9kb3ducmV2LnhtbFBLBQYAAAAAAwADALcAAAD1AgAAAAA=&#10;" filled="f" stroked="f">
                  <v:textbox inset="0,0,0,0">
                    <w:txbxContent>
                      <w:p w14:paraId="697DFF2D" w14:textId="77777777" w:rsidR="008070BA" w:rsidRDefault="00000000">
                        <w:pPr>
                          <w:spacing w:before="168"/>
                          <w:ind w:left="15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shape id="Textbox 529" o:spid="_x0000_s1048" type="#_x0000_t202" style="position:absolute;left:1320;top:2161;width:1441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ggL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KDeCAvEAAAA3AAAAA8A&#10;AAAAAAAAAAAAAAAABwIAAGRycy9kb3ducmV2LnhtbFBLBQYAAAAAAwADALcAAAD4AgAAAAA=&#10;" filled="f" stroked="f">
                  <v:textbox inset="0,0,0,0">
                    <w:txbxContent>
                      <w:p w14:paraId="768A743B" w14:textId="77777777" w:rsidR="008070BA" w:rsidRDefault="00000000">
                        <w:pPr>
                          <w:spacing w:line="20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24</w:t>
                        </w:r>
                      </w:p>
                    </w:txbxContent>
                  </v:textbox>
                </v:shape>
                <v:shape id="Textbox 530" o:spid="_x0000_s1049" type="#_x0000_t202" style="position:absolute;left:5406;top:6925;width:78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TdL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C0PTdLwgAAANwAAAAPAAAA&#10;AAAAAAAAAAAAAAcCAABkcnMvZG93bnJldi54bWxQSwUGAAAAAAMAAwC3AAAA9gIAAAAA&#10;" filled="f" stroked="f">
                  <v:textbox inset="0,0,0,0">
                    <w:txbxContent>
                      <w:p w14:paraId="07574261" w14:textId="1D03DCD6" w:rsidR="008070BA" w:rsidRDefault="00715768">
                        <w:pPr>
                          <w:spacing w:line="20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38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745280" behindDoc="1" locked="0" layoutInCell="1" allowOverlap="1" wp14:anchorId="325F8131" wp14:editId="14EC09D9">
                <wp:simplePos x="0" y="0"/>
                <wp:positionH relativeFrom="page">
                  <wp:posOffset>4282380</wp:posOffset>
                </wp:positionH>
                <wp:positionV relativeFrom="paragraph">
                  <wp:posOffset>196605</wp:posOffset>
                </wp:positionV>
                <wp:extent cx="1136650" cy="1172845"/>
                <wp:effectExtent l="0" t="0" r="0" b="0"/>
                <wp:wrapTopAndBottom/>
                <wp:docPr id="531" name="Group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36650" cy="1172845"/>
                          <a:chOff x="0" y="0"/>
                          <a:chExt cx="1136650" cy="1172845"/>
                        </a:xfrm>
                      </wpg:grpSpPr>
                      <wps:wsp>
                        <wps:cNvPr id="532" name="Graphic 532"/>
                        <wps:cNvSpPr/>
                        <wps:spPr>
                          <a:xfrm>
                            <a:off x="53399" y="91659"/>
                            <a:ext cx="660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66040">
                                <a:moveTo>
                                  <a:pt x="65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435"/>
                                </a:lnTo>
                                <a:lnTo>
                                  <a:pt x="65435" y="65435"/>
                                </a:lnTo>
                                <a:lnTo>
                                  <a:pt x="65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" name="Graphic 533"/>
                        <wps:cNvSpPr/>
                        <wps:spPr>
                          <a:xfrm>
                            <a:off x="53399" y="91659"/>
                            <a:ext cx="660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66040">
                                <a:moveTo>
                                  <a:pt x="0" y="65435"/>
                                </a:moveTo>
                                <a:lnTo>
                                  <a:pt x="65435" y="65435"/>
                                </a:lnTo>
                                <a:lnTo>
                                  <a:pt x="654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435"/>
                                </a:lnTo>
                                <a:close/>
                              </a:path>
                            </a:pathLst>
                          </a:custGeom>
                          <a:ln w="12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Graphic 534"/>
                        <wps:cNvSpPr/>
                        <wps:spPr>
                          <a:xfrm>
                            <a:off x="53399" y="481422"/>
                            <a:ext cx="660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66040">
                                <a:moveTo>
                                  <a:pt x="65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435"/>
                                </a:lnTo>
                                <a:lnTo>
                                  <a:pt x="65435" y="65435"/>
                                </a:lnTo>
                                <a:lnTo>
                                  <a:pt x="65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5" name="Graphic 535"/>
                        <wps:cNvSpPr/>
                        <wps:spPr>
                          <a:xfrm>
                            <a:off x="53399" y="481422"/>
                            <a:ext cx="660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66040">
                                <a:moveTo>
                                  <a:pt x="0" y="65435"/>
                                </a:moveTo>
                                <a:lnTo>
                                  <a:pt x="65435" y="65435"/>
                                </a:lnTo>
                                <a:lnTo>
                                  <a:pt x="654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435"/>
                                </a:lnTo>
                                <a:close/>
                              </a:path>
                            </a:pathLst>
                          </a:custGeom>
                          <a:ln w="12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53399" y="871058"/>
                            <a:ext cx="660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66040">
                                <a:moveTo>
                                  <a:pt x="65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435"/>
                                </a:lnTo>
                                <a:lnTo>
                                  <a:pt x="65435" y="65435"/>
                                </a:lnTo>
                                <a:lnTo>
                                  <a:pt x="65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53399" y="871058"/>
                            <a:ext cx="66040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66040">
                                <a:moveTo>
                                  <a:pt x="0" y="65435"/>
                                </a:moveTo>
                                <a:lnTo>
                                  <a:pt x="65435" y="65435"/>
                                </a:lnTo>
                                <a:lnTo>
                                  <a:pt x="654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435"/>
                                </a:lnTo>
                                <a:close/>
                              </a:path>
                            </a:pathLst>
                          </a:custGeom>
                          <a:ln w="126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Textbox 538"/>
                        <wps:cNvSpPr txBox="1"/>
                        <wps:spPr>
                          <a:xfrm>
                            <a:off x="1583" y="1583"/>
                            <a:ext cx="1133475" cy="1169670"/>
                          </a:xfrm>
                          <a:prstGeom prst="rect">
                            <a:avLst/>
                          </a:prstGeom>
                          <a:ln w="31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EA75FD4" w14:textId="77777777" w:rsidR="008070BA" w:rsidRPr="00025DBD" w:rsidRDefault="00000000">
                              <w:pPr>
                                <w:spacing w:before="73" w:line="249" w:lineRule="auto"/>
                                <w:ind w:left="227" w:right="146"/>
                                <w:rPr>
                                  <w:b/>
                                  <w:sz w:val="18"/>
                                </w:rPr>
                              </w:pPr>
                              <w:r w:rsidRPr="00025DBD">
                                <w:rPr>
                                  <w:b/>
                                  <w:w w:val="105"/>
                                  <w:sz w:val="18"/>
                                </w:rPr>
                                <w:t>Cabildo</w:t>
                              </w:r>
                              <w:r w:rsidRPr="00025DBD">
                                <w:rPr>
                                  <w:b/>
                                  <w:spacing w:val="-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025DBD">
                                <w:rPr>
                                  <w:b/>
                                  <w:w w:val="105"/>
                                  <w:sz w:val="18"/>
                                </w:rPr>
                                <w:t>Insular</w:t>
                              </w:r>
                              <w:r w:rsidRPr="00025DBD">
                                <w:rPr>
                                  <w:b/>
                                  <w:spacing w:val="-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025DBD">
                                <w:rPr>
                                  <w:b/>
                                  <w:w w:val="105"/>
                                  <w:sz w:val="18"/>
                                </w:rPr>
                                <w:t>de La Palma</w:t>
                              </w:r>
                            </w:p>
                            <w:p w14:paraId="2614339D" w14:textId="77777777" w:rsidR="008070BA" w:rsidRDefault="00000000">
                              <w:pPr>
                                <w:spacing w:before="157" w:line="249" w:lineRule="auto"/>
                                <w:ind w:left="227" w:right="55"/>
                                <w:rPr>
                                  <w:b/>
                                  <w:sz w:val="18"/>
                                </w:rPr>
                              </w:pPr>
                              <w:r w:rsidRPr="00025DBD">
                                <w:rPr>
                                  <w:b/>
                                  <w:w w:val="105"/>
                                  <w:sz w:val="18"/>
                                </w:rPr>
                                <w:t>Servicio</w:t>
                              </w:r>
                              <w:r w:rsidRPr="00025DBD">
                                <w:rPr>
                                  <w:b/>
                                  <w:spacing w:val="-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 w:rsidRPr="00025DBD">
                                <w:rPr>
                                  <w:b/>
                                  <w:w w:val="105"/>
                                  <w:sz w:val="18"/>
                                </w:rPr>
                                <w:t>Canario</w:t>
                              </w:r>
                              <w:r w:rsidRPr="00025DBD">
                                <w:rPr>
                                  <w:b/>
                                  <w:spacing w:val="-1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8"/>
                                </w:rPr>
                                <w:t xml:space="preserve">de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Empleo</w:t>
                              </w:r>
                            </w:p>
                            <w:p w14:paraId="700CE194" w14:textId="77777777" w:rsidR="008070BA" w:rsidRDefault="00000000">
                              <w:pPr>
                                <w:spacing w:before="156"/>
                                <w:ind w:left="22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8"/>
                                </w:rPr>
                                <w:t>Voluntarios/as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F8131" id="Group 531" o:spid="_x0000_s1050" style="position:absolute;margin-left:337.2pt;margin-top:15.5pt;width:89.5pt;height:92.35pt;z-index:-251571200;mso-wrap-distance-left:0;mso-wrap-distance-right:0;mso-position-horizontal-relative:page;mso-position-vertical-relative:text" coordsize="11366,11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03z6gMAANEYAAAOAAAAZHJzL2Uyb0RvYy54bWzsWVGPozYQfq/U/2D5vUsIgSRo2VO726wq&#10;na4n3VZ9dowJqICp7QT233ds44SGja6brk53OnggAx6b8cd8jP3l9l1XlejAhCx4nWD/ZoYRqylP&#10;i3qX4D+eNj+tMJKK1Ckpec0S/Mwkfnf34w+3bROzOc95mTKBYJBaxm2T4FypJvY8SXNWEXnDG1ZD&#10;Y8ZFRRRcip2XCtLC6FXpzWezyGu5SBvBKZMS7j7YRnxnxs8yRtXvWSaZQmWCITZlzsKct/rs3d2S&#10;eCdIkxe0D4NcEUVFihoeehzqgSiC9qIYDVUVVHDJM3VDeeXxLCsoM3OA2fizs9k8Cr5vzFx2cbtr&#10;jjABtGc4XT0s/XB4FM2n5qOw0YP5ntO/JODitc0uHrbr693JuctEpTvBJFBnEH0+Iso6hSjc9P0g&#10;ikIAnkKb7y/nq0VoMac5vJhRP5r/+pmeHontg014x3DaBvJHniCS/w+iTzlpmEFeagg+ClSkCQ6D&#10;OUY1qSCPH/uU0bcAK/148NM49leyh/QMpTAI1muMAI21H4Vri4VDK4pmix4ra+q34OZLYrqX6pFx&#10;Azo5vJcKmiHjUmeR3Fm0q50pgAI6+UuT/AojSH6BEST/1j68IUr300NpE7UJ7uPInaXbKn5gT9x4&#10;Kf3aonARhGYihkQQ5smjrIeeMCOXGODl2txvY0azPnZMO2nX7n6t3+mpr/F1EbqxaMkls4/RUzYg&#10;H2GAGIdAS14W6aYoSz11KXbb+1KgAwFE13BsNhpE6DJwg8SUsX392try9Bnyp4WESbD8e08Ew6j8&#10;rYYMhVkrZwhnbJ0hVHnPzWfLoC6keur+JKJBDZgJVpA1H7hLVBK7jIBgtIP11T1r/vNe8azQ6WJi&#10;sxH1F0Aam75fgD3BmD2Bxu/7Y8843y+x520y3mX+kG3nrHjJ5yWWvYY9Za2/J/48ipamPA5ocsam&#10;mTnGbLLZ/EBkbllnRujdyrpP4oltL9SqxZhtiyvZtlj5i7kpdCSeitWYvI467vdrLFYBrMTG9JqK&#10;laugfRE6LvVgcXO+1DNL1yuK1bdOn3HCT9VKl6sxnaZq9bk97SW6RWO6mc/VFXRbLf1ZuNIvZ6pW&#10;bl/+0kLu661WGzju78f0mqrVJfosx/RZavy+Q/pM1epcqZj2VgNJ+VVS6SW6gaptF4dPsB3a8g6F&#10;gSk4A7oh1f3CtQTqaHhBEfTDFegiWh7Vxr+KFqinwWIJC1GrnkbraOnWHE5W1FKP1gR7UUirfWaj&#10;faYGOdnQ7scDH7YCRs+6KG69UcqobtsZ6dQ3gWt43kgP+w+qFlQLo5sbga7X+LUwP7w2AsLpn4i7&#10;fwAAAP//AwBQSwMEFAAGAAgAAAAhABF6enrhAAAACgEAAA8AAABkcnMvZG93bnJldi54bWxMj8FK&#10;w0AQhu+C77CM4M1u0jRtidmUUtRTEWwF8bbNTpPQ7GzIbpP07R1PepyZj3++P99MthUD9r5xpCCe&#10;RSCQSmcaqhR8Hl+f1iB80GR06wgV3NDDpri/y3Vm3EgfOBxCJTiEfKYV1CF0mZS+rNFqP3MdEt/O&#10;rrc68NhX0vR65HDbynkULaXVDfGHWne4q7G8HK5Wwduox20Svwz7y3l3+z6m71/7GJV6fJi2zyAC&#10;TuEPhl99VoeCnU7uSsaLVsFytVgwqiCJuRMD6zThxUnBPE5XIItc/q9Q/AAAAP//AwBQSwECLQAU&#10;AAYACAAAACEAtoM4kv4AAADhAQAAEwAAAAAAAAAAAAAAAAAAAAAAW0NvbnRlbnRfVHlwZXNdLnht&#10;bFBLAQItABQABgAIAAAAIQA4/SH/1gAAAJQBAAALAAAAAAAAAAAAAAAAAC8BAABfcmVscy8ucmVs&#10;c1BLAQItABQABgAIAAAAIQCLZ03z6gMAANEYAAAOAAAAAAAAAAAAAAAAAC4CAABkcnMvZTJvRG9j&#10;LnhtbFBLAQItABQABgAIAAAAIQARenp64QAAAAoBAAAPAAAAAAAAAAAAAAAAAEQGAABkcnMvZG93&#10;bnJldi54bWxQSwUGAAAAAAQABADzAAAAUgcAAAAA&#10;">
                <v:shape id="Graphic 532" o:spid="_x0000_s1051" style="position:absolute;left:533;top:916;width:661;height:660;visibility:visible;mso-wrap-style:square;v-text-anchor:top" coordsize="660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tEBxQAAANwAAAAPAAAAZHJzL2Rvd25yZXYueG1sRI9BawIx&#10;EIXvgv8hTKEX0awpFtkaRQrSXjx0reBx2Ex3124m2yR113/fFASPjzfve/NWm8G24kI+NI41zGcZ&#10;COLSmYYrDZ+H3XQJIkRkg61j0nClAJv1eLTC3LieP+hSxEokCIccNdQxdrmUoazJYpi5jjh5X85b&#10;jEn6ShqPfYLbVqose5YWG04NNXb0WlP5Xfza9IZSP6ezm+zZq/58pKJ5W1SF1o8Pw/YFRKQh3o9v&#10;6XejYfGk4H9MIoBc/wEAAP//AwBQSwECLQAUAAYACAAAACEA2+H2y+4AAACFAQAAEwAAAAAAAAAA&#10;AAAAAAAAAAAAW0NvbnRlbnRfVHlwZXNdLnhtbFBLAQItABQABgAIAAAAIQBa9CxbvwAAABUBAAAL&#10;AAAAAAAAAAAAAAAAAB8BAABfcmVscy8ucmVsc1BLAQItABQABgAIAAAAIQCwNtEBxQAAANwAAAAP&#10;AAAAAAAAAAAAAAAAAAcCAABkcnMvZG93bnJldi54bWxQSwUGAAAAAAMAAwC3AAAA+QIAAAAA&#10;" path="m65435,l,,,65435r65435,l65435,xe" fillcolor="#99f" stroked="f">
                  <v:path arrowok="t"/>
                </v:shape>
                <v:shape id="Graphic 533" o:spid="_x0000_s1052" style="position:absolute;left:533;top:916;width:661;height:660;visibility:visible;mso-wrap-style:square;v-text-anchor:top" coordsize="660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4i4xgAAANwAAAAPAAAAZHJzL2Rvd25yZXYueG1sRI9BSwMx&#10;FITvQv9DeIXebKKlraxNixQspRdxK+LxuXluVjcva5J2139vhILHYWa+YVabwbXiTCE2njXcTBUI&#10;4sqbhmsNL8fH6zsQMSEbbD2Thh+KsFmPrlZYGN/zM53LVIsM4VigBptSV0gZK0sO49R3xNn78MFh&#10;yjLU0gTsM9y18laphXTYcF6w2NHWUvVVnpyG0Pan9++3QR0Wu3JrX9X+c/nktZ6Mh4d7EImG9B++&#10;tPdGw3w2g78z+QjI9S8AAAD//wMAUEsBAi0AFAAGAAgAAAAhANvh9svuAAAAhQEAABMAAAAAAAAA&#10;AAAAAAAAAAAAAFtDb250ZW50X1R5cGVzXS54bWxQSwECLQAUAAYACAAAACEAWvQsW78AAAAVAQAA&#10;CwAAAAAAAAAAAAAAAAAfAQAAX3JlbHMvLnJlbHNQSwECLQAUAAYACAAAACEADLOIuMYAAADcAAAA&#10;DwAAAAAAAAAAAAAAAAAHAgAAZHJzL2Rvd25yZXYueG1sUEsFBgAAAAADAAMAtwAAAPoCAAAAAA==&#10;" path="m,65435r65435,l65435,,,,,65435xe" filled="f" strokeweight=".35186mm">
                  <v:path arrowok="t"/>
                </v:shape>
                <v:shape id="Graphic 534" o:spid="_x0000_s1053" style="position:absolute;left:533;top:4814;width:661;height:660;visibility:visible;mso-wrap-style:square;v-text-anchor:top" coordsize="660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IbVxwAAANwAAAAPAAAAZHJzL2Rvd25yZXYueG1sRI9Pa8JA&#10;FMTvgt9heYXedNM/SomuYoVaDwoaW70+s88kNPs2za6a+uldQehxmJnfMMNxY0pxotoVlhU8dSMQ&#10;xKnVBWcKvjYfnTcQziNrLC2Tgj9yMB61W0OMtT3zmk6Jz0SAsItRQe59FUvp0pwMuq6tiIN3sLVB&#10;H2SdSV3jOcBNKZ+jqC8NFhwWcqxomlP6kxyNgtnmc/e+uPjVZXmotvPvfXL8zaZKPT40kwEIT43/&#10;D9/bc62g9/IKtzPhCMjRFQAA//8DAFBLAQItABQABgAIAAAAIQDb4fbL7gAAAIUBAAATAAAAAAAA&#10;AAAAAAAAAAAAAABbQ29udGVudF9UeXBlc10ueG1sUEsBAi0AFAAGAAgAAAAhAFr0LFu/AAAAFQEA&#10;AAsAAAAAAAAAAAAAAAAAHwEAAF9yZWxzLy5yZWxzUEsBAi0AFAAGAAgAAAAhALoQhtXHAAAA3AAA&#10;AA8AAAAAAAAAAAAAAAAABwIAAGRycy9kb3ducmV2LnhtbFBLBQYAAAAAAwADALcAAAD7AgAAAAA=&#10;" path="m65435,l,,,65435r65435,l65435,xe" fillcolor="#936" stroked="f">
                  <v:path arrowok="t"/>
                </v:shape>
                <v:shape id="Graphic 535" o:spid="_x0000_s1054" style="position:absolute;left:533;top:4814;width:661;height:660;visibility:visible;mso-wrap-style:square;v-text-anchor:top" coordsize="660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rVXxgAAANwAAAAPAAAAZHJzL2Rvd25yZXYueG1sRI9BSwMx&#10;FITvQv9DeAVvNtHSVtamRQotxYu4FfH43Dw3q5uXbZJ2139vhILHYWa+YZbrwbXiTCE2njXcThQI&#10;4sqbhmsNr4ftzT2ImJANtp5Jww9FWK9GV0ssjO/5hc5lqkWGcCxQg02pK6SMlSWHceI74ux9+uAw&#10;ZRlqaQL2Ge5aeafUXDpsOC9Y7GhjqfouT05DaPvTx/F9UE/zXbmxb2r/tXj2Wl+Ph8cHEImG9B++&#10;tPdGw2w6g78z+QjI1S8AAAD//wMAUEsBAi0AFAAGAAgAAAAhANvh9svuAAAAhQEAABMAAAAAAAAA&#10;AAAAAAAAAAAAAFtDb250ZW50X1R5cGVzXS54bWxQSwECLQAUAAYACAAAACEAWvQsW78AAAAVAQAA&#10;CwAAAAAAAAAAAAAAAAAfAQAAX3JlbHMvLnJlbHNQSwECLQAUAAYACAAAACEA7Ba1V8YAAADcAAAA&#10;DwAAAAAAAAAAAAAAAAAHAgAAZHJzL2Rvd25yZXYueG1sUEsFBgAAAAADAAMAtwAAAPoCAAAAAA==&#10;" path="m,65435r65435,l65435,,,,,65435xe" filled="f" strokeweight=".35186mm">
                  <v:path arrowok="t"/>
                </v:shape>
                <v:shape id="Graphic 536" o:spid="_x0000_s1055" style="position:absolute;left:533;top:8710;width:661;height:660;visibility:visible;mso-wrap-style:square;v-text-anchor:top" coordsize="660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qR2xQAAANwAAAAPAAAAZHJzL2Rvd25yZXYueG1sRI9Ba8JA&#10;FITvQv/D8gredNNKpaSuYkKVHnqwKujxkX0mwd23Ibua+O+7guBxmJlvmNmit0ZcqfW1YwVv4wQE&#10;ceF0zaWC/W41+gThA7JG45gU3MjDYv4ymGGqXcd/dN2GUkQI+xQVVCE0qZS+qMiiH7uGOHon11oM&#10;Ubal1C12EW6NfE+SqbRYc1yosKG8ouK8vVgFy4M5rY9Z/v0bzCXLz1m3ss1GqeFrv/wCEagPz/Cj&#10;/aMVfEymcD8Tj4Cc/wMAAP//AwBQSwECLQAUAAYACAAAACEA2+H2y+4AAACFAQAAEwAAAAAAAAAA&#10;AAAAAAAAAAAAW0NvbnRlbnRfVHlwZXNdLnhtbFBLAQItABQABgAIAAAAIQBa9CxbvwAAABUBAAAL&#10;AAAAAAAAAAAAAAAAAB8BAABfcmVscy8ucmVsc1BLAQItABQABgAIAAAAIQB0TqR2xQAAANwAAAAP&#10;AAAAAAAAAAAAAAAAAAcCAABkcnMvZG93bnJldi54bWxQSwUGAAAAAAMAAwC3AAAA+QIAAAAA&#10;" path="m65435,l,,,65435r65435,l65435,xe" fillcolor="#ffc" stroked="f">
                  <v:path arrowok="t"/>
                </v:shape>
                <v:shape id="Graphic 537" o:spid="_x0000_s1056" style="position:absolute;left:533;top:8710;width:661;height:660;visibility:visible;mso-wrap-style:square;v-text-anchor:top" coordsize="66040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I67xgAAANwAAAAPAAAAZHJzL2Rvd25yZXYueG1sRI9BSwMx&#10;FITvQv9DeAVvNtFiK2vTIgVL8SLdinh8bp6b1c3LmqTd9d83QqHHYWa+YRarwbXiSCE2njXcThQI&#10;4sqbhmsNb/vnmwcQMSEbbD2Thj+KsFqOrhZYGN/zjo5lqkWGcCxQg02pK6SMlSWHceI74ux9+eAw&#10;ZRlqaQL2Ge5aeafUTDpsOC9Y7GhtqfopD05DaPvD5+/HoF5mm3Jt39X2e/7qtb4eD0+PIBIN6RI+&#10;t7dGw/10Dv9n8hGQyxMAAAD//wMAUEsBAi0AFAAGAAgAAAAhANvh9svuAAAAhQEAABMAAAAAAAAA&#10;AAAAAAAAAAAAAFtDb250ZW50X1R5cGVzXS54bWxQSwECLQAUAAYACAAAACEAWvQsW78AAAAVAQAA&#10;CwAAAAAAAAAAAAAAAAAfAQAAX3JlbHMvLnJlbHNQSwECLQAUAAYACAAAACEAc4iOu8YAAADcAAAA&#10;DwAAAAAAAAAAAAAAAAAHAgAAZHJzL2Rvd25yZXYueG1sUEsFBgAAAAADAAMAtwAAAPoCAAAAAA==&#10;" path="m,65435r65435,l65435,,,,,65435xe" filled="f" strokeweight=".35186mm">
                  <v:path arrowok="t"/>
                </v:shape>
                <v:shape id="Textbox 538" o:spid="_x0000_s1057" type="#_x0000_t202" style="position:absolute;left:15;top:15;width:11335;height:11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HAxAAAANwAAAAPAAAAZHJzL2Rvd25yZXYueG1sRE9Na8JA&#10;EL0L/odlBG+6qaWlTbMREYSGKtK0VHobstMkmJ2N2TXGf989CB4f7ztZDqYRPXWutqzgYR6BIC6s&#10;rrlU8P21mb2AcB5ZY2OZFFzJwTIdjxKMtb3wJ/W5L0UIYRejgsr7NpbSFRUZdHPbEgfuz3YGfYBd&#10;KXWHlxBuGrmIomdpsObQUGFL64qKY342CvD4kR3s72mRZbvyR28Pu73sX5WaTobVGwhPg7+Lb+53&#10;reDpMawNZ8IRkOk/AAAA//8DAFBLAQItABQABgAIAAAAIQDb4fbL7gAAAIUBAAATAAAAAAAAAAAA&#10;AAAAAAAAAABbQ29udGVudF9UeXBlc10ueG1sUEsBAi0AFAAGAAgAAAAhAFr0LFu/AAAAFQEAAAsA&#10;AAAAAAAAAAAAAAAAHwEAAF9yZWxzLy5yZWxzUEsBAi0AFAAGAAgAAAAhAIgtEcDEAAAA3AAAAA8A&#10;AAAAAAAAAAAAAAAABwIAAGRycy9kb3ducmV2LnhtbFBLBQYAAAAAAwADALcAAAD4AgAAAAA=&#10;" filled="f" strokeweight=".08794mm">
                  <v:textbox inset="0,0,0,0">
                    <w:txbxContent>
                      <w:p w14:paraId="6EA75FD4" w14:textId="77777777" w:rsidR="008070BA" w:rsidRPr="00025DBD" w:rsidRDefault="00000000">
                        <w:pPr>
                          <w:spacing w:before="73" w:line="249" w:lineRule="auto"/>
                          <w:ind w:left="227" w:right="146"/>
                          <w:rPr>
                            <w:b/>
                            <w:sz w:val="18"/>
                          </w:rPr>
                        </w:pPr>
                        <w:r w:rsidRPr="00025DBD">
                          <w:rPr>
                            <w:b/>
                            <w:w w:val="105"/>
                            <w:sz w:val="18"/>
                          </w:rPr>
                          <w:t>Cabildo</w:t>
                        </w:r>
                        <w:r w:rsidRPr="00025DBD">
                          <w:rPr>
                            <w:b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 w:rsidRPr="00025DBD">
                          <w:rPr>
                            <w:b/>
                            <w:w w:val="105"/>
                            <w:sz w:val="18"/>
                          </w:rPr>
                          <w:t>Insular</w:t>
                        </w:r>
                        <w:r w:rsidRPr="00025DBD">
                          <w:rPr>
                            <w:b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 w:rsidRPr="00025DBD">
                          <w:rPr>
                            <w:b/>
                            <w:w w:val="105"/>
                            <w:sz w:val="18"/>
                          </w:rPr>
                          <w:t>de La Palma</w:t>
                        </w:r>
                      </w:p>
                      <w:p w14:paraId="2614339D" w14:textId="77777777" w:rsidR="008070BA" w:rsidRDefault="00000000">
                        <w:pPr>
                          <w:spacing w:before="157" w:line="249" w:lineRule="auto"/>
                          <w:ind w:left="227" w:right="55"/>
                          <w:rPr>
                            <w:b/>
                            <w:sz w:val="18"/>
                          </w:rPr>
                        </w:pPr>
                        <w:r w:rsidRPr="00025DBD">
                          <w:rPr>
                            <w:b/>
                            <w:w w:val="105"/>
                            <w:sz w:val="18"/>
                          </w:rPr>
                          <w:t>Servicio</w:t>
                        </w:r>
                        <w:r w:rsidRPr="00025DBD">
                          <w:rPr>
                            <w:b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 w:rsidRPr="00025DBD">
                          <w:rPr>
                            <w:b/>
                            <w:w w:val="105"/>
                            <w:sz w:val="18"/>
                          </w:rPr>
                          <w:t>Canario</w:t>
                        </w:r>
                        <w:r w:rsidRPr="00025DBD">
                          <w:rPr>
                            <w:b/>
                            <w:spacing w:val="-1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8"/>
                          </w:rPr>
                          <w:t xml:space="preserve">de </w:t>
                        </w: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Empleo</w:t>
                        </w:r>
                      </w:p>
                      <w:p w14:paraId="700CE194" w14:textId="77777777" w:rsidR="008070BA" w:rsidRDefault="00000000">
                        <w:pPr>
                          <w:spacing w:before="156"/>
                          <w:ind w:left="22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8"/>
                          </w:rPr>
                          <w:t>Voluntarios/as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0A0D45" w14:textId="77777777" w:rsidR="008070BA" w:rsidRDefault="008070BA" w:rsidP="00C0121C">
      <w:pPr>
        <w:pStyle w:val="Textoindependiente"/>
        <w:tabs>
          <w:tab w:val="left" w:pos="10348"/>
        </w:tabs>
        <w:rPr>
          <w:b/>
          <w:sz w:val="24"/>
        </w:rPr>
      </w:pPr>
    </w:p>
    <w:p w14:paraId="5379B0EE" w14:textId="77777777" w:rsidR="00B32E50" w:rsidRDefault="00B32E50" w:rsidP="00C0121C">
      <w:pPr>
        <w:tabs>
          <w:tab w:val="left" w:pos="10348"/>
        </w:tabs>
        <w:spacing w:before="1"/>
        <w:ind w:left="3322"/>
        <w:rPr>
          <w:b/>
          <w:color w:val="76923B"/>
          <w:sz w:val="24"/>
        </w:rPr>
      </w:pPr>
    </w:p>
    <w:p w14:paraId="5F614FF0" w14:textId="77777777" w:rsidR="00B32E50" w:rsidRDefault="00B32E50" w:rsidP="00C0121C">
      <w:pPr>
        <w:tabs>
          <w:tab w:val="left" w:pos="10348"/>
        </w:tabs>
        <w:spacing w:before="1"/>
        <w:ind w:left="3322"/>
        <w:rPr>
          <w:b/>
          <w:color w:val="76923B"/>
          <w:sz w:val="24"/>
        </w:rPr>
      </w:pPr>
    </w:p>
    <w:p w14:paraId="20CE31DA" w14:textId="558B792B" w:rsidR="008070BA" w:rsidRPr="00A964BE" w:rsidRDefault="00B32E50" w:rsidP="00C0121C">
      <w:pPr>
        <w:tabs>
          <w:tab w:val="left" w:pos="10348"/>
        </w:tabs>
        <w:spacing w:before="1"/>
        <w:ind w:left="1701" w:right="713"/>
        <w:jc w:val="center"/>
        <w:rPr>
          <w:b/>
          <w:color w:val="005E00"/>
          <w:sz w:val="28"/>
          <w:szCs w:val="28"/>
        </w:rPr>
      </w:pPr>
      <w:r w:rsidRPr="00A964BE">
        <w:rPr>
          <w:b/>
          <w:color w:val="005E00"/>
          <w:sz w:val="28"/>
          <w:szCs w:val="28"/>
        </w:rPr>
        <w:t>ORGANIGRAMA</w:t>
      </w:r>
      <w:r w:rsidRPr="00A964BE">
        <w:rPr>
          <w:b/>
          <w:color w:val="005E00"/>
          <w:spacing w:val="-2"/>
          <w:sz w:val="28"/>
          <w:szCs w:val="28"/>
        </w:rPr>
        <w:t xml:space="preserve"> </w:t>
      </w:r>
      <w:r w:rsidRPr="00A964BE">
        <w:rPr>
          <w:b/>
          <w:color w:val="005E00"/>
          <w:sz w:val="28"/>
          <w:szCs w:val="28"/>
        </w:rPr>
        <w:t>DE</w:t>
      </w:r>
      <w:r w:rsidRPr="00A964BE">
        <w:rPr>
          <w:b/>
          <w:color w:val="005E00"/>
          <w:spacing w:val="-5"/>
          <w:sz w:val="28"/>
          <w:szCs w:val="28"/>
        </w:rPr>
        <w:t xml:space="preserve"> </w:t>
      </w:r>
      <w:r w:rsidRPr="00A964BE">
        <w:rPr>
          <w:b/>
          <w:color w:val="005E00"/>
          <w:sz w:val="28"/>
          <w:szCs w:val="28"/>
        </w:rPr>
        <w:t>TRABAJO</w:t>
      </w:r>
      <w:r w:rsidRPr="00A964BE">
        <w:rPr>
          <w:b/>
          <w:color w:val="005E00"/>
          <w:spacing w:val="-1"/>
          <w:sz w:val="28"/>
          <w:szCs w:val="28"/>
        </w:rPr>
        <w:t xml:space="preserve"> </w:t>
      </w:r>
      <w:r w:rsidRPr="00A964BE">
        <w:rPr>
          <w:b/>
          <w:color w:val="005E00"/>
          <w:sz w:val="28"/>
          <w:szCs w:val="28"/>
        </w:rPr>
        <w:t>PERSONAL</w:t>
      </w:r>
      <w:r w:rsidRPr="00A964BE">
        <w:rPr>
          <w:b/>
          <w:color w:val="005E00"/>
          <w:spacing w:val="-2"/>
          <w:sz w:val="28"/>
          <w:szCs w:val="28"/>
        </w:rPr>
        <w:t xml:space="preserve"> FIJO PADISBALTA</w:t>
      </w:r>
    </w:p>
    <w:p w14:paraId="215B2EE5" w14:textId="77777777" w:rsidR="008070BA" w:rsidRDefault="008070BA" w:rsidP="00C0121C">
      <w:pPr>
        <w:pStyle w:val="Textoindependiente"/>
        <w:tabs>
          <w:tab w:val="left" w:pos="10348"/>
        </w:tabs>
        <w:rPr>
          <w:b/>
          <w:sz w:val="20"/>
        </w:rPr>
      </w:pPr>
    </w:p>
    <w:p w14:paraId="53A8EEAD" w14:textId="22FFF013" w:rsidR="008070BA" w:rsidRDefault="00B32E50" w:rsidP="00C0121C">
      <w:pPr>
        <w:pStyle w:val="Textoindependiente"/>
        <w:tabs>
          <w:tab w:val="left" w:pos="10348"/>
        </w:tabs>
        <w:spacing w:before="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746304" behindDoc="1" locked="0" layoutInCell="1" allowOverlap="1" wp14:anchorId="3E428387" wp14:editId="5ABCDA38">
                <wp:simplePos x="0" y="0"/>
                <wp:positionH relativeFrom="page">
                  <wp:posOffset>1594103</wp:posOffset>
                </wp:positionH>
                <wp:positionV relativeFrom="paragraph">
                  <wp:posOffset>174079</wp:posOffset>
                </wp:positionV>
                <wp:extent cx="4634865" cy="1630680"/>
                <wp:effectExtent l="0" t="0" r="0" b="0"/>
                <wp:wrapTopAndBottom/>
                <wp:docPr id="539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34865" cy="1630680"/>
                          <a:chOff x="0" y="0"/>
                          <a:chExt cx="4634865" cy="1630680"/>
                        </a:xfrm>
                      </wpg:grpSpPr>
                      <wps:wsp>
                        <wps:cNvPr id="540" name="Graphic 540"/>
                        <wps:cNvSpPr/>
                        <wps:spPr>
                          <a:xfrm>
                            <a:off x="809370" y="662177"/>
                            <a:ext cx="300736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7360" h="260985">
                                <a:moveTo>
                                  <a:pt x="1503552" y="0"/>
                                </a:moveTo>
                                <a:lnTo>
                                  <a:pt x="1503552" y="130555"/>
                                </a:lnTo>
                                <a:lnTo>
                                  <a:pt x="3007360" y="130555"/>
                                </a:lnTo>
                                <a:lnTo>
                                  <a:pt x="3007360" y="260984"/>
                                </a:lnTo>
                              </a:path>
                              <a:path w="3007360" h="260985">
                                <a:moveTo>
                                  <a:pt x="1503552" y="0"/>
                                </a:moveTo>
                                <a:lnTo>
                                  <a:pt x="1503552" y="260984"/>
                                </a:lnTo>
                              </a:path>
                              <a:path w="3007360" h="260985">
                                <a:moveTo>
                                  <a:pt x="1503807" y="0"/>
                                </a:moveTo>
                                <a:lnTo>
                                  <a:pt x="1503807" y="130555"/>
                                </a:lnTo>
                                <a:lnTo>
                                  <a:pt x="0" y="130555"/>
                                </a:lnTo>
                                <a:lnTo>
                                  <a:pt x="0" y="26098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7883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1" name="Image 54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2204" y="0"/>
                            <a:ext cx="1356359" cy="7360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2" name="Image 5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1327" y="39623"/>
                            <a:ext cx="1658112" cy="708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3" name="Image 54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1639" y="40855"/>
                            <a:ext cx="1242644" cy="6213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4" name="Image 54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15" y="882396"/>
                            <a:ext cx="1357883" cy="736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5" name="Image 54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2019"/>
                            <a:ext cx="1613916" cy="708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6" name="Image 54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960" y="923124"/>
                            <a:ext cx="1242644" cy="6213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7" name="Image 54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2204" y="882396"/>
                            <a:ext cx="1356359" cy="736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8" name="Image 54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4188" y="922019"/>
                            <a:ext cx="1613916" cy="708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9" name="Image 54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1639" y="923124"/>
                            <a:ext cx="1242644" cy="6213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0" name="Image 55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6392" y="882396"/>
                            <a:ext cx="1356360" cy="736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1611" y="922019"/>
                            <a:ext cx="1642872" cy="708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5192" y="923124"/>
                            <a:ext cx="1242644" cy="6213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3" name="Textbox 553"/>
                        <wps:cNvSpPr txBox="1"/>
                        <wps:spPr>
                          <a:xfrm>
                            <a:off x="3195192" y="923124"/>
                            <a:ext cx="1242695" cy="621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2C3D16" w14:textId="77777777" w:rsidR="008070BA" w:rsidRDefault="00000000">
                              <w:pPr>
                                <w:spacing w:before="195"/>
                                <w:ind w:left="42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4"/>
                                </w:rPr>
                                <w:t>Conductor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4" name="Textbox 554"/>
                        <wps:cNvSpPr txBox="1"/>
                        <wps:spPr>
                          <a:xfrm>
                            <a:off x="1691639" y="923124"/>
                            <a:ext cx="1242695" cy="621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EEE55B" w14:textId="77777777" w:rsidR="008070BA" w:rsidRDefault="00000000">
                              <w:pPr>
                                <w:spacing w:before="195"/>
                                <w:ind w:left="66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4"/>
                                </w:rPr>
                                <w:t>Cuidadora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5" name="Textbox 555"/>
                        <wps:cNvSpPr txBox="1"/>
                        <wps:spPr>
                          <a:xfrm>
                            <a:off x="187960" y="923124"/>
                            <a:ext cx="1242695" cy="621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4E4EE3" w14:textId="77777777" w:rsidR="008070BA" w:rsidRDefault="00000000">
                              <w:pPr>
                                <w:spacing w:before="195"/>
                                <w:ind w:left="66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4"/>
                                </w:rPr>
                                <w:t>Cuidadora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6" name="Textbox 556"/>
                        <wps:cNvSpPr txBox="1"/>
                        <wps:spPr>
                          <a:xfrm>
                            <a:off x="1691639" y="40855"/>
                            <a:ext cx="1242695" cy="621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5BB196" w14:textId="77777777" w:rsidR="008070BA" w:rsidRDefault="00000000">
                              <w:pPr>
                                <w:spacing w:before="195"/>
                                <w:ind w:left="30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44"/>
                                </w:rPr>
                                <w:t>Presidenta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428387" id="Group 539" o:spid="_x0000_s1058" style="position:absolute;margin-left:125.5pt;margin-top:13.7pt;width:364.95pt;height:128.4pt;z-index:-251570176;mso-wrap-distance-left:0;mso-wrap-distance-right:0;mso-position-horizontal-relative:page;mso-position-vertical-relative:text" coordsize="46348,16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WDwIrwUAAM8oAAAOAAAAZHJzL2Uyb0RvYy54bWzsWltv2zYUfh+w/yDo&#10;vbHuloQ4xdasQYGiC9YMe6Zl2RYqiRpJX/Lv9x3qYtmpV8+rPa/1QxxKpKhz+c53yEPdvl4XubFM&#10;hcx4OTLtG8s00jLhk6ycjczfn96+Ck1DKlZOWM7LdGQ+p9J8fffjD7erKk4dPuf5JBUGJillvKpG&#10;5lypKh4MZDJPCyZveJWW6JxyUTCFSzEbTARbYfYiHziWFQxWXEwqwZNUSty9rzvNOz3/dJom6tfp&#10;VKbKyEcmZFP6V+jfMf0O7m5ZPBOsmmdJIwY7QoqCZSVe2k11zxQzFiJ7MVWRJYJLPlU3CS8GfDrN&#10;klTrAG1sa0ebB8EXldZlFq9mVWcmmHbHTkdPm3xYPojqY/UoaunRfM+TTxJ2GayqWdzvp+vZZvB6&#10;Kgp6CEoYa23R586i6VoZCW56geuFgW8aCfrswLWCsLF5ModjXjyXzH/5wpMDFtcv1uJ14qwq4Edu&#10;TCT/nYk+zlmVastLMsGjMLLJyPQ9QKhkBXD80ECGbsFW9HqMIzs2V7Ix6Y6VQityh5gF5ggCxx4O&#10;awS29nIta+gG6Cd7OYEVhT4N6JRmcbKQ6iHl2vJs+V4qdAN2k7bF5m0rWZdtUyAOKAJyHQHKNBAB&#10;wjQQAeP6/RVT9BxNRU1jNTI7UeadJNRd8GX6xPVARe6zfcv1fUdrpE0BWTdj8nLfWNu1fL9Vrh3W&#10;/q/01J0EhJ1/NlybzmtMV88KuUi1M6r41YUIreHBdm7HHmC4Go4HD/w7tRojayih3QdrXhKqbGdo&#10;WZopJc+zydssz8kjUszGb3JhLBlQ6g/D0NWBgSm2hlVCqnsm5/U43dX5WBOWjKWOO4rHMZ88I3BX&#10;iNSRKf9cMJGaRv6uBDVAY9U2RNsYtw2h8jdc5wsNFrzzaf0HE5VBrx+ZCsH6gbcMweI2Ckn3biw9&#10;WfKfFopPMwpRsFUrUXMBtrq7rbIkxl/D7Gi9oK0vZ0A8pRakW51Fi4PmKJj4tKheIQkhKLJxlmfq&#10;WSdU+IaEKpePWUJJgS76DGi3DPiuYLPU8D2bPNCOomdI2xdTjPOsap1N7UZY8NBOJvuMvnWWvOfJ&#10;okhLVad9keaQm5dynlUSfBanxTgFRYt3E0iYYMmhwNKVyEpF8gFHSqQq0eE/Beh+AyOSoL0OLfRG&#10;TlKhBlObcbpUh0TmOJa3iUUWtwRuu37g+lFN4ETlkbYP3tMmAsIIEXiDJqJmHQ87MKo5XstUS6Gb&#10;EOr/CBqkhzpttqBxLg00kPDUoPFC23VqAnejwHFrXHbACfzQtkkMZLuhhUVTRAO+c+C4u8DRVrsk&#10;toGEpwZOEIFwQCkAhmeF9aKpxziO5wQeyIiAgyUlqOkKHLLHNuPoxeAlAYc8duI05YSWjb0XcBGG&#10;Djhnh3FcvdBqGIdS1RU4vgd7bQNH71EuCTiQ8MTAqTcEEdY4tk5CPbIJbBds1GAGWQp71WuWgj22&#10;MaMj7ZIwQx47MdmEw4gKFyCbyHFtR/NtDzjXLPWZzRRWg9vA0bveSwLOeTdTe9LUzo7qmqZ8D2X1&#10;beSExMOXhBxg+9SU41ueHcISmnOuyeqwAg42EtvI0Sn+kpBzhmTV21Jds9WBpT8f2X0LObhxYZwD&#10;Ljgx57i2i714fdyxN1u1Bzi6/nfNVr6/WzTGjQtDDlVsT7tAdiJsnGxYYm+28pxw2CsAXrdWpj5Y&#10;3OYcHU7fV7Zy7ci3G875r7LVec7X/a7e+4S6+JivDR+3QBW983VDrX/mdPDc3t9zSHOQ1SIqpiAg&#10;UTcN8JkC3nR0wZ1E3Bw+qvV4rb8ZQMQ38n+l88gDThXP5Kyuxrpxlt71H+Es+5AF2RmcpdmF5P/m&#10;nNXVNTfO0ng/xlkHlHrO4KuOGL45X3X1xI2vdEXxGF/1Amvf4dEZfNXxwvl8pb8Pw1dzmtKbL/zo&#10;s7z+Ndr97xDv/gIAAP//AwBQSwMECgAAAAAAAAAhADHBqfODAwAAgwMAABQAAABkcnMvbWVkaWEv&#10;aW1hZ2UxLnBuZ4lQTkcNChoKAAAADUlIRFIAAACVAAAAUQgGAAAA29vk7QAAAAZiS0dEAP8A/wD/&#10;oL2nkwAAAAlwSFlzAAAOxAAADsQBlSsOGwAAAyNJREFUeJzt2W1vGkcUQOEzBpy0aRpF/f//sU3i&#10;xLxOPsxcMyzgVuptlWjOI40Ww4Is+ejOsi61VqRM63svlFLK//mL6OdT70ykq6iGmEpf0i01UlnG&#10;dRHVENQDLaiH4fHLaf/Zr6kfWR2OFTj1VUspF2G9RNWDipBW/bVYEZZBzasO67BYpzGs5fZXaEE9&#10;Am/7etPPW2FUszsBe2AHPPcFLaxjKaXUWusarqbUmhbT78B74B0trA1Oq5mdgCOwBb4CX4BPnLfC&#10;OF5MqohqA/xKi+oP4AMtrEeur680hwhmD3yjxbSiTah9X8c4ebn9jZPqN+AjLaz3tGnlFjivI23b&#10;e6I1cqBNrCcWw+beNdWGFtY72sT60H9e9Q/QXCrnrW9Ni+sTbfcamyhAXW5/422EDZcX7L9gVLOK&#10;7e+BNqHiGnsZFHD/jvp4a2G8vWBUc4pJFQ3EKtz48vZaVHEc71H57W9e4w3xV1u4+7+/BaMS/MO/&#10;vVuZ0hmV0hmV0hmV0hmV0hmV0hmV0hmV0hmV0hmV0hmV0hmV0hmV0hmV0hmV0hmV0hmV0hmV0hmV&#10;0hmV0hmV0hmV0hmV0hmV0hmV0hmV0hmV0hmV0hmV0hmV0hmV0hmV0hmV0hmV0hmV0hmV0hmV0hmV&#10;0hmV0hmV0hmV0hmV0hmV0hmV0hmV0hmV0hmV0hmV0hmV0hmV0hmV0hmV0hmV0hmV0hmV0q3vPF+H&#10;46kfx6W5RAMnrnu4ci8qFh9y7Cue11zGDk5cxgWLJm5FFW8+AHtgB2yBQtsu3TLnEwNm29eO1kfE&#10;FecAl1GNk+kAPANfgc+0oLbAqj/WXKKNHfAFeKL1seM8veK8q0lVaUFt+xv/pEX0DDxiVLOKqPbA&#10;N1oXn2ldxMR6dVId+htjQu2At/3cB4xqRnFRPg6cv2id7DhPKuB2VFFj6Y+fgA1OqdmNQ+eZ1khE&#10;dWQ5qWqttZRShjfB+cJsw/kC3ajmFdMq7gTEl7hDvFZrrQClHwHoYY3f8saYYmlOy3uXcYEePxNR&#10;3bqlEDXG0ZC0NAZW4RwULCbVy5NtYkl/q94I6GZU0r/xHUKy9AR/Og64AAAAAElFTkSuQmCCUEsD&#10;BAoAAAAAAAAAIQD8pccmvAwAALwMAAAUAAAAZHJzL21lZGlhL2ltYWdlMi5wbmeJUE5HDQoaCgAA&#10;AA1JSERSAAAAtgAAAE4IBgAAAI0x7HAAAAAGYktHRAD/AP8A/6C9p5MAAAAJcEhZcwAADsQAAA7E&#10;AZUrDhsAAAxcSURBVHic7ZzpcuM4EoSTkny0u3v2/V9zd33rmB/EZyTLkNSeMSk3uiqCIVkiQByJ&#10;rKwCrOFwOCgtrTdbXboBaWlzWAI7rUtLYKd1aQnstC4tgZ3WpSWw07q0BHZal5bATuvSEthpXVoC&#10;O61LS2CndWkJ7LQuLYGd1qUlsNO6tAR2WpeWwE7r0hLYaV1aAjutS9tcugF/sg3DMLQ+P+T/6/1r&#10;G5Ycw2MTGe13mdh/CsxQbiiXJB3K9Uv1pB23RRjbJtInMYKCSTz4vH/FyT0HTL4/03bKrWJ5SXsZ&#10;wNM+brMztoFgVa616qQOqpMZJ/Vtcr8SuMMiBZQO9L1OtL2Up+xG43isy9e7cm2p4xJ9P+VZv9Jc&#10;nLJZGdsGiMnbSLoqr4ACQO80TiYTyyQfhmH4agMagUkQ7u0/xbqD6ljclFdJepX0Yu8vCeq4YN+8&#10;0Rebi6YtIUVg6WtJt5K+lfc8G3YGEEzuS3m/lbT/CuAOk77WCEguaWzri8wDORACW681jsedRnBL&#10;0nP5/iKLuuFdnXzwRPvfAdyzATuAYKNxEn9I+qkR3DybAdupgvpJ0kN5lQzcv2IBSGfvO9H25tea&#10;MvatxoUqVVADzEGmua08i+JGI7DvynfrUu5Fxvoz9eOY0S8ugL1V9aS/PBfn2jiXzc3YMJMD+z8a&#10;J3KjCugI7kdNB5VB2VvdrZGdBG92X/PeE5NzrIz3y/sGY+9VWW5lbff6kGUA+5vG8YAVn1TjkF9p&#10;06l+UK71/q18aONG40K9KdeqtOu5XG9eVHVeYtsG++4jAfWn2RJSxAeLSfxWPn/VOEBxQK9UBxTg&#10;S9MNpZNBm93jLlWaBql7TReOB7XRFfMMhfrO9d2B7rKMCwDtNTL1WtOgNJan3mMBd+xHzES9082h&#10;X5vSnh8a5wov8hj6vdN03FqBdBznxWTMUsBeaapH16p69Fljx9caB/S6vD9oBP6rzK3r/WRLdfCc&#10;SXD5BKrc61Jhq+nAs8C83GDP2IV7/XPex347s8PWLPJb1YW8t++9nOxzB32MTRgjnh3v94WCUR6Q&#10;rlTl0c9yXZX6r0NdTkqxfa1xfhujJcA9N7Aj+zEw6MiHcu01DpxnC27t2qoOWpx8Jhh9vi3Phn0I&#10;VB0QLCqunZW5UmXTq1DGFxr9a5mnNWN9ng35rhpMbzUFDqDeWB0bqxfgxED7oGlg62WiF0L6UXZV&#10;2vNd0l/luinfIbcA5FpVesVncR/1P1s7iZdmBfdSjO3vAaIHiaxq2My1K+762v5GqgyqoH4u9b2q&#10;LhAvt7b7AfZjuWAfYgHYlAVBe3kGKTna6BrbF95VqM/7Bmt/U/VQLe1ONunW+uEyjTY9lnbFftxo&#10;ytzuhRgH7xOZGlgbYE+yNaXMQVMJSf8gnEhgUjte+nS71FkRd4FE22g514mAhCAGjQ67A9In1cm6&#10;sjJxsF0fvth3T6WuK41s9b2U3aiytU8W2hTmvbU2+4TdWn2+UFaqgL1RBY17JQAJyG4b/WBRP5S6&#10;IQn68VNVJ0vTIDF6zqfST8bMX9flOXx2rSrJ3LtGD3Eo9eP59nZpTtZeEtgeWLg0iWwV86bOvj/K&#10;da06aI9WFvaEDXHfPniAiu+oHx35QyMoSOG5PvR+REbmO5c1dxrdOVkgJtf7HmWCb/ywMO5UvYL3&#10;Y9BUakkjAB3Y31VJw3UxehrtvNLI/mu9t1aQ2gqyYyqUeUO2vNrlQeun21LA9qDGGelWlblhB9ws&#10;ug+geJmNqjZGIqCtr1R1ojMu7tS1N4tKqjrSAzqCS9fXfLbR1A1LNVagHYCShUj5wepAVjE+yLGh&#10;lP+hKaujo7kXDwVQnlUB5R7B06lofxa5B3qujV/KvXjFR1XZQj8Gq9MDaRYnC9I9g8c1s9glGJuJ&#10;k8bOrVTdMC4LzYz+dYZz4D9I+n+5DxeMvrwt9wLKmKrz3VAmifIx2HTJFDMjLBTazURSt/fpofTr&#10;oCpfYP59+HujKkOuVIEH+GgvjM8iJ3hch++eVYE1qAavMCp9ZgGTt5amOpk6mDva4oweA8uDjsvC&#10;WWxpje1ZD0/f+eonegawr6qazlNuj5Luy31MACwBi7r08ecByIOmbtQlUEsixEA4umLAhPYEeDuN&#10;YLjXCAzYm4mXpoCNjLtRZVAWdnT9vvC9P66jGVPA7lkMD8b9aINUA0wuFif9jZLCPfOxDM2sdglg&#10;O8vRcc91svN4rxp5M5kMOq7xQTUbADP4QErToMwjcp4XX2MOG3nijBRTcxFkkTHxMLhzNCuszi6s&#10;rLxnReg/sYCsXpcPvuHkniYeU6Cd31SZFYv5cWdxJAhs7Rs6ntKMqU2F8egO2B6EwApIjhf7GwAw&#10;sLjqeKYk5mBdHjiQMZ7rnoKUH6zvW8G4TmQNdQOOyD4tFqculzN4BD/F6M+m7mPewgFMHTDpVnWh&#10;RPZ11ndp5XXHQLH1t8dJd5pKGojFTz56mtHjrdnsEsBGdrxoZOX/lVdP4sMMuPQ4wA7yXfg+3ueb&#10;BO7upSmL4nad+faqUiC6+Z2mgDs3US12PzdWsrbEBe1Mi4ZmFxcZ4uzr4+X1+pECf3b8PHqka42g&#10;Zus9Zm1aRxwWs6WAHQdZqnLjv6o62TMhHvkfA+1e70Hsx19JCZI5YQNDdj+AcNYcwnsPAnkW5zpc&#10;z7baJlWXjUQie+KbR65TI8MTfPpmigPU+8yzWox7jIX9udJ7YLs8QqaR5iTAxQPikZAwyKhFAb4k&#10;Y0f2IErnAlx+uKYF6mOukrKeK5V97jratfKrfQYD7kNdZHHimQ9fALx6WzxVSW6d+gkOAbbsO6SV&#10;b264bAFAUQ8TI7RA3GJlfx/vi7KIzSi8xY1deFU/q+OnNvdqt2E2WwLYkTEIflx2+BkMH9BjLN1i&#10;HpccHHv1Q0QbVT3p9biGjecySOP9Sr+cZWEqFgV6lNw6jM0mEprXNTEaPwZg9EOayo7BPvP2SG2Q&#10;+7h5cM4Yueds7TtEHY32jinAlreY3eYGdgt45Fr94I6fsjtXfmXlXIpIdScSJiTl5xkTZz0ffKnm&#10;wJ2JYEzK+UIk28EC8uwBASJ1blT/weKgadoTQHsA7Qe/AAp1EXh6OZd5nj3yDFBLukE0EMvO/n6x&#10;cSD74fPgzAyz0z+8HwvV2zM7wJdibE93MSCuqd86ejgcOJTuoN5aefSt63EGCw16r2mKzHfamDxP&#10;w9EmP6AUU23xQE8EnlSzK2xNe74cEDPxsKJK/U/hGqxeGJ7yvNIPD2Q9duBeDof5WZxtuQcpRByC&#10;t2BXkvbymS8qiEShX7TZFzoBOmVntSUYmw4+awScnw5DVx8LLrw8GwuwmZ/KY6C4DzBxqCfq4Rhs&#10;ei4YFuPgz87q8ty561n0vKcuARn1RpD45BJz3GuaemRstpoeoqJMzHg4IzrT+7ED7ocEWHwQx3Oo&#10;g3H1XVyC11f77NqeGbU6hOBz9lsztjMuGxNIEQbyraOc9DLWlipTwpy8kuVwXQ4LeTn/jxzaxHew&#10;qzOnLyY/Fec5dlw/k804xjPhvkHih66i7tyH+mFN37R60nQL/WDftdrlC45x8X/agAQIVF1mxZgo&#10;HmTysyKkSwE24+ULOB6R8DmbxWYDdpAUDhzPvTqDtCx+7ro4ZjSkOmEO3tbPPbi88XMkMNCL3rNj&#10;PAgFo/kCcNakvdQXQRkDKg88d1afA9uPvXo/vG0uc/AcrbF20LnOdw/Fs50Y4qYSGaL4TwYxPorj&#10;Petvpsz6gznh3/l9R056z1inflwm7uadirS53w/8x7I+4DET42eiY6bBXb8/q9Un2Xfejqidpek4&#10;RDftW/Sn+uHBo3R8rGPbXJu7RGq1PY5FHLOY0/c2eqDZnO/PtCV/Caq12zYJGj9Yvlm2cb8Dz0EV&#10;Bz+WiW11wEVgN/tULO5ODkfui+1SKHOsXbEfhzP3uR0dU2t7q93S8TYeq2sy1nP/z+NiP0r5b35Z&#10;9KM/udW4P257tyandf/kUafa2GrXiXacrO/E76J8tB8fqfucxWce+37yuFNtmNMW/bXVS9lHF1Xr&#10;/s+YjFjvR+u85M8On/tdkLnG7J/aHwHstD/PVudvSUv7/SyBndalJbDTurQEdlqXlsBO69IS2Gld&#10;WgI7rUtLYKd1aQnstC4tgZ3WpSWw07q0BHZal5bATuvSEthpXVoCO61LS2CndWkJ7LQuLYGd1qUl&#10;sNO6tAR2WpeWwE7r0hLYaV1aAjutS0tgp3VpCey0Li2Bndal/Q2eUdy94xrs5gAAAABJRU5ErkJg&#10;glBLAwQKAAAAAAAAACEAibDuszQCAAA0AgAAFAAAAGRycy9tZWRpYS9pbWFnZTMucG5niVBORw0K&#10;GgoAAAANSUhEUgAAAQUAAACCCAYAAABPVN1FAAAABmJLR0QA/wD/AP+gvaeTAAAACXBIWXMAAA7E&#10;AAAOxAGVKw4bAAAB1ElEQVR4nO3dwQ3CQAxE0QW5T1qhK8rbXJCyvwI4vFcBJ2s8ccLj/XntBfD1&#10;/PUPAP7L7CUoADdJAYhZkgJwkBSAGDkBOFkfgLA+ADF7SwrATVIAQqcAhKQAhDNnICQFIHQKQEgK&#10;QDhzBsL6AISnD0DoFIAYQQE46RSA0CkAoVMAwlAAQqcAhE4BCOsDEIYCEDoFIHzNGQjrAxCGAhAe&#10;SQIhKQBhKADhkSQQOgUgrA9AGApA6BSAcOYMhPUBCEMBCJ0CEP5gFghJAQidAhDOnIGQFIDQKQAh&#10;KQDhzBkISQEIQwEIRSMQ7hSAsD4AYSgAYX0AQlIAwtMHICQFIJw5AyEpAGEoAGEoADEePgAnx0tA&#10;WB+AMBSA0CkA4W/jgPDuAxA6BSB0CkBICkA4XgJCUgBCpwCEpACE4yUgJAUgZvlGI3CQFIAwFIAw&#10;FIDw9AEIRSMQ1gcgDAUgdApAeCEKCN9oBEKnAIShAMQ4UwBOOgUgrA9AGApA6BSAkBSAMBSA8PQB&#10;CO8+AGF9AMKr00BICkD4RiMQkgIQOgUgJAUg3CkAISkA4cwZCEUjEDoFIHQKQOgUgNApAKFTAEKn&#10;AIShAISiEQj/+wCE9QEIQwEIQwEIQwGICybbYb8oTGiXAAAAAElFTkSuQmCCUEsDBAoAAAAAAAAA&#10;IQByEQJWfwMAAH8DAAAUAAAAZHJzL21lZGlhL2ltYWdlNC5wbmeJUE5HDQoaCgAAAA1JSERSAAAA&#10;lQAAAFEIBgAAANvb5O0AAAAGYktHRAD/AP8A/6C9p5MAAAAJcEhZcwAADsQAAA7EAZUrDhsAAAMf&#10;SURBVHic7djpbhMxFEDh4yxlByHe/x1b0UKzmh+2M04ygUpcEMjnk0aTTqZVpB5dO5NyzkiRVrfe&#10;SCmlv/lB9P/JNybSVVRdTKke0pzcUrmM6yyqLqgFJahF9/p02x/7mPpX5YvXGTjWI6eUzsI6RVWD&#10;aiEt63vtaGEZ1Lj6mA7Arp73wLEP63L5S5Sg7oDX9XhV71tiVCNrQe2BDfBcD+q1Q0op5ZzzCq6m&#10;1IoS00fgA/COEtYap9Wo2pRqQX0DvlJaOFsK4XxStajWwFtKVF+AT5Sw7rjeX2kMLZwdJagHSgv7&#10;em3HFNjV8tdPqvfAZ0pYH5iWQY3pQJlSj5St0BZ4qsfZsLm1p1pTwnpHmVif6s8rnFQj6pe+ZT2/&#10;oXRytde+XP76xwhrzjfsbzCqUWXKpFpQJlTbYy+Z2RLdWs76RwuXjxeMajyZaRVrTwL6Z5gvjqqd&#10;+1/029+45lqY9dKNt1Hpxf/3xZ/8FBqTUSmcUSmcUSmcUSmcUSmcUSmcUSmcUSmcUSmcUSmcUSmc&#10;USmcUSmcUSmcUSmcUSmcUSmcUSmcUSmcUSmcUSmcUSmcUSmcUSmcUSmcUSmcUSmcUSmcUSmcUSmc&#10;USmcUSmcUSmcUSmcUSmcUSmcUSmcUSmcUSmcUSmcUSmcUSmcUSmcUSmcUSmcUSmcUSmcUSmcUSmc&#10;USmcUSmcUSmcUSmcUSnc6sb13J2P9dxeG+J4jpx30I5Zt6KCKaIjcKhHu66x9A0cmI/sZC6q9gf2&#10;wA7YAhsgAct61ljagNlQetgyBfbTqPrJtAeegW/AV0pIG4xqVJkS0AZ4pHTxTBk6h8ubLydVpgS1&#10;AZ6Ae0pEz8AdRjWqNnC2lKDuKXFtKL20pRCYn1R74DvThNoCr+u9C4xqRK2NA2XAPAIPlE6uptVc&#10;VLt6c6qvn4A1TqnRtSVwR5lQ3ylTa8e0bQJqVDnnnFJKTJMKpo3ZmjKhnFJjaxvy/kvcjmn5I+ec&#10;AVI9A1DDSkwR9TG1Q2Pqv+W1pbB/tHCKau6RQquxnQ1Jl/q4yoVuOp1NqtPFMrGkX8ozAc1GJf2O&#10;H/Wq7R4IepTAAAAAAElFTkSuQmCCUEsDBAoAAAAAAAAAIQCELBMVgAwAAIAMAAAUAAAAZHJzL21l&#10;ZGlhL2ltYWdlNS5wbmeJUE5HDQoaCgAAAA1JSERSAAAAsQAAAE4IBgAAAG/t9wkAAAAGYktHRAD/&#10;AP8A/6C9p5MAAAAJcEhZcwAADsQAAA7EAZUrDhsAAAwgSURBVHic7ZzrciI7EoSzAYM9nrPv/547&#10;M77T+wN9KFUW+DJuvIpTGdEBhpZKl1Qpq9R4mudZicTIWH13AxKJv0WSODE8ksSJ4ZEkTgyPJHFi&#10;eCSJE8MjSZwYHknixPBIEieGR5I4MTySxInhkSRODI8kcWJ4JIkTwyNJnBgeSeLE8EgSJ4ZHkjgx&#10;PDbf3YBRME3T1Pt8vsDvu77T9giYvnMcTk2O46sm6rNECOWmcknSXK531fMZmG2329hOIn8Dic+Q&#10;wskB9rz57GT9LQlLea5Vp/y+FP/SgbR2Y9Ol395s/+uJfFESn5gYJ8aklhx/NVnBk2GnS8Je/Ubg&#10;lQ7Sa10uSXop17MWIHKxzfhsysX4YPdFSeTLaeJAiJUOZNjYq5NrrzpRx8mapukzkxVJiEdzG0ci&#10;nyi/kXQlaVdeJelJ0oO9/2oCc22K3V1p+yzp0WxLtmP9G3EREgcCX5VraxfkmnSYkGdVkjyU98/6&#10;AJGDF16bXSch5JslzdM0TdQd2ryWdC3phw5kUmkX7X0p5b/SI9LuraSbcl0VW3dqF/u/GouTuEPg&#10;neqkXJe/3UPOOhD2QdKf8Pkrsp2wd/xTrSfe6UAKFZvY4r65U54FsNOBxD+s/IsOXvHozd8KVs+R&#10;vBPIYfta0m1pw3O556nYnjr9/pD995Z9Ly4tbRYlcdDAPhk/VSflStUL412eVbUn3sa3/Pkd496T&#10;L+6JZ7U7APZdN6/VkpjFR7vuO3XERdAEqoxJ8PixzcgIlzHsAuwgjNsqjE1sAzg6gN5gWZlTZc/d&#10;O9vrHPu4NC4hJyDQVoeJ+CnpP6rbo9QGclL1Qhu71vY9k9ZkGFS9dvRobzE+Zh+c+C57djosxL0O&#10;XtB19qpTD6B/x4XaIa/Xwc6BTexuVQkebcZF27Mfxy2W7aX04jj37u/Z2J/bMb8Si5G4E9mjKf/R&#10;wQtf6dBZtC9bMiDoYhDY/iGze2jZPUxi05zy6gsleq9ewOmaFOlzVcq6Lfo46XUAia0YqDqRsLUJ&#10;r5D3prQj2nbZ4W13IsdA+cXsu+bnNRJ0r3bcVqEM8GwNkuciRF7aE5/SlOjSB0m/ddC+j6pBClH4&#10;XjX4YqKZGLZViD6pygXuY/JOeWMnL5IHr3uldjv/qUom5I6Xg0Be1knEYn1U1dFSa5dF4rZvVKXE&#10;upRzj+2Sh3poD3hR1dBcECu2+VQGh7lZh3s97dcLxl+WJvIlSMwkoSe35TMI/N/y+qCWxK4n8XBk&#10;MuZy/135Hu/k265Usxx7VVJchTJMGpr9xupwYtJ+7Pc899bKolmx9Vja+0etBvcFfqNKZGQU312X&#10;uh6Dbdp5rXa3cIJh/760YV3GZRX6trVyPn4sOrdJG+nji83JuvTTc/GLYREShzyn68pdsUmu807S&#10;Lx1I/KRKYteVrHwGe6dKQJcVTPit2gm/t++ZZGz44OJtIZNvsVsrO5X6YsAIkXzr9/z3s2quF/tz&#10;ufdWB5nlHtdtU+dL+A6iUwf3bTp2nstY0FbyzNfF9s/yHg/+rJqPXqlmcTxfHnP8j6pOymXIV6cf&#10;G1xKTviWtVLd0u5Vt1g8JuUgslQnBo/BfZST2SADMpX6pRrN462w4Z4fvf5DrRSIW7dLEG9r1Kl8&#10;B5nZDaJnYvH8o7p4YoDrJ4W+uCHMD1USs1PMdr97z5V9Ppcyt6rBtlQJz9jSlhhv0FcIjSdHPh3z&#10;+9aeL8eSJI7BUtS0bFV+fOqTyyB7wIQ3RxN7EOO54J3ZYSKu7DsVW8iOjQ4T6XqdSYDsyJFIEqk9&#10;CsaeB0JOIDwc30Oim2IDbYnXpX3YpU7f4Wg7i4Xtn/EjP+5959Ul1M7so2/vVB2M9/14yKNWTk3l&#10;/rvSZw6FFsMlU2yutTyzcIzUfbuZpolBk1pPeCpC9y32SnUwoyf1Ezveu5ZFr/9R1dzXVsdWbarK&#10;++AamJQaNlhwT6W+Z6s7yizk1cpePU5gUU+q+WuyPbT9XnWh7q3t9JVFF58JeVaVeb/Ke3YsFgmL&#10;lnrpK3xi0bisWQyXkBPn/p7D61t1xW28lyft5Utj/leqE0dwhackQGEC2Rrx9Exgk+BXP4CJi8tt&#10;4fHx0u7Bfqlq0b3abMVebV+iTIttx45nbjzA9UzOkw7k/61K4gfV7BD3x5wxY8PCipmOSTrESkvo&#10;4qVJ3GvwycR85wCgVw6cO9iIui3WF7237xRsx3g0CLornzGJrls9r+tpsq29h8R+gCNVb+XH7ffl&#10;on0EtFIrU9w2sofykBgie5bGD49iLpmyeHMCOk/leRoyZlNim3z8hwzspBCl6vXKdU3rnuwVycN3&#10;0cOe8sw9nFpInvMkaT/r9SFFj8CePdmECzLu1fZXoX/xUGRl72PM4IuQRUDb/em8tX127mgaeUDQ&#10;7UEZxCXP733Eu9OWcyeBi2BJEkfN6AlzgjSu4wmPWqL7K+B93Kb9tCtmDnptO4foPXqLyIOrldpc&#10;q0L53hG539Ob8B4BzpHBxyUu8lg2BqWequRiLjyHfqt62uqeNfZxceI6LiEnPNp170AS/1Gtx5D6&#10;2z31SdWT4yFWqsGEp7TealvcJbxu34J9+/Rt2E+vIPFG7SHLpPYoNsYBThZPR8ZTyBgknXvehHGh&#10;7fHww4nqC23fqddJTA6d2IHTVALQtdWx+DMTYBESz/PMU2YMhh9HXqtqqVvVg4MHvc4Tx0icwfHt&#10;mwlhu2OrQ8sdm9V59QmNu8S13UN+mYg7Hv26TkSbQgYkAcffceGwsCHftSoh8PCnTuGkukC2asmG&#10;LT8soW2e3nQpEncMl34xIPXnVjxFuvgJXcQlPTE5R06tNqqDvVVLYi/rHgwyMKCU5zM/OkXPumeI&#10;A89kkhnA4/GkGlLFieBpNEfU2DHw9Da4zt2o5rzx6ASSk2oe1xeya14yFLE8mQwWpKfwOGSivHvm&#10;UwcTMebw7I4vrLhIF/fIlyIxR8yeTsJj3tirr2QibanKEYIOf66ASfAcsAc3vGdbf+rU6VE7np92&#10;Edj06n5SS0rssEjZZSjnJ1mPdr8HSe7ppPaA5SWU9wMNdgQWN3LCj4ZJod2VV5cCjKMHka6Vvb/s&#10;EoyP95E2+kndokRejMRBUnCM6ekkJAC6z1NX/ggmf/sDKCyC6PEoN6tOlD+15b9Lu1OVOH6cjBeD&#10;XO65yZneW3nI6+0CeCgnO+3ysng3Fo4/gSZVUjyrpr4erF7KX1t5+uJ1eA74Qa1XhbD+SxUI7Dsp&#10;csv76OWw0/ziRQsS+VIpNrzxb7XeGX3sgRuTDcHuVEnoWpMJYxBd6+7Vnrp5ugxP7HV7HTyoQ5vi&#10;9uqnYtTthyDsMJT1cpD4t5X13/mhbSFgtO1EpDw7CV4+Ponm4x9te+aCdjAmnqHwn4ohdXrH77Th&#10;TvW4+kULElhamMTFG0MQyMNkP6hNlPugs12SuGeAGZQnVbJEPebenIeL2NYhnNRuyVK7eLzuqO+8&#10;fZRHg/MUVwxEo0TCk/pzEtj2RR31JWR0T7cK5f0Ez8eC8XRyucZ2zUzd3OMOiIUWg8w47q67Z0mL&#10;PcV2kf870fnlsEe7frojvdZgvpp7ZXsk9qyDB0D+wLd/J7WaMj5U/lbdMRXmE+wkdmnkKbjYJ9oY&#10;CTJbeW+7HyX74UNvPFnUBGT+PLQHzy7pYkqTRdJLz/Xmbi8NTmJJ8UejTqh4Kudei9eY8lmHcq6f&#10;qSMSOyb/YyR+rm7fNvcnyntO25P9kcixXV7WNX8s21sQp9oe62AcXSIwJp5Reat+72PMWffIfMw3&#10;L/nLju/6D0BvHUtGMnojvUxvIP1v6XVZhXv8+3jCFU+lenU7GXyhvtUu18unxuNcn+LEeYC7Ct/5&#10;eJ5KDZ5qb7TRm7NeO4+fLf0bu2/5h4Kdn433yFX/6P+8PZb7dEdMu39V3Wf743alV/16V9kz5d+s&#10;40y5V/ccK/ygjVP1LIFv/a+Yx0aEAXpvxz9b7qN1f6TeHjH+pvxn+rTkuPTqX8LGR/B/QeJE4m8Q&#10;tVMiMRySxInhkSRODI8kcWJ4JIkTwyNJnBgeSeLE8EgSJ4ZHkjgxPJLEieGRJE4MjyRxYngkiRPD&#10;I0mcGB5J4sTwSBInhkeSODE8ksSJ4ZEkTgyPJHFieCSJE8MjSZwYHknixPBIEieGR5I4MTySxInh&#10;8T+hxNF7DIahTgAAAABJRU5ErkJgglBLAwQKAAAAAAAAACEAy5hO3zgCAAA4AgAAFAAAAGRycy9t&#10;ZWRpYS9pbWFnZTYucG5niVBORw0KGgoAAAANSUhEUgAAAQUAAACDCAYAAACECA7gAAAABmJLR0QA&#10;/wD/AP+gvaeTAAAACXBIWXMAAA7EAAAOxAGVKw4bAAAB2ElEQVR4nO3dwY1CQQxEwQ9ynqRCVoQ3&#10;XJDwiwAOVRHsqWU3nr+35+txLoCP+6//AOC/jDEB2Oa6xALwZX0AwqQAhE4BCJMCEDoFIOaYFIBl&#10;ZAKw6RSA0CkAoVMAwqQAhE4BCJMCEM6cgbA+ACEUgNApADHHoAAs1gcgXDQCoVMAQigAoVMAwqQA&#10;hKIRCJMCEDoFIEwKQDhzBsL6AIRQAEKnAITPsQFhfQDCRSMQOgUghAIQOgUgXDQCYX0AwvoAhFAA&#10;wkUjEDoFIKwPQDhzBsL6AIRQAEKnAMQcd87AYn0AQigAoVMAwp0CENYHIIQCEDoFIDydBsL6AIT1&#10;AQhnzkBYH4AQCkAIBSBGzwhs3j4AYX0AQigAoVMAwqQAhAdRQHj7AIROAQidAhBCAQhFIxBz+Z4C&#10;sFgfgBAKQOgUgNApAGF9AEIoACEUgFA0AmFSAMKvD0CYFIDQKQBhUgDCl5eA8I1GIKwPQAgFIMaZ&#10;ArCZFIAQCkD49QEInQIQ1gcghAIQOgUgvH0AwtNpIHQKQAgFIHyjEQidAhDWByCEAhDuFIBw0QiE&#10;9QEIvz4AoVMAwvoAhFAAYo79AVh0CkBYH4AQCkC4aATC/30AwvoAhFAAQigAIRSAeAPB+2HLuSvq&#10;8QAAAABJRU5ErkJgglBLAwQKAAAAAAAAACEAyMu8+2gMAABoDAAAFAAAAGRycy9tZWRpYS9pbWFn&#10;ZTcucG5niVBORw0KGgoAAAANSUhEUgAAALEAAABOCAYAAABv7fcJAAAABmJLR0QA/wD/AP+gvaeT&#10;AAAACXBIWXMAAA7EAAAOxAGVKw4bAAAMCElEQVR4nO2c13IrORJEs0lR4jWz+/+/uTHyNPtAHCK7&#10;CFKU6dZgbmVEB2UarpAoC2nY7/dKJHrG4rsnkEh8FkniRPdIEie6R5I40T2SxInukSROdI8kcaJ7&#10;JIkT3SNJnOgeSeJE90gSJ7pHkjjRPZLEie6RJE50jyRxonskiRPdI0mc6B5J4kT3uPnuCfSCYRiG&#10;1s/3M/x913eO3QOG75TDuc1xfNVGfZQIod1QHknal2cyMtnYPu4sY/eE2Ul8gRRODj6Pk/voZn2W&#10;hKX9oIPrFdvv6OeryWTzZlw+fdzdW/P/EzAric9sDF9LdZPYoE9tVtBk7yZhIPCNpKVqHLGTtJG0&#10;pZ+vJFMZe1HGXJbxF2WsbRj7jybyLD5xg0yQAmIsdUqujT2DpN0wDB/ZrKtIeKHvobRdSbpTldmr&#10;pJfyjKzGZ2GHZyhzvivPssz7RdKzNdl91dg9Ys7Azsm7knSrw8asVMk1qJLrVYeNei5fbyRth2EY&#10;riFyODhLG/NGB8JxOCDg3vsOWngpaS3pR5mzJD2Vz215dO3crgSH57aM+7N8v5X0WOZ8HPtPxuQk&#10;DmRAm/0oz1qVWLyHqXzWYbMg49G1eIssjYAIEnNopIM2wzTvGm3VaPurzHlf1sNh2zC/t4LVd84b&#10;ma3L2LdlLKlagk1j3u8a/9q212Ju12ZSEjd8yrUOGuW3KiHw9Txo2agSG6JtZUHfFXL3sdGmWAHG&#10;cQvA+O43uz96q6qNab/S2K+Pk6JPsIMwQePHOaOFmS9yu9WBvK9hbA649xFxtDYX5OWfse2ld0fB&#10;eFzj1JjDnWBD7nTYiP/oQGLMoxMV094KavAHeX+vU18UfzdqtLc2ppWBYHzcENyfu9L2ReNDsAxz&#10;jykx5n60JmHeQ/jk4NyFT+S5CO97X+fGj3IbLjze1uV86b1RMP7F7tVZTEbiM1r4lw4E/q0DOXaq&#10;vi8mGRDUIexl+bkLaxvaOKki9taG713AtPVDs9RYA0Okrf2eR7ZWDyBl47KmeGDjYeXzzsa+NZn5&#10;Oheq7o23ZXxfN2MzflQWBNhumXb2yN5faLxG+n01Gc9C5Kk1sfuUmETMItrsXtJD+XqrsQARyk7V&#10;vPI7zKoTfaW6idKpmb00R/fZV9aXu0FrVZ86as0ba+fBqq+DrAJrlcbuShx7pRo/kJ3YhLGjy0OM&#10;EQ89yuKlfI3MaMeYTk4CYMiPrDyz5HtFtoZxNpqByHORGG221mEzBlUC/698+sa6j+xzvVU12wR+&#10;UtVOjAPRCLz2GhMNobsG4qB5wOnamJ8z/iK0JYOBtnYiQeLHstbB5uUH3DXujfUJkTn47ufzLgEz&#10;B8FlCMGeyhywfIOqm+drph3ycwUTSY9y2JZ+HzQ+BOzPZJiExI30FBrOc50s+L48bobcP3S/FC2+&#10;s34wla4x2XBSdFtVstypCtUPzZ3GAae7Fz5/6bC5bLanDSESm+xm3YOxQQdC7VWzHn/Z+nxsXAp3&#10;Y1oE/tlojyyxXI+lDUpjKPP9q6yddSNT5LdQJTF74QeNMV7Kz4lbjm7IlNp4Sk0cfWI/uWiGZ3vc&#10;J/a2UhWaZwekahplY0BiWfuNxiRzEqNdCDp/aCyX6DLQr88RzRyzFJ5l8EKJ53bXqnHCD+uPcVzj&#10;x5/dlq/J+KAk9o0+3M2RKvlo+98yF6kSvpVtiQEdxGY+S1XLw3Osuk6BOdyJGHBAYkwVGtiDB6lu&#10;JsRHSJ4dcB+OjcKlcF9U9jv8cfxENsHNuVR9OrSK++QOL5OzJqkGTxAQgmOeIdlPHTQxh8eDIwiH&#10;AnCZcjBWqgeA9vFw4+IgU8+UcLBd21Ngwv0gLnE/24Nq9tZz8I+lvbuJk2AuEsdIGn/reO9A4e7B&#10;MAwutKjRWznemA/mALgP69oU845fCIHx1x9Uq3JrG2elcXaBDZXGJW1cB9/oofT1ZG1wcZgzbtar&#10;qlaL8uNQM3fiANy0e1V3BfdroaoEXPZoUWS90YGAf5fn0eZ6o7GbgFw5FBwYDs2lbNGXYa6yczSx&#10;nhxX4+tLfbiv5yR2Ivtmx5wx7SG8VN0VfL8n1awJ/iSHwLXQPjzRZEZL5NYCK8DYHB4I9Kzqn3oA&#10;6YcCTcrc0Z4+dwJpz3owPpkOL5jQHhI/q1oUz4dHmaJgpFN/eVJ816X4mJAfpJPq5zl/zPvw9yJZ&#10;/etWgj4GjwicCzaYUgh6p3GQ4/47JEULQRgPgDD1ngte2CeHg6zLk71LZof5+fw9C7IJ7SEmpN3Z&#10;+16c8Vwy635Q1cLul3sqEPfMD4i7UC0f+ssxNYldQyHQlp/s2gAswgNcKLHSFUl6Ca1+PKr2Yovf&#10;kfDyt7sonuJyH9HX6NYhzl06LUpgBaLrJWvrqTQv0RMob+zrc6XpvbUj1+uxClkSMiCtNcb9mpy8&#10;YA4S+8ZAUk40z7HCY22jQBQ+PdXkeWC0wE7vE+I57d0qz3qeGJ+SDV7ZO6zJD7GPFcf28eNcrl1D&#10;tDTS236p+/Y87vP6JaRfqm7DPrSPVdBZMCWJXTBeXaMQwMkmBeOa2DXUOU3mFSo0BWbuRjWz8Nb8&#10;3FJIY3JSGGlVwjwj4jfzqKrxLFTzyj6ekzyWjfF96d8PqJfNo4XznDpWJOasnazu17d8fM8KedGF&#10;DBN7x/564D4bJiHxfr/nlhla2O8Gk8vkZGOunnWaJ47zREB+uwstH835PvQRNUU0v14Gpi/ewyf1&#10;+8gxoPELOttG//5XKvx80Nhks6ZXVRPt5e5YhVN5l3l59c9TaK0qpqfxWgQGnpP2q6zn1rhr9DEp&#10;5nAnIDEBAyXcGx1ITIRO4AFB3A3xvgiOqODxLvcMOCRoiZbG9byu51Vdq/9WJSxz5vfMyREDxRh4&#10;tg4NgRakvVE9PJSXyeFCHpcLQZSXyCkGkVrzUjxak/wth6flRjgJo4vCuG4dfY2zEnkuEpM6ulfN&#10;l6IxKZW6zwzB+BMcTDNBh9/ywg3xZHu8seVmPZpAyOCXfeiHvCiuxWD9ecDll2Q86+C5br/l5fcR&#10;osuANucTVwCCxPaeM2eeBF/8jn1mH8heSPXAIx/2wQ97XCOuFIfcK6Mu11nIPBmJg0ux0UFof2ts&#10;Dn2jPJHuGQA2Dh8Xbcc9Bg9aIORO44qRV6+kmg+lMkXOFs0CYZlT7PvJ2nshYGltZWtl/hQSnlUL&#10;HgSgg2rZGYIATD/tfe7u+2PhOEgO0obcVeHuhB84t0ru8uAOPmqsLABpSR/neItNE2OOPDEpqkEH&#10;4UlVWGi91rVBiPKoKiD3w9bWLp54v1H1pKpBpEpoiBQDEg4XWsaDsNg3eVTf9LUqgXxOrIscLCR2&#10;dwmXxosPnsvdqlq0R1Xr5NrSb6LJfgcJH6ytv0c/lJk5YFhEbqftVC1g1LKs8V7jcnWfmlg60caQ&#10;B1IT5LWEjrl0jcMmcwBwRzxH6ibQg0nX5l529vsR29C3Fz+cUJAl9g2ZaQt2oV3UVMvQp7sPMWuA&#10;uX609ovQt1cf3fdnvhxcD+q2NiYXszxXTRmePfA1+hx9LD8Mk5J4lv87ceb/N3iVp6U5YhQta4+m&#10;vETiWLDwuxUxsJNqgBQv1uvKvskOxCyCk9HX5a6Et3VXIJLYx415d/9rbg8sPUPk8oxpPU+/+dqi&#10;3FtrbMlmdLlrykvxs/3zlPCPUxBeq6DhGx7946HRNpIlEsdNshcAWgUIL68O7+w7rqvVNm62k8SL&#10;NzrTvpVlac39nDxj1Y+xY9WwNb9YYPKDRjtZu9HNxH8FiSW1/iT9XEUKgfjGAU9dOdEU3mv9LI7T&#10;6tsP27l+/Gd+QFrriWO01nSufSuyb7U/N3fg8oyB1iX5R7TK+615juY49d/Yfcs/FGz82XiLXPWb&#10;9p+3x3YfXkjx3b+y74vr8XGlj6/ryvYnfVxod/LOscN3jnGunynwrf8V8ziJIKBrF+7tJvyHfu/q&#10;u0WMz7T/yLq+oo/39D/FGO/BP4LEicRnEH2nRKI7JIkT3SNJnOgeSeJE90gSJ7pHkjjRPZLEie6R&#10;JE50jyRxonskiRPdI0mc6B5J4kT3SBInukeSONE9ksSJ7pEkTnSPJHGieySJE90jSZzoHkniRPdI&#10;Eie6R5I40T2SxInukSROdI8kcaJ7JIkT3eP/kYfp56KGPZkAAAAASUVORK5CYIJQSwMECgAAAAAA&#10;AAAhAC6Amp99AwAAfQMAABQAAABkcnMvbWVkaWEvaW1hZ2U4LnBuZ4lQTkcNChoKAAAADUlIRFIA&#10;AACVAAAAUQgGAAAA29vk7QAAAAZiS0dEAP8A/wD/oL2nkwAAAAlwSFlzAAAOxAAADsQBlSsOGwAA&#10;Ax1JREFUeJzt2W1v2zYUQOFDx2leum5A/v+PbJGsseMX9gNJi1LkrMBuiw08D0DIke3AQA4uZSXl&#10;nJEiba89kVJKv/OD6P8nX5lI76LqYkp1SWtyS2UZ1yyqGlRbm7qWcRnaePLicQbOdeWU0iysS1Rd&#10;UJt6/ga4rce1uDSWPqYTcKjHI3Duw9rCbMtrQX0C7uu6q+daWBpTC+oI7IFdXdRzp5RSyjnnfvtr&#10;U+oWeAD+BL4Aj0xhOa3G1KZUC+o78ExpYbYVwvyaqo/qEfgLeKrHx3reaTWmFs6BEtQ3SgvHeu7A&#10;FNhqVFvKtvcHJaqn+viOcn2lMZ0oU+qF0sEb8Hdds2GzvKWQmC7QH4DPlEn1hfkWqLH0W99NPT4w&#10;fZGbNbEW1YYprLu6HijT690v0BAyZVJtKBPqjvd3Bi7WourvUd0w3V5oR6MaT2baxVoH1+5jXv83&#10;TffiFln/s8bz0x18FNXaLzWqcf30333zKz+FxmRUCmdUCmdUCmdUCmdUCmdUCmdUCmdUCmdUCmdU&#10;CmdUCmdUCmdUCmdUCmdUCmdUCmdUCmdUCmdUCmdUCmdUCmdUCmdUCmdUCmdUCmdUCmdUCmdUCmdU&#10;CmdUCmdUCmdUCmdUCmdUCmdUCmdUCmdUCmdUCmdUCmdUCmdUCmdUCmdUCmdUCmdUCmdUCmdUCmdU&#10;CmdUCmdUCmdUCmdUCmdUCmdUCrf94Lm8WGcgYYgjOte1bGLVMqplRGfg1K32Go1l2cFaZBfXompv&#10;fqtrzzSl0q/77PqPakNmz9REa+Qfo6K+8ADsgO/Ac33TDrjBqEbUBs0eeKF0saN0clq+eLt44xk4&#10;dm/+Wp97BT7hpBpVa+ONEtRXSh97Si9tKwTeT6o2pV6Bb/XcDrinTCmjGlOL6kTp4YXSxysr06qP&#10;qn27O1BqpD5+Bm5x6xtd2wIPlAn1SunkwHThDtSocs45pZSYtj+YLsy2TEEZ1bj6L3FHSkwHpu2P&#10;nHOG9W9/J+ZVtvtSRjW2/lte2wr7WwsXqcZVfijTquljknp9XOVEF9IsqsvJeVzSVXkloNWopH/j&#10;B0Uf6v9A2wHsAAAAAElFTkSuQmCCUEsDBAoAAAAAAAAAIQCt9kg5jgwAAI4MAAAUAAAAZHJzL21l&#10;ZGlhL2ltYWdlOS5wbmeJUE5HDQoaCgAAAA1JSERSAAAAtAAAAE4IBgAAAInEPE0AAAAGYktHRAD/&#10;AP8A/6C9p5MAAAAJcEhZcwAADsQAAA7EAZUrDhsAAAwuSURBVHic7ZzrUiO5EoSzMTYw7O77v+fZ&#10;4WJj9/nR+qzssmyIWdyAojKiA2jrWkrVTTLDOI5KJHrBzVcPIJH4TCShE10hCZ3oCknoRFdIQie6&#10;QhI60RWS0ImukIROdIUkdKIrJKETXSEJnegKSehEV0hCJ7pCEjrRFZLQia6QhE50hSR0oiskoRNd&#10;4farB9AThmEYWu/H/J7bYhi+UtbnCOD4KWSwuQzlkaSxPNMfP2QuPxmLEzqQ2Bff3zOow/HFNyZD&#10;mRPPjeZzOZRnlL73PHrAoi6HkZlFv9GcAIOqVjvY34dhGIbvSIYwp5Umma7Ku4Okt/IcSf0FYzvB&#10;d5TlZ2AxQpsWg8S++Leam+mDpL0qGfaaSP1dF4I5bSTdSVqX92+Stvb7fqmNecYFkorC+K4K4r9i&#10;EUIHMt9qWniedXmHpkar7SS9aiLEtrz7VqQOpGFevzSR+kbT+JnTzPVYaFw3mltBlMVB39jq/Rdc&#10;ndCBzGtNi/1Qnvvy90qnZvpV0lN5Rn/+SzD5kbqX6jfagDC3mubyqzyQ/KBpc+7Ku+P4PzLGVpkP&#10;zAF5Y/2wgKPesXp/KtvPkOtn4KqEDppirYnAj5L+0rTo9+V91CBvmhN8b8+NqpY7J8TxHfnGwPRi&#10;fRbhTEALmdHQ96qElqSXMhePGw6N9toDPV/m0hnCUPrEBcJiHDRZuxdNG+xo9Rr1m3LRZYXSCvBP&#10;6l6T1Eu4HGgKzPHf5fmlqjncJEt1QSAKhGBRPJsQ02Ru2j1tdmNtx+zKiY/p7TQ0cowFsDz+DJoI&#10;s1a1QCvNg13ZnFtj8/GM4fMYUI/2c9BcgSDrN0nPpd5zKf9mdRlDbJt2W7IdGg9yata9ptt4NUI3&#10;/GY019+aNPRa1Rxvy09f3L29Q3BObCcJQvRgEo3uhL7RXFvGVFsrIPX+WxsNQt+rulCb0udK87Gu&#10;dbphHJSlr7jRpXkgTfvSnGwQ+lHSP0XemyLPjeZkG8p8vX+ec3Jx2Q6hHnKmPbe6Vw/wr62hIUDU&#10;FhtNE91J+leTtiDwk6og9uU9Aid4XNvjGRL3V1/LT+quQh2I44ETPib1aeOguaXxbAZt3WkizkP5&#10;fK85OSgL6EeqxLgNc3qzB7msrf+YItxb2U0Zzz/l2ahaDPqU9eP9E6y7lkbBEKS7AlqHx0kNmbeq&#10;Qf7V3I8lCO3+84OqP7fVFPD9T9JvTZN1TSHNNRmEurN2NmoT+kXTJsFXHMMYNpprE1+4t1Lvyd7j&#10;u29Kffx/+ofoWKF16Zc+CBiZw6jqy6rR/qb06xtzLO14QA15aINNclDV0H+V566UYT57VULy/k7V&#10;yuAqRUI/m2zZCIybsccglAD/YHWugqsQOpycRa1G5M8kf5dnq1PzHoPKB02L9GhtRV9vrznZnku7&#10;aFC0KJrNzaZK2RfNNwpB6kOp/1h+p39cANwOSOufuWVR6QMrJNXN+qu0PRSZrIqsZJ8/Wj+4JhAa&#10;i4am9cAQi3dnn6EwkK+T0uMOyOlkJy15r+pK+vw9D+8bfLA2PxVLuRxkADwIxATx4F9RT5oTgsUk&#10;oIQYbILoErgvui/v8CkfSnlIQKCGPGKwuivvHkv/j6V/FiX6kd73jbWH9mMhMd9oXzTdo2oe2zc4&#10;G4r5+4ZwF8JJ43D/nbJYGFxC0qgxoPYNSfuUY1zIFuuChVRo72q4JqFjJsBzzW4e8XPdBFJfVs9z&#10;vHflMwiBS4LmWZdyTkg0FVrUg5WdqjaiHPXQahDa+2f8zAlfOaavfLNR901VC3ouG9eF8dD+SvMY&#10;hM9wSY4Bl+ZaFxk5yVAiuBpkoLA6uBe4Osjfx3+wn1gAXEEUFv29qMZIBJM/K8thiBEwWs2146gp&#10;3ev5XtcOfiDjp3BPmlwKXALyv/iXD6r+qWcm0Nq08VrK3KsuMH1u7R3m2GMAXAc0L+14FsA1NZrV&#10;sxRexjMYeytPDED/7rJBzpjlYCyMbVvkxbjZVMyVvnal3RfVjRGVxoOqQvDTXqnGIb81Bf3/qpL6&#10;mHn6qVmO1t++Q8/t1kgEdyXQAE+ahMXCQJQYdaM9fTOxuAibdn1x6Hewtm6t/9+qwQ6ay10Rn5vP&#10;51z+Nua4Pc/t/TN+CAM53f3BxUMby+ZMVsnny5zRqmyWg6pFYAw+JmmuqDwIhMxPsusLOk1Xfhqu&#10;TehIVBf4SYbhwklczLviJmDOdvb5L1XN5tbBAxEI4dkQym5VTT510ZCtGOBZ1WXalHfu37fQOohw&#10;9yQensQjbNwh+ofQgHXF7GPB3M0j2+D9SPPN/mJzI3Nz0NyF3FtdglPkigUlRjr67z/uYMXQupjT&#10;SuAfj4Q1z5DE9JpUSekHIJ6OOhcgeUBEBE5udaXqM7NorY0XXSb8wlvN/VjX0i2c08wtop+bh8vA&#10;XRypWpL4tCyHZ4piu/FAJbpRbnUpG/PV7g5d9T7HNQntEbXfxZDmAZKbLvcBMflRw54z1dKcCD6G&#10;MbxjTP7TsxqxTst1uqRlW7JwbR01LxuitYGj1Wr131IGTrTWuON4L8m3RV5prqT8zMDX+yjTJW72&#10;LeFy+I5lx5MmelBNTWG+pCo8/GEXZgywNqEshIjEZdGj7956IloWxn11fFb3MeMmaqXLiAukGpjF&#10;w6LWUXmMK/zSVouAsvfxSwjeB58zD9pmbjEOaWn+qBCuTmLHVQg9jiO31TxtRnCCViYvzGK86lTL&#10;uCZzQngaj0ibUzS/WYbPiA95jtCyd/6Zaxzy1mQyiPRZXLIwEJKUWNRaB80zC+SUffxkFWTte57e&#10;T0zdP44yioR2JbC1si4Xcv6P1n/MsPgVgzd7RztRASyGpTQ0AdiTqlA4eZNqMHUIdd0FQdOjKRA6&#10;ROPdnZX3+xjudw86T+5IYL8fsVUlLBvSsyN+rO7ai43gd0vIlQ+qG5Ict9f3Ox9bVfLT/6C59cOv&#10;d7cgboR7zU/xkC2am42KH85m87Qe9zIg9DmNvSiWdDmeNT9S5egaDUVeE0EgcDQJkTeLguAR+mBt&#10;E2l7vpWF4KK9B3CuVSDQaP0T3JATpy/vn7jATyB39nNQ3WBu0tl8q/D3zh4nzm2j/63ViZvYx8Fm&#10;uLPPPWPDGNhsENj79bsuz/Y5R9vu5i2upa9G6OB2kJv8rRrAcXzswd9o5REEGj6aSIi10Vyzxzwo&#10;hwNoHHxL0n0erLKJyEt7as59+FHV94XQjJWYgJQimkxhrp5JkdXnwpKnFF/O9D+YHHwOyOhQ6kJS&#10;lAUW0sfsWQ7kxK1IwIbh/g31GAfr5xtqUU29VNrOhcakdzq91eX+4qvmpJAqAXeazKafTrk1QIOQ&#10;0GccLDw+u18xRSNz8R2twyHEaOW4AOUXnKK75CeZr6HMqPkXHNy9Yqx+cMP8PY12b/XdsrhWh9TI&#10;iPy6a33Ghhbn8pL74J6Oey7jela1WriF5Kn9qLsfQhct7QL3G2YeILaugKIdcRnQaGiJ+PUthO71&#10;SOhDZEjrptPzpK/22WDtufn2G2uRkO6++Kb0DeGHD37vI7o/Xh8f2u+W+Pw9VmEDba0dfsavYrGp&#10;D1bnxebmd63ZKH43Y695QMhpLW0f7+cs9WXcRf7RTPj2Cmmj1mV7aZ7IR4geHHo9CBG1u0fgaOaY&#10;rmKR/FJUvO/hJHZf0scga89jAFyZXaO+f9s9bgiXQat+PAb3UzrX0G9qj9nvW7RkFI/Cz62JH7Wv&#10;Qtv70PYiOWhpIUJLOvfVej9EaJ04eYZAOk3l+emhGvV8IwyhfCRgq0wkmm9KH3f0FWPGxIW8Cm0M&#10;9vnhnfqX5u8ZFZ9ba8xRVhB6COWiHFprEsflY1mUzNKChJbU+ucn8eQKxIWNwjtXd2w8jpvw95+U&#10;iaeSTshLOe33xh/LfaR+HKtv0Etjju36huHnOTnEeCG262OZKvZK6GOnp1+Dj3/PBnXm3wi06s3q&#10;fvT/TVxof1bmnf4vCnKB+idtvFPnvYX/0zU5KbMkvvS/jx4HEYTyUUG0hLmoNvjDcX9l/ff+yc25&#10;tv9kfF+Bb0HoROKzEP2kROJHIwmd6ApJ6ERXSEInukISOtEVktCJrpCETnSFJHSiKyShE10hCZ3o&#10;CknoRFdIQie6QhI60RWS0ImukIROdIUkdKIrJKETXSEJnegKSehEV0hCJ7pCEjrRFZLQia6QhE50&#10;hSR0oiskoRNdIQmd6Ar/B+wiNQj4XTzyAAAAAElFTkSuQmCCUEsDBBQABgAIAAAAIQAf9WLo4gAA&#10;AAoBAAAPAAAAZHJzL2Rvd25yZXYueG1sTI9BT8MwDIXvSPyHyEjcWNqyQVeaTtMEnKZJbEiIW9Z4&#10;bbXGqZqs7f495gQ32+/p+Xv5arKtGLD3jSMF8SwCgVQ601Cl4PPw9pCC8EGT0a0jVHBFD6vi9ibX&#10;mXEjfeCwD5XgEPKZVlCH0GVS+rJGq/3MdUisnVxvdeC1r6Tp9cjhtpVJFD1JqxviD7XucFNjed5f&#10;rIL3UY/rx/h12J5Pm+v3YbH72sao1P3dtH4BEXAKf2b4xWd0KJjp6C5kvGgVJIuYuwQenucg2LBM&#10;oyWIIx/SeQKyyOX/CsUPAAAA//8DAFBLAwQUAAYACAAAACEAz3cyuPEAAABBBQAAGQAAAGRycy9f&#10;cmVscy9lMm9Eb2MueG1sLnJlbHO81M9qAyEQBvB7oe8gc++6u0k2SYmbSynkWtIHEJ11Jesf1Jbm&#10;7SuUQgPB3jw6w3zf7+Th+GUW8okhamcZdE0LBK1wUlvF4P38+rQDEhO3ki/OIoMrRjiOjw+HN1x4&#10;ykdx1j6SnGIjgzkl/0xpFDMaHhvn0ebN5ILhKT+Dop6LC1dI+7YdaPibAeNNJjlJBuEkc//56nPz&#10;/9lumrTAFyc+DNp0p4Jqk7tzIA8KEwODUvOf4a7xVgG9b1jVMaxKhm0dw7Zk6OsY+pKhq2PoSoah&#10;jmEoGTZ1DJuSYV3HsC4Z9nUM+18Dvfn4xm8AAAD//wMAUEsBAi0AFAAGAAgAAAAhALGCZ7YKAQAA&#10;EwIAABMAAAAAAAAAAAAAAAAAAAAAAFtDb250ZW50X1R5cGVzXS54bWxQSwECLQAUAAYACAAAACEA&#10;OP0h/9YAAACUAQAACwAAAAAAAAAAAAAAAAA7AQAAX3JlbHMvLnJlbHNQSwECLQAUAAYACAAAACEA&#10;T1g8CK8FAADPKAAADgAAAAAAAAAAAAAAAAA6AgAAZHJzL2Uyb0RvYy54bWxQSwECLQAKAAAAAAAA&#10;ACEAMcGp84MDAACDAwAAFAAAAAAAAAAAAAAAAAAVCAAAZHJzL21lZGlhL2ltYWdlMS5wbmdQSwEC&#10;LQAKAAAAAAAAACEA/KXHJrwMAAC8DAAAFAAAAAAAAAAAAAAAAADKCwAAZHJzL21lZGlhL2ltYWdl&#10;Mi5wbmdQSwECLQAKAAAAAAAAACEAibDuszQCAAA0AgAAFAAAAAAAAAAAAAAAAAC4GAAAZHJzL21l&#10;ZGlhL2ltYWdlMy5wbmdQSwECLQAKAAAAAAAAACEAchECVn8DAAB/AwAAFAAAAAAAAAAAAAAAAAAe&#10;GwAAZHJzL21lZGlhL2ltYWdlNC5wbmdQSwECLQAKAAAAAAAAACEAhCwTFYAMAACADAAAFAAAAAAA&#10;AAAAAAAAAADPHgAAZHJzL21lZGlhL2ltYWdlNS5wbmdQSwECLQAKAAAAAAAAACEAy5hO3zgCAAA4&#10;AgAAFAAAAAAAAAAAAAAAAACBKwAAZHJzL21lZGlhL2ltYWdlNi5wbmdQSwECLQAKAAAAAAAAACEA&#10;yMu8+2gMAABoDAAAFAAAAAAAAAAAAAAAAADrLQAAZHJzL21lZGlhL2ltYWdlNy5wbmdQSwECLQAK&#10;AAAAAAAAACEALoCan30DAAB9AwAAFAAAAAAAAAAAAAAAAACFOgAAZHJzL21lZGlhL2ltYWdlOC5w&#10;bmdQSwECLQAKAAAAAAAAACEArfZIOY4MAACODAAAFAAAAAAAAAAAAAAAAAA0PgAAZHJzL21lZGlh&#10;L2ltYWdlOS5wbmdQSwECLQAUAAYACAAAACEAH/Vi6OIAAAAKAQAADwAAAAAAAAAAAAAAAAD0SgAA&#10;ZHJzL2Rvd25yZXYueG1sUEsBAi0AFAAGAAgAAAAhAM93MrjxAAAAQQUAABkAAAAAAAAAAAAAAAAA&#10;A0wAAGRycy9fcmVscy9lMm9Eb2MueG1sLnJlbHNQSwUGAAAAAA4ADgCMAwAAK00AAAAA&#10;">
                <v:shape id="Graphic 540" o:spid="_x0000_s1059" style="position:absolute;left:8093;top:6621;width:30074;height:2610;visibility:visible;mso-wrap-style:square;v-text-anchor:top" coordsize="3007360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A7+wwAAANwAAAAPAAAAZHJzL2Rvd25yZXYueG1sRE/Pa8Iw&#10;FL4P9j+EJ3izqdLJ6IwiouB2mKwKuttb89aWNS8lyWr335uDsOPH93uxGkwrenK+saxgmqQgiEur&#10;G64UnI67yTMIH5A1tpZJwR95WC0fHxaYa3vlD+qLUIkYwj5HBXUIXS6lL2sy6BPbEUfu2zqDIUJX&#10;Se3wGsNNK2dpOpcGG44NNXa0qan8KX6Ngs8qI/265q9LvzPzw/sZt9nsTanxaFi/gAg0hH/x3b3X&#10;Cp6yOD+eiUdALm8AAAD//wMAUEsBAi0AFAAGAAgAAAAhANvh9svuAAAAhQEAABMAAAAAAAAAAAAA&#10;AAAAAAAAAFtDb250ZW50X1R5cGVzXS54bWxQSwECLQAUAAYACAAAACEAWvQsW78AAAAVAQAACwAA&#10;AAAAAAAAAAAAAAAfAQAAX3JlbHMvLnJlbHNQSwECLQAUAAYACAAAACEAshwO/sMAAADcAAAADwAA&#10;AAAAAAAAAAAAAAAHAgAAZHJzL2Rvd25yZXYueG1sUEsFBgAAAAADAAMAtwAAAPcCAAAAAA==&#10;" path="m1503552,r,130555l3007360,130555r,130429em1503552,r,260984em1503807,r,130555l,130555,,260984e" filled="f" strokecolor="#578837" strokeweight="1pt">
                  <v:path arrowok="t"/>
                </v:shape>
                <v:shape id="Image 541" o:spid="_x0000_s1060" type="#_x0000_t75" style="position:absolute;left:16322;width:13563;height:7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FOxgAAANwAAAAPAAAAZHJzL2Rvd25yZXYueG1sRI/NasMw&#10;EITvhbyD2EBvjew2KcGxHNqUlh6SQ/6vi7WxTa2VsRTbefuqEOhxmJlvmHQ5mFp01LrKsoJ4EoEg&#10;zq2uuFBw2H8+zUE4j6yxtkwKbuRgmY0eUky07XlL3c4XIkDYJaig9L5JpHR5SQbdxDbEwbvY1qAP&#10;si2kbrEPcFPL5yh6lQYrDgslNrQqKf/ZXY2C9anZTjfr92P8tepv9fmje7lWUqnH8fC2AOFp8P/h&#10;e/tbK5hNY/g7E46AzH4BAAD//wMAUEsBAi0AFAAGAAgAAAAhANvh9svuAAAAhQEAABMAAAAAAAAA&#10;AAAAAAAAAAAAAFtDb250ZW50X1R5cGVzXS54bWxQSwECLQAUAAYACAAAACEAWvQsW78AAAAVAQAA&#10;CwAAAAAAAAAAAAAAAAAfAQAAX3JlbHMvLnJlbHNQSwECLQAUAAYACAAAACEAEgARTsYAAADcAAAA&#10;DwAAAAAAAAAAAAAAAAAHAgAAZHJzL2Rvd25yZXYueG1sUEsFBgAAAAADAAMAtwAAAPoCAAAAAA==&#10;">
                  <v:imagedata r:id="rId27" o:title=""/>
                </v:shape>
                <v:shape id="Image 542" o:spid="_x0000_s1061" type="#_x0000_t75" style="position:absolute;left:14813;top:396;width:16581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nRTxAAAANwAAAAPAAAAZHJzL2Rvd25yZXYueG1sRI9Ba8JA&#10;FITvQv/D8gpeRDcVFYmuUloELy1EC83xmX1ugtm3Ibua9N+7BcHjMDPfMOttb2txo9ZXjhW8TRIQ&#10;xIXTFRsFP8fdeAnCB2SNtWNS8EcetpuXwRpT7TrO6HYIRkQI+xQVlCE0qZS+KMmin7iGOHpn11oM&#10;UbZG6ha7CLe1nCbJQlqsOC6U2NBHScXlcLUK9Kf5rvXen7LfzLIZdbncfeVKDV/79xWIQH14hh/t&#10;vVYwn03h/0w8AnJzBwAA//8DAFBLAQItABQABgAIAAAAIQDb4fbL7gAAAIUBAAATAAAAAAAAAAAA&#10;AAAAAAAAAABbQ29udGVudF9UeXBlc10ueG1sUEsBAi0AFAAGAAgAAAAhAFr0LFu/AAAAFQEAAAsA&#10;AAAAAAAAAAAAAAAAHwEAAF9yZWxzLy5yZWxzUEsBAi0AFAAGAAgAAAAhAE7udFPEAAAA3AAAAA8A&#10;AAAAAAAAAAAAAAAABwIAAGRycy9kb3ducmV2LnhtbFBLBQYAAAAAAwADALcAAAD4AgAAAAA=&#10;">
                  <v:imagedata r:id="rId28" o:title=""/>
                </v:shape>
                <v:shape id="Image 543" o:spid="_x0000_s1062" type="#_x0000_t75" style="position:absolute;left:16916;top:408;width:12426;height:6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bFYxwAAANwAAAAPAAAAZHJzL2Rvd25yZXYueG1sRI9Ba8JA&#10;FITvgv9heUIvpW6s1mp0FSst9iSYSvH4yD6TaPZtmt3G+O/dQsHjMDPfMPNla0rRUO0KywoG/QgE&#10;cWp1wZmC/dfH0wSE88gaS8uk4EoOlotuZ46xthfeUZP4TAQIuxgV5N5XsZQuzcmg69uKOHhHWxv0&#10;QdaZ1DVeAtyU8jmKxtJgwWEhx4rWOaXn5Nco+J4Wq8NjE51+Nu749npI3ke77V6ph167moHw1Pp7&#10;+L/9qRW8jIbwdyYcAbm4AQAA//8DAFBLAQItABQABgAIAAAAIQDb4fbL7gAAAIUBAAATAAAAAAAA&#10;AAAAAAAAAAAAAABbQ29udGVudF9UeXBlc10ueG1sUEsBAi0AFAAGAAgAAAAhAFr0LFu/AAAAFQEA&#10;AAsAAAAAAAAAAAAAAAAAHwEAAF9yZWxzLy5yZWxzUEsBAi0AFAAGAAgAAAAhADChsVjHAAAA3AAA&#10;AA8AAAAAAAAAAAAAAAAABwIAAGRycy9kb3ducmV2LnhtbFBLBQYAAAAAAwADALcAAAD7AgAAAAA=&#10;">
                  <v:imagedata r:id="rId29" o:title=""/>
                </v:shape>
                <v:shape id="Image 544" o:spid="_x0000_s1063" type="#_x0000_t75" style="position:absolute;left:1280;top:8823;width:13578;height:7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LDBxQAAANwAAAAPAAAAZHJzL2Rvd25yZXYueG1sRI9Ba8JA&#10;FITvgv9heYXezCaixaZZRaSCJ4uxPfT2yL4msdm3Mbsm6b/vFgoeh5n5hsk2o2lET52rLStIohgE&#10;cWF1zaWC9/N+tgLhPLLGxjIp+CEHm/V0kmGq7cAn6nNfigBhl6KCyvs2ldIVFRl0kW2Jg/dlO4M+&#10;yK6UusMhwE0j53H8JA3WHBYqbGlXUfGd34wCc7Gn+RHta/KxvyTP8u2Kwycq9fgwbl9AeBr9Pfzf&#10;PmgFy8UC/s6EIyDXvwAAAP//AwBQSwECLQAUAAYACAAAACEA2+H2y+4AAACFAQAAEwAAAAAAAAAA&#10;AAAAAAAAAAAAW0NvbnRlbnRfVHlwZXNdLnhtbFBLAQItABQABgAIAAAAIQBa9CxbvwAAABUBAAAL&#10;AAAAAAAAAAAAAAAAAB8BAABfcmVscy8ucmVsc1BLAQItABQABgAIAAAAIQBfkLDBxQAAANwAAAAP&#10;AAAAAAAAAAAAAAAAAAcCAABkcnMvZG93bnJldi54bWxQSwUGAAAAAAMAAwC3AAAA+QIAAAAA&#10;">
                  <v:imagedata r:id="rId30" o:title=""/>
                </v:shape>
                <v:shape id="Image 545" o:spid="_x0000_s1064" type="#_x0000_t75" style="position:absolute;top:9220;width:16139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QwAxgAAANwAAAAPAAAAZHJzL2Rvd25yZXYueG1sRI9Ba8JA&#10;FITvgv9heUIvYjYtWjV1FS0I3kpjUbw9sq9JMPt2m93G+O+7hUKPw8x8w6w2vWlER62vLSt4TFIQ&#10;xIXVNZcKPo77yQKED8gaG8uk4E4eNuvhYIWZtjd+py4PpYgQ9hkqqEJwmZS+qMigT6wjjt6nbQ2G&#10;KNtS6hZvEW4a+ZSmz9JgzXGhQkevFRXX/NsoSIvl5Xxoru7rmJ/Gp/mb29POKfUw6rcvIAL14T/8&#10;1z5oBbPpDH7PxCMg1z8AAAD//wMAUEsBAi0AFAAGAAgAAAAhANvh9svuAAAAhQEAABMAAAAAAAAA&#10;AAAAAAAAAAAAAFtDb250ZW50X1R5cGVzXS54bWxQSwECLQAUAAYACAAAACEAWvQsW78AAAAVAQAA&#10;CwAAAAAAAAAAAAAAAAAfAQAAX3JlbHMvLnJlbHNQSwECLQAUAAYACAAAACEAIUEMAMYAAADcAAAA&#10;DwAAAAAAAAAAAAAAAAAHAgAAZHJzL2Rvd25yZXYueG1sUEsFBgAAAAADAAMAtwAAAPoCAAAAAA==&#10;">
                  <v:imagedata r:id="rId31" o:title=""/>
                </v:shape>
                <v:shape id="Image 546" o:spid="_x0000_s1065" type="#_x0000_t75" style="position:absolute;left:1879;top:9231;width:12427;height:6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P9bwwAAANwAAAAPAAAAZHJzL2Rvd25yZXYueG1sRI9fa8Iw&#10;FMXfhX2HcAd7s6myyaimRRyF0bd1ju3x0lzbYnPTJVHrt18EYY+H8+fH2RSTGcSZnO8tK1gkKQji&#10;xuqeWwX7z3L+CsIHZI2DZVJwJQ9F/jDbYKbthT/oXIdWxBH2GSroQhgzKX3TkUGf2JE4egfrDIYo&#10;XSu1w0scN4NcpulKGuw5EjocaddRc6xPJnLr9Pvtqyone7Vl9XPY4W/jKqWeHqftGkSgKfyH7+13&#10;reDleQW3M/EIyPwPAAD//wMAUEsBAi0AFAAGAAgAAAAhANvh9svuAAAAhQEAABMAAAAAAAAAAAAA&#10;AAAAAAAAAFtDb250ZW50X1R5cGVzXS54bWxQSwECLQAUAAYACAAAACEAWvQsW78AAAAVAQAACwAA&#10;AAAAAAAAAAAAAAAfAQAAX3JlbHMvLnJlbHNQSwECLQAUAAYACAAAACEAF7j/W8MAAADcAAAADwAA&#10;AAAAAAAAAAAAAAAHAgAAZHJzL2Rvd25yZXYueG1sUEsFBgAAAAADAAMAtwAAAPcCAAAAAA==&#10;">
                  <v:imagedata r:id="rId32" o:title=""/>
                </v:shape>
                <v:shape id="Image 547" o:spid="_x0000_s1066" type="#_x0000_t75" style="position:absolute;left:16322;top:8823;width:13563;height:7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SyhxgAAANwAAAAPAAAAZHJzL2Rvd25yZXYueG1sRI9Pa8JA&#10;FMTvQr/D8gredOOfthJdpSpKD/agrXp9ZJ9JaPZtyK5J/PZuQfA4zMxvmNmiNYWoqXK5ZQWDfgSC&#10;OLE651TB78+mNwHhPLLGwjIpuJGDxfylM8NY24b3VB98KgKEXYwKMu/LWEqXZGTQ9W1JHLyLrQz6&#10;IKtU6gqbADeFHEbRuzSYc1jIsKRVRsnf4WoU7E7lfvy9Wx4H21VzK87renTNpVLd1/ZzCsJT65/h&#10;R/tLK3gbf8D/mXAE5PwOAAD//wMAUEsBAi0AFAAGAAgAAAAhANvh9svuAAAAhQEAABMAAAAAAAAA&#10;AAAAAAAAAAAAAFtDb250ZW50X1R5cGVzXS54bWxQSwECLQAUAAYACAAAACEAWvQsW78AAAAVAQAA&#10;CwAAAAAAAAAAAAAAAAAfAQAAX3JlbHMvLnJlbHNQSwECLQAUAAYACAAAACEA8qUsocYAAADcAAAA&#10;DwAAAAAAAAAAAAAAAAAHAgAAZHJzL2Rvd25yZXYueG1sUEsFBgAAAAADAAMAtwAAAPoCAAAAAA==&#10;">
                  <v:imagedata r:id="rId27" o:title=""/>
                </v:shape>
                <v:shape id="Image 548" o:spid="_x0000_s1067" type="#_x0000_t75" style="position:absolute;left:15041;top:9220;width:16140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0OMwwAAANwAAAAPAAAAZHJzL2Rvd25yZXYueG1sRE/Pa8Iw&#10;FL4P/B/CE7zNtHMOqUZRYWxTD103PD+aZ1tMXkqTaedfbw6DHT++34tVb424UOcbxwrScQKCuHS6&#10;4UrB99fr4wyED8gajWNS8EseVsvBwwIz7a78SZciVCKGsM9QQR1Cm0npy5os+rFriSN3cp3FEGFX&#10;Sd3hNYZbI5+S5EVabDg21NjStqbyXPxYBbmZGXNMJ7t8v7FV8vZR3A7pVqnRsF/PQQTqw7/4z/2u&#10;FUyf49p4Jh4BubwDAAD//wMAUEsBAi0AFAAGAAgAAAAhANvh9svuAAAAhQEAABMAAAAAAAAAAAAA&#10;AAAAAAAAAFtDb250ZW50X1R5cGVzXS54bWxQSwECLQAUAAYACAAAACEAWvQsW78AAAAVAQAACwAA&#10;AAAAAAAAAAAAAAAfAQAAX3JlbHMvLnJlbHNQSwECLQAUAAYACAAAACEAv/tDjMMAAADcAAAADwAA&#10;AAAAAAAAAAAAAAAHAgAAZHJzL2Rvd25yZXYueG1sUEsFBgAAAAADAAMAtwAAAPcCAAAAAA==&#10;">
                  <v:imagedata r:id="rId33" o:title=""/>
                </v:shape>
                <v:shape id="Image 549" o:spid="_x0000_s1068" type="#_x0000_t75" style="position:absolute;left:16916;top:9231;width:12426;height:6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2spwwAAANwAAAAPAAAAZHJzL2Rvd25yZXYueG1sRI9fa8Iw&#10;FMXfhX2HcAe+aTpR2TqjDKUgfVuduMdLc23LmpuaRK3ffhEEHw/nz4+zWPWmFRdyvrGs4G2cgCAu&#10;rW64UvCzy0bvIHxA1thaJgU38rBavgwWmGp75W+6FKEScYR9igrqELpUSl/WZNCPbUccvaN1BkOU&#10;rpLa4TWOm1ZOkmQuDTYcCTV2tK6p/CvOJnKL5LDZ51lvbzbLf49rPJUuV2r42n99ggjUh2f40d5q&#10;BbPpB9zPxCMgl/8AAAD//wMAUEsBAi0AFAAGAAgAAAAhANvh9svuAAAAhQEAABMAAAAAAAAAAAAA&#10;AAAAAAAAAFtDb250ZW50X1R5cGVzXS54bWxQSwECLQAUAAYACAAAACEAWvQsW78AAAAVAQAACwAA&#10;AAAAAAAAAAAAAAAfAQAAX3JlbHMvLnJlbHNQSwECLQAUAAYACAAAACEAZidrKcMAAADcAAAADwAA&#10;AAAAAAAAAAAAAAAHAgAAZHJzL2Rvd25yZXYueG1sUEsFBgAAAAADAAMAtwAAAPcCAAAAAA==&#10;">
                  <v:imagedata r:id="rId32" o:title=""/>
                </v:shape>
                <v:shape id="Image 550" o:spid="_x0000_s1069" type="#_x0000_t75" style="position:absolute;left:31363;top:8823;width:13564;height:7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TNiwgAAANwAAAAPAAAAZHJzL2Rvd25yZXYueG1sRE/Pa8Iw&#10;FL4P/B/CE3ab6YTK6IzFiYLsMLCO7fpsnmlp81KaaNv/fjkIO358v9f5aFtxp97XjhW8LhIQxKXT&#10;NRsF3+fDyxsIH5A1to5JwUQe8s3saY2ZdgOf6F4EI2II+wwVVCF0mZS+rMiiX7iOOHJX11sMEfZG&#10;6h6HGG5buUySlbRYc2yosKNdRWVT3KyCS6HN17A1P/72+/HZ8GpXTPtaqef5uH0HEWgM/+KH+6gV&#10;pGmcH8/EIyA3fwAAAP//AwBQSwECLQAUAAYACAAAACEA2+H2y+4AAACFAQAAEwAAAAAAAAAAAAAA&#10;AAAAAAAAW0NvbnRlbnRfVHlwZXNdLnhtbFBLAQItABQABgAIAAAAIQBa9CxbvwAAABUBAAALAAAA&#10;AAAAAAAAAAAAAB8BAABfcmVscy8ucmVsc1BLAQItABQABgAIAAAAIQAzeTNiwgAAANwAAAAPAAAA&#10;AAAAAAAAAAAAAAcCAABkcnMvZG93bnJldi54bWxQSwUGAAAAAAMAAwC3AAAA9gIAAAAA&#10;">
                  <v:imagedata r:id="rId34" o:title=""/>
                </v:shape>
                <v:shape id="Image 551" o:spid="_x0000_s1070" type="#_x0000_t75" style="position:absolute;left:29916;top:9220;width:16428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nKwwwAAANwAAAAPAAAAZHJzL2Rvd25yZXYueG1sRI9Ba8JA&#10;FITvQv/D8oRepG4sppToKlIoBjxVhV4fu88kmH0vZLca/70rCD0OM/MNs1wPvlUX6kMjbGA2zUAR&#10;W3ENVwaOh++3T1AhIjtshcnAjQKsVy+jJRZOrvxDl32sVIJwKNBAHWNXaB1sTR7DVDri5J2k9xiT&#10;7CvterwmuG/1e5Z9aI8Np4UaO/qqyZ73f97A7062u01+EuH5eXK8bW3ZltaY1/GwWYCKNMT/8LNd&#10;OgN5PoPHmXQE9OoOAAD//wMAUEsBAi0AFAAGAAgAAAAhANvh9svuAAAAhQEAABMAAAAAAAAAAAAA&#10;AAAAAAAAAFtDb250ZW50X1R5cGVzXS54bWxQSwECLQAUAAYACAAAACEAWvQsW78AAAAVAQAACwAA&#10;AAAAAAAAAAAAAAAfAQAAX3JlbHMvLnJlbHNQSwECLQAUAAYACAAAACEAnMJysMMAAADcAAAADwAA&#10;AAAAAAAAAAAAAAAHAgAAZHJzL2Rvd25yZXYueG1sUEsFBgAAAAADAAMAtwAAAPcCAAAAAA==&#10;">
                  <v:imagedata r:id="rId35" o:title=""/>
                </v:shape>
                <v:shape id="Image 552" o:spid="_x0000_s1071" type="#_x0000_t75" style="position:absolute;left:31951;top:9231;width:12427;height:6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m+FwwAAANwAAAAPAAAAZHJzL2Rvd25yZXYueG1sRI/NasMw&#10;EITvhbyD2EButdxASnGthJJiCL7FbUiOi7WxTa2VKym28/ZVodDjMD8fk+9m04uRnO8sK3hKUhDE&#10;tdUdNwo+P4rHFxA+IGvsLZOCO3nYbRcPOWbaTnyksQqNiCPsM1TQhjBkUvq6JYM+sQNx9K7WGQxR&#10;ukZqh1McN71cp+mzNNhxJLQ40L6l+qu6mcit0vP7qSxme7dFebnu8bt2pVKr5fz2CiLQHP7Df+2D&#10;VrDZrOH3TDwCcvsDAAD//wMAUEsBAi0AFAAGAAgAAAAhANvh9svuAAAAhQEAABMAAAAAAAAAAAAA&#10;AAAAAAAAAFtDb250ZW50X1R5cGVzXS54bWxQSwECLQAUAAYACAAAACEAWvQsW78AAAAVAQAACwAA&#10;AAAAAAAAAAAAAAAfAQAAX3JlbHMvLnJlbHNQSwECLQAUAAYACAAAACEA7VpvhcMAAADcAAAADwAA&#10;AAAAAAAAAAAAAAAHAgAAZHJzL2Rvd25yZXYueG1sUEsFBgAAAAADAAMAtwAAAPcCAAAAAA==&#10;">
                  <v:imagedata r:id="rId32" o:title=""/>
                </v:shape>
                <v:shape id="Textbox 553" o:spid="_x0000_s1072" type="#_x0000_t202" style="position:absolute;left:31951;top:9231;width:12427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Eyc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mTBMnMYAAADcAAAA&#10;DwAAAAAAAAAAAAAAAAAHAgAAZHJzL2Rvd25yZXYueG1sUEsFBgAAAAADAAMAtwAAAPoCAAAAAA==&#10;" filled="f" stroked="f">
                  <v:textbox inset="0,0,0,0">
                    <w:txbxContent>
                      <w:p w14:paraId="082C3D16" w14:textId="77777777" w:rsidR="008070BA" w:rsidRDefault="00000000">
                        <w:pPr>
                          <w:spacing w:before="195"/>
                          <w:ind w:left="42"/>
                          <w:rPr>
                            <w:sz w:val="4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4"/>
                          </w:rPr>
                          <w:t>Conductor</w:t>
                        </w:r>
                      </w:p>
                    </w:txbxContent>
                  </v:textbox>
                </v:shape>
                <v:shape id="Textbox 554" o:spid="_x0000_s1073" type="#_x0000_t202" style="position:absolute;left:16916;top:9231;width:12427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dToxgAAANwAAAAPAAAAZHJzL2Rvd25yZXYueG1sRI9Ba8JA&#10;FITvhf6H5RW81U2Lik3diBQFQSiN6aHH1+wzWZJ9G7Orxn/vFgoeh5n5hlksB9uKM/XeOFbwMk5A&#10;EJdOG64UfBeb5zkIH5A1to5JwZU8LLPHhwWm2l04p/M+VCJC2KeooA6hS6X0ZU0W/dh1xNE7uN5i&#10;iLKvpO7xEuG2la9JMpMWDceFGjv6qKls9ierYPXD+docP3+/8kNuiuIt4d2sUWr0NKzeQQQawj38&#10;395qBdPpBP7OxCMgsxsAAAD//wMAUEsBAi0AFAAGAAgAAAAhANvh9svuAAAAhQEAABMAAAAAAAAA&#10;AAAAAAAAAAAAAFtDb250ZW50X1R5cGVzXS54bWxQSwECLQAUAAYACAAAACEAWvQsW78AAAAVAQAA&#10;CwAAAAAAAAAAAAAAAAAfAQAAX3JlbHMvLnJlbHNQSwECLQAUAAYACAAAACEAFtnU6MYAAADcAAAA&#10;DwAAAAAAAAAAAAAAAAAHAgAAZHJzL2Rvd25yZXYueG1sUEsFBgAAAAADAAMAtwAAAPoCAAAAAA==&#10;" filled="f" stroked="f">
                  <v:textbox inset="0,0,0,0">
                    <w:txbxContent>
                      <w:p w14:paraId="67EEE55B" w14:textId="77777777" w:rsidR="008070BA" w:rsidRDefault="00000000">
                        <w:pPr>
                          <w:spacing w:before="195"/>
                          <w:ind w:left="66"/>
                          <w:rPr>
                            <w:sz w:val="4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4"/>
                          </w:rPr>
                          <w:t>Cuidadora</w:t>
                        </w:r>
                      </w:p>
                    </w:txbxContent>
                  </v:textbox>
                </v:shape>
                <v:shape id="Textbox 555" o:spid="_x0000_s1074" type="#_x0000_t202" style="position:absolute;left:1879;top:9231;width:12427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XFzxQAAANwAAAAPAAAAZHJzL2Rvd25yZXYueG1sRI9Ba8JA&#10;FITvBf/D8gRvdWMh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B5lXFzxQAAANwAAAAP&#10;AAAAAAAAAAAAAAAAAAcCAABkcnMvZG93bnJldi54bWxQSwUGAAAAAAMAAwC3AAAA+QIAAAAA&#10;" filled="f" stroked="f">
                  <v:textbox inset="0,0,0,0">
                    <w:txbxContent>
                      <w:p w14:paraId="3B4E4EE3" w14:textId="77777777" w:rsidR="008070BA" w:rsidRDefault="00000000">
                        <w:pPr>
                          <w:spacing w:before="195"/>
                          <w:ind w:left="66"/>
                          <w:rPr>
                            <w:sz w:val="4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4"/>
                          </w:rPr>
                          <w:t>Cuidadora</w:t>
                        </w:r>
                      </w:p>
                    </w:txbxContent>
                  </v:textbox>
                </v:shape>
                <v:shape id="Textbox 556" o:spid="_x0000_s1075" type="#_x0000_t202" style="position:absolute;left:16916;top:408;width:12427;height:6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+8E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CJR+8ExQAAANwAAAAP&#10;AAAAAAAAAAAAAAAAAAcCAABkcnMvZG93bnJldi54bWxQSwUGAAAAAAMAAwC3AAAA+QIAAAAA&#10;" filled="f" stroked="f">
                  <v:textbox inset="0,0,0,0">
                    <w:txbxContent>
                      <w:p w14:paraId="7E5BB196" w14:textId="77777777" w:rsidR="008070BA" w:rsidRDefault="00000000">
                        <w:pPr>
                          <w:spacing w:before="195"/>
                          <w:ind w:left="30"/>
                          <w:rPr>
                            <w:sz w:val="4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44"/>
                          </w:rPr>
                          <w:t>Presidenta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2D956FD" w14:textId="4B1EB2E4" w:rsidR="008070BA" w:rsidRDefault="008070BA" w:rsidP="00C0121C">
      <w:pPr>
        <w:pStyle w:val="Textoindependiente"/>
        <w:tabs>
          <w:tab w:val="left" w:pos="10348"/>
        </w:tabs>
        <w:rPr>
          <w:b/>
          <w:sz w:val="20"/>
        </w:rPr>
        <w:sectPr w:rsidR="008070BA" w:rsidSect="008529AA">
          <w:footerReference w:type="default" r:id="rId36"/>
          <w:pgSz w:w="11910" w:h="16840"/>
          <w:pgMar w:top="1418" w:right="851" w:bottom="1202" w:left="1134" w:header="0" w:footer="998" w:gutter="0"/>
          <w:pgNumType w:start="1"/>
          <w:cols w:space="720"/>
        </w:sectPr>
      </w:pPr>
    </w:p>
    <w:p w14:paraId="36EAF038" w14:textId="77777777" w:rsidR="008070BA" w:rsidRDefault="00000000" w:rsidP="00AC7A96">
      <w:pPr>
        <w:pStyle w:val="Textoindependiente"/>
        <w:tabs>
          <w:tab w:val="left" w:pos="10348"/>
        </w:tabs>
        <w:ind w:left="1561" w:hanging="99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85197D4" wp14:editId="51E11775">
                <wp:extent cx="5495925" cy="373075"/>
                <wp:effectExtent l="0" t="0" r="9525" b="8255"/>
                <wp:docPr id="557" name="Textbox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5925" cy="373075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32E89CCB" w14:textId="77777777" w:rsidR="008070BA" w:rsidRPr="00F20972" w:rsidRDefault="00000000">
                            <w:pPr>
                              <w:ind w:left="359" w:right="36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0"/>
                              </w:rPr>
                            </w:pPr>
                            <w:r w:rsidRPr="00F20972">
                              <w:rPr>
                                <w:b/>
                                <w:color w:val="385623"/>
                                <w:sz w:val="28"/>
                                <w:szCs w:val="20"/>
                              </w:rPr>
                              <w:t>ENTIDADES</w:t>
                            </w:r>
                            <w:r w:rsidRPr="00F20972">
                              <w:rPr>
                                <w:b/>
                                <w:color w:val="385623"/>
                                <w:spacing w:val="-9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623"/>
                                <w:sz w:val="28"/>
                                <w:szCs w:val="20"/>
                              </w:rPr>
                              <w:t>A</w:t>
                            </w:r>
                            <w:r w:rsidRPr="00F20972">
                              <w:rPr>
                                <w:b/>
                                <w:color w:val="385623"/>
                                <w:spacing w:val="-8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623"/>
                                <w:sz w:val="28"/>
                                <w:szCs w:val="20"/>
                              </w:rPr>
                              <w:t>LAS</w:t>
                            </w:r>
                            <w:r w:rsidRPr="00F20972">
                              <w:rPr>
                                <w:b/>
                                <w:color w:val="385623"/>
                                <w:spacing w:val="-5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623"/>
                                <w:sz w:val="28"/>
                                <w:szCs w:val="20"/>
                              </w:rPr>
                              <w:t>QUE</w:t>
                            </w:r>
                            <w:r w:rsidRPr="00F20972">
                              <w:rPr>
                                <w:b/>
                                <w:color w:val="385623"/>
                                <w:spacing w:val="-8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F20972">
                              <w:rPr>
                                <w:b/>
                                <w:color w:val="385623"/>
                                <w:spacing w:val="-2"/>
                                <w:sz w:val="28"/>
                                <w:szCs w:val="20"/>
                              </w:rPr>
                              <w:t>PERTENECEMOS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5197D4" id="Textbox 557" o:spid="_x0000_s1076" type="#_x0000_t202" style="width:432.75pt;height:2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RDvtgEAAFcDAAAOAAAAZHJzL2Uyb0RvYy54bWysU8GO0zAQvSPxD5bvNNkuZWnUdMW2WoS0&#10;YpEWPsBx7MbC8RiP26R/z9hN2xXcEJfJ2B4/v/dmsrofe8sOKqABV/ObWcmZchJa43Y1//H98d1H&#10;zjAK1woLTtX8qJDfr9++WQ2+UnPowLYqMAJxWA2+5l2MvioKlJ3qBc7AK0eHGkIvIi3DrmiDGAi9&#10;t8W8LD8UA4TWB5AKkXa3p0O+zvhaKxmftUYVma05cYs5hhybFIv1SlS7IHxn5ERD/AOLXhhHj16g&#10;tiIKtg/mL6jeyAAIOs4k9AVobaTKGkjNTfmHmpdOeJW1kDnoLzbh/4OVXw8v/ltgcXyAkRqYRaB/&#10;AvkTyZti8FhNNclTrJCqk9BRhz59SQKji+Tt8eKnGiOTtLl4v1ws5wvOJJ3d3t2Wd4tkeHG97QPG&#10;zwp6lpKaB+pXZiAOTxhPpeeS9BiCNe2jsTYvwq7Z2MAOgnq7mW8Xy4cJ/VVZFnDinNjHsRmZaUlo&#10;ZpK2GmiPZMBAM1Bz/LUXQXFmvzgyOQ3MOQnnpDknIdoN5LFKbBx82kfQJrO+4k4WUvey7mnS0ni8&#10;Xueq6/+w/g0AAP//AwBQSwMEFAAGAAgAAAAhANaS7iPbAAAABAEAAA8AAABkcnMvZG93bnJldi54&#10;bWxMj0FrwkAQhe+F/odlCr3VjUIkxGyk1greStOCehuzYxKanQ27q8Z/320v7WXg8R7vfVMsR9OL&#10;CznfWVYwnSQgiGurO24UfH5snjIQPiBr7C2Tght5WJb3dwXm2l75nS5VaEQsYZ+jgjaEIZfS1y0Z&#10;9BM7EEfvZJ3BEKVrpHZ4jeWml7MkmUuDHceFFgd6aan+qs5Gwfo2c4dNle7fVvS61VuzW7PfKfX4&#10;MD4vQAQaw18YfvAjOpSR6WjPrL3oFcRHwu+NXjZPUxBHBWmWgSwL+R++/AYAAP//AwBQSwECLQAU&#10;AAYACAAAACEAtoM4kv4AAADhAQAAEwAAAAAAAAAAAAAAAAAAAAAAW0NvbnRlbnRfVHlwZXNdLnht&#10;bFBLAQItABQABgAIAAAAIQA4/SH/1gAAAJQBAAALAAAAAAAAAAAAAAAAAC8BAABfcmVscy8ucmVs&#10;c1BLAQItABQABgAIAAAAIQDvrRDvtgEAAFcDAAAOAAAAAAAAAAAAAAAAAC4CAABkcnMvZTJvRG9j&#10;LnhtbFBLAQItABQABgAIAAAAIQDWku4j2wAAAAQBAAAPAAAAAAAAAAAAAAAAABAEAABkcnMvZG93&#10;bnJldi54bWxQSwUGAAAAAAQABADzAAAAGAUAAAAA&#10;" fillcolor="#c2d59b" stroked="f">
                <v:textbox inset="0,0,0,0">
                  <w:txbxContent>
                    <w:p w14:paraId="32E89CCB" w14:textId="77777777" w:rsidR="008070BA" w:rsidRPr="00F20972" w:rsidRDefault="00000000">
                      <w:pPr>
                        <w:ind w:left="359" w:right="360"/>
                        <w:jc w:val="center"/>
                        <w:rPr>
                          <w:b/>
                          <w:color w:val="000000"/>
                          <w:sz w:val="28"/>
                          <w:szCs w:val="20"/>
                        </w:rPr>
                      </w:pPr>
                      <w:r w:rsidRPr="00F20972">
                        <w:rPr>
                          <w:b/>
                          <w:color w:val="385623"/>
                          <w:sz w:val="28"/>
                          <w:szCs w:val="20"/>
                        </w:rPr>
                        <w:t>ENTIDADES</w:t>
                      </w:r>
                      <w:r w:rsidRPr="00F20972">
                        <w:rPr>
                          <w:b/>
                          <w:color w:val="385623"/>
                          <w:spacing w:val="-9"/>
                          <w:sz w:val="28"/>
                          <w:szCs w:val="20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623"/>
                          <w:sz w:val="28"/>
                          <w:szCs w:val="20"/>
                        </w:rPr>
                        <w:t>A</w:t>
                      </w:r>
                      <w:r w:rsidRPr="00F20972">
                        <w:rPr>
                          <w:b/>
                          <w:color w:val="385623"/>
                          <w:spacing w:val="-8"/>
                          <w:sz w:val="28"/>
                          <w:szCs w:val="20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623"/>
                          <w:sz w:val="28"/>
                          <w:szCs w:val="20"/>
                        </w:rPr>
                        <w:t>LAS</w:t>
                      </w:r>
                      <w:r w:rsidRPr="00F20972">
                        <w:rPr>
                          <w:b/>
                          <w:color w:val="385623"/>
                          <w:spacing w:val="-5"/>
                          <w:sz w:val="28"/>
                          <w:szCs w:val="20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623"/>
                          <w:sz w:val="28"/>
                          <w:szCs w:val="20"/>
                        </w:rPr>
                        <w:t>QUE</w:t>
                      </w:r>
                      <w:r w:rsidRPr="00F20972">
                        <w:rPr>
                          <w:b/>
                          <w:color w:val="385623"/>
                          <w:spacing w:val="-8"/>
                          <w:sz w:val="28"/>
                          <w:szCs w:val="20"/>
                        </w:rPr>
                        <w:t xml:space="preserve"> </w:t>
                      </w:r>
                      <w:r w:rsidRPr="00F20972">
                        <w:rPr>
                          <w:b/>
                          <w:color w:val="385623"/>
                          <w:spacing w:val="-2"/>
                          <w:sz w:val="28"/>
                          <w:szCs w:val="20"/>
                        </w:rPr>
                        <w:t>PERTENECEMOS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0E52AE" w14:textId="2004E25C" w:rsidR="008070BA" w:rsidRPr="00B32E50" w:rsidRDefault="00000000" w:rsidP="00C0121C">
      <w:pPr>
        <w:tabs>
          <w:tab w:val="left" w:pos="10348"/>
        </w:tabs>
        <w:spacing w:before="203"/>
        <w:ind w:left="1561"/>
        <w:jc w:val="center"/>
        <w:rPr>
          <w:b/>
          <w:color w:val="005E00"/>
          <w:sz w:val="24"/>
        </w:rPr>
      </w:pPr>
      <w:r w:rsidRPr="00B32E50">
        <w:rPr>
          <w:b/>
          <w:color w:val="005E00"/>
          <w:spacing w:val="-2"/>
          <w:sz w:val="24"/>
        </w:rPr>
        <w:t>INDISPAL</w:t>
      </w:r>
    </w:p>
    <w:p w14:paraId="3686E236" w14:textId="77777777" w:rsidR="008070BA" w:rsidRDefault="008070BA" w:rsidP="00C0121C">
      <w:pPr>
        <w:pStyle w:val="Textoindependiente"/>
        <w:tabs>
          <w:tab w:val="left" w:pos="10348"/>
        </w:tabs>
        <w:spacing w:before="117"/>
        <w:rPr>
          <w:b/>
        </w:rPr>
      </w:pPr>
    </w:p>
    <w:p w14:paraId="78A87759" w14:textId="77777777" w:rsidR="00A26252" w:rsidRDefault="00000000" w:rsidP="00A26252">
      <w:pPr>
        <w:pStyle w:val="Textoindependiente"/>
        <w:tabs>
          <w:tab w:val="left" w:pos="10348"/>
        </w:tabs>
        <w:spacing w:line="360" w:lineRule="auto"/>
        <w:ind w:left="4225" w:right="847"/>
        <w:jc w:val="both"/>
      </w:pPr>
      <w:r>
        <w:rPr>
          <w:noProof/>
        </w:rPr>
        <w:drawing>
          <wp:anchor distT="0" distB="0" distL="0" distR="0" simplePos="0" relativeHeight="251577344" behindDoc="0" locked="0" layoutInCell="1" allowOverlap="1" wp14:anchorId="148D38D3" wp14:editId="7019C347">
            <wp:simplePos x="0" y="0"/>
            <wp:positionH relativeFrom="page">
              <wp:posOffset>1070922</wp:posOffset>
            </wp:positionH>
            <wp:positionV relativeFrom="paragraph">
              <wp:posOffset>374688</wp:posOffset>
            </wp:positionV>
            <wp:extent cx="1586285" cy="708015"/>
            <wp:effectExtent l="0" t="0" r="0" b="0"/>
            <wp:wrapNone/>
            <wp:docPr id="558" name="Image 5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age 55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6285" cy="70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INDISPAL es la Plataforma Palmera de Atención a la Discapacidad, cuyo fin es mejorar la calidad de vida del colectivo de</w:t>
      </w:r>
      <w:r>
        <w:rPr>
          <w:spacing w:val="-2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discapacidad</w:t>
      </w:r>
      <w:r>
        <w:rPr>
          <w:spacing w:val="-2"/>
        </w:rPr>
        <w:t xml:space="preserve"> </w:t>
      </w:r>
      <w:r>
        <w:t>y de sus</w:t>
      </w:r>
      <w:r>
        <w:rPr>
          <w:spacing w:val="-1"/>
        </w:rPr>
        <w:t xml:space="preserve"> </w:t>
      </w:r>
      <w:r>
        <w:t>familias,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tiempo que</w:t>
      </w:r>
      <w:r>
        <w:rPr>
          <w:spacing w:val="1"/>
        </w:rPr>
        <w:t xml:space="preserve"> </w:t>
      </w:r>
      <w:r>
        <w:rPr>
          <w:spacing w:val="-5"/>
        </w:rPr>
        <w:t>los</w:t>
      </w:r>
      <w:r w:rsidR="00A26252">
        <w:t xml:space="preserve"> r</w:t>
      </w:r>
      <w:r>
        <w:t xml:space="preserve">epresenta y defiende su dignidad y sus derechos. </w:t>
      </w:r>
    </w:p>
    <w:p w14:paraId="0CE2FFFA" w14:textId="27656A37" w:rsidR="008070BA" w:rsidRDefault="00000000" w:rsidP="00A26252">
      <w:pPr>
        <w:pStyle w:val="Textoindependiente"/>
        <w:tabs>
          <w:tab w:val="left" w:pos="10348"/>
        </w:tabs>
        <w:spacing w:line="360" w:lineRule="auto"/>
        <w:ind w:left="4225" w:right="847"/>
        <w:jc w:val="both"/>
      </w:pPr>
      <w:r>
        <w:t>La Plataforma, tiene su sede ubicada en el municipio de</w:t>
      </w:r>
      <w:r>
        <w:rPr>
          <w:spacing w:val="-1"/>
        </w:rPr>
        <w:t xml:space="preserve"> </w:t>
      </w:r>
      <w:r>
        <w:t>Breña Baja, en la C/ Félix</w:t>
      </w:r>
      <w:r>
        <w:rPr>
          <w:spacing w:val="-1"/>
        </w:rPr>
        <w:t xml:space="preserve"> </w:t>
      </w:r>
      <w:r>
        <w:t>Duarte</w:t>
      </w:r>
      <w:r>
        <w:rPr>
          <w:spacing w:val="-1"/>
        </w:rPr>
        <w:t xml:space="preserve"> </w:t>
      </w:r>
      <w:r>
        <w:t>Pérez,</w:t>
      </w:r>
      <w:r>
        <w:rPr>
          <w:spacing w:val="-1"/>
        </w:rPr>
        <w:t xml:space="preserve"> </w:t>
      </w:r>
      <w:r>
        <w:t>14 – Local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38712. Está</w:t>
      </w:r>
      <w:r>
        <w:rPr>
          <w:spacing w:val="-1"/>
        </w:rPr>
        <w:t xml:space="preserve"> </w:t>
      </w:r>
      <w:r>
        <w:t>integrada por</w:t>
      </w:r>
      <w:r>
        <w:rPr>
          <w:spacing w:val="-1"/>
        </w:rPr>
        <w:t xml:space="preserve"> </w:t>
      </w:r>
      <w:r>
        <w:t xml:space="preserve">11 </w:t>
      </w:r>
      <w:r>
        <w:rPr>
          <w:spacing w:val="-2"/>
        </w:rPr>
        <w:t>entidades:</w:t>
      </w:r>
    </w:p>
    <w:p w14:paraId="4002BE19" w14:textId="7A69295D" w:rsidR="00F835A5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>
        <w:t xml:space="preserve">Asociación </w:t>
      </w:r>
      <w:r w:rsidR="00C47199">
        <w:t>d</w:t>
      </w:r>
      <w:r>
        <w:t xml:space="preserve">e Madres </w:t>
      </w:r>
      <w:r w:rsidR="00F835A5">
        <w:t>y</w:t>
      </w:r>
      <w:r>
        <w:t xml:space="preserve"> Padres </w:t>
      </w:r>
      <w:r w:rsidR="00C47199">
        <w:t>d</w:t>
      </w:r>
      <w:r>
        <w:t xml:space="preserve">e Alumnos </w:t>
      </w:r>
      <w:r w:rsidR="00C47199">
        <w:t>d</w:t>
      </w:r>
      <w:r>
        <w:t>e El Dorador (AMPA - EL DORADOR)</w:t>
      </w:r>
    </w:p>
    <w:p w14:paraId="1A75B7AA" w14:textId="4235E289" w:rsidR="00F835A5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>
        <w:t xml:space="preserve">Asociación </w:t>
      </w:r>
      <w:r w:rsidR="00C47199">
        <w:t>d</w:t>
      </w:r>
      <w:r>
        <w:t>e</w:t>
      </w:r>
      <w:r>
        <w:rPr>
          <w:spacing w:val="-1"/>
        </w:rPr>
        <w:t xml:space="preserve"> </w:t>
      </w:r>
      <w:r>
        <w:t>Padres</w:t>
      </w:r>
      <w:r>
        <w:rPr>
          <w:spacing w:val="-1"/>
        </w:rPr>
        <w:t xml:space="preserve"> </w:t>
      </w:r>
      <w:r w:rsidR="00F835A5">
        <w:t>y</w:t>
      </w:r>
      <w:r>
        <w:rPr>
          <w:spacing w:val="-1"/>
        </w:rPr>
        <w:t xml:space="preserve"> </w:t>
      </w:r>
      <w:r>
        <w:t>Familiares</w:t>
      </w:r>
      <w:r>
        <w:rPr>
          <w:spacing w:val="-3"/>
        </w:rPr>
        <w:t xml:space="preserve"> </w:t>
      </w:r>
      <w:r w:rsidR="00C47199">
        <w:t>d</w:t>
      </w:r>
      <w:r>
        <w:t>e</w:t>
      </w:r>
      <w:r>
        <w:rPr>
          <w:spacing w:val="-3"/>
        </w:rPr>
        <w:t xml:space="preserve"> </w:t>
      </w:r>
      <w:r>
        <w:t>Personas</w:t>
      </w:r>
      <w:r>
        <w:rPr>
          <w:spacing w:val="-1"/>
        </w:rPr>
        <w:t xml:space="preserve"> </w:t>
      </w:r>
      <w:r w:rsidR="00C47199">
        <w:t>c</w:t>
      </w:r>
      <w:r>
        <w:t>on</w:t>
      </w:r>
      <w:r>
        <w:rPr>
          <w:spacing w:val="-2"/>
        </w:rPr>
        <w:t xml:space="preserve"> </w:t>
      </w:r>
      <w:r>
        <w:t>Discapacidad</w:t>
      </w:r>
      <w:r>
        <w:rPr>
          <w:spacing w:val="-5"/>
        </w:rPr>
        <w:t xml:space="preserve"> </w:t>
      </w:r>
      <w:r>
        <w:t>Intelectual</w:t>
      </w:r>
      <w:r>
        <w:rPr>
          <w:spacing w:val="-2"/>
        </w:rPr>
        <w:t xml:space="preserve"> </w:t>
      </w:r>
      <w:r>
        <w:t>(PADISBALTA)</w:t>
      </w:r>
    </w:p>
    <w:p w14:paraId="0411E7CB" w14:textId="14DA44C6" w:rsidR="00F835A5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>
        <w:t>Asociación</w:t>
      </w:r>
      <w:r>
        <w:rPr>
          <w:spacing w:val="-2"/>
        </w:rPr>
        <w:t xml:space="preserve"> </w:t>
      </w:r>
      <w:r w:rsidR="00C47199">
        <w:t>d</w:t>
      </w:r>
      <w:r>
        <w:t xml:space="preserve">e Niños Especiales </w:t>
      </w:r>
      <w:r w:rsidR="00C47199">
        <w:t>d</w:t>
      </w:r>
      <w:r>
        <w:t xml:space="preserve">e La Palma. </w:t>
      </w:r>
      <w:r w:rsidR="00A26252">
        <w:t xml:space="preserve">- </w:t>
      </w:r>
      <w:r>
        <w:t xml:space="preserve">N.E.P. </w:t>
      </w:r>
      <w:r w:rsidR="00A26252">
        <w:t>La Palma</w:t>
      </w:r>
    </w:p>
    <w:p w14:paraId="211B9397" w14:textId="5C5CC117" w:rsidR="00F835A5" w:rsidRPr="000C2F1B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 w:rsidRPr="000C2F1B">
        <w:t>Centro Especial De Empleo Destiladera S.L.</w:t>
      </w:r>
    </w:p>
    <w:p w14:paraId="400F9576" w14:textId="5A140F46" w:rsidR="00F835A5" w:rsidRPr="000C2F1B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 w:rsidRPr="000C2F1B">
        <w:t>Centro Ocupacional</w:t>
      </w:r>
      <w:r w:rsidRPr="000C2F1B">
        <w:rPr>
          <w:spacing w:val="-13"/>
        </w:rPr>
        <w:t xml:space="preserve"> </w:t>
      </w:r>
      <w:r w:rsidRPr="000C2F1B">
        <w:t>Breña</w:t>
      </w:r>
      <w:r w:rsidRPr="000C2F1B">
        <w:rPr>
          <w:spacing w:val="-12"/>
        </w:rPr>
        <w:t xml:space="preserve"> </w:t>
      </w:r>
      <w:r w:rsidRPr="000C2F1B">
        <w:t>Alta</w:t>
      </w:r>
    </w:p>
    <w:p w14:paraId="73E06B1D" w14:textId="2570B22B" w:rsidR="00F835A5" w:rsidRPr="000C2F1B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 w:rsidRPr="000C2F1B">
        <w:t>Centro</w:t>
      </w:r>
      <w:r w:rsidRPr="000C2F1B">
        <w:rPr>
          <w:spacing w:val="-12"/>
        </w:rPr>
        <w:t xml:space="preserve"> </w:t>
      </w:r>
      <w:r w:rsidRPr="000C2F1B">
        <w:t>Ocupacional</w:t>
      </w:r>
      <w:r w:rsidRPr="000C2F1B">
        <w:rPr>
          <w:spacing w:val="-10"/>
        </w:rPr>
        <w:t xml:space="preserve"> </w:t>
      </w:r>
      <w:proofErr w:type="spellStart"/>
      <w:r w:rsidRPr="000C2F1B">
        <w:t>Garehagua</w:t>
      </w:r>
      <w:proofErr w:type="spellEnd"/>
    </w:p>
    <w:p w14:paraId="03BBD3C6" w14:textId="32BB9D79" w:rsidR="00F835A5" w:rsidRPr="000C2F1B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 w:rsidRPr="000C2F1B">
        <w:t>Fundación</w:t>
      </w:r>
      <w:r w:rsidRPr="000C2F1B">
        <w:rPr>
          <w:spacing w:val="-13"/>
        </w:rPr>
        <w:t xml:space="preserve"> </w:t>
      </w:r>
      <w:r w:rsidRPr="000C2F1B">
        <w:t>Canaria</w:t>
      </w:r>
      <w:r w:rsidRPr="000C2F1B">
        <w:rPr>
          <w:spacing w:val="-10"/>
        </w:rPr>
        <w:t xml:space="preserve"> </w:t>
      </w:r>
      <w:proofErr w:type="spellStart"/>
      <w:r w:rsidRPr="000C2F1B">
        <w:t>Isonorte</w:t>
      </w:r>
      <w:proofErr w:type="spellEnd"/>
    </w:p>
    <w:p w14:paraId="46FD966E" w14:textId="47E23000" w:rsidR="00F835A5" w:rsidRPr="00662D3F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 w:rsidRPr="00662D3F">
        <w:t xml:space="preserve">Fundación Canaria </w:t>
      </w:r>
      <w:r w:rsidR="000C2F1B" w:rsidRPr="00662D3F">
        <w:t>de Personas con Sordera</w:t>
      </w:r>
      <w:r w:rsidRPr="00662D3F">
        <w:t xml:space="preserve"> (FUNCASOR – LA PALMA)</w:t>
      </w:r>
    </w:p>
    <w:p w14:paraId="307AB7ED" w14:textId="127EC27E" w:rsidR="00F835A5" w:rsidRDefault="00000000" w:rsidP="00A26252">
      <w:pPr>
        <w:pStyle w:val="Textoindependiente"/>
        <w:numPr>
          <w:ilvl w:val="0"/>
          <w:numId w:val="9"/>
        </w:numPr>
        <w:tabs>
          <w:tab w:val="left" w:pos="10348"/>
        </w:tabs>
        <w:spacing w:before="240"/>
        <w:ind w:left="1985" w:right="844" w:hanging="425"/>
        <w:jc w:val="both"/>
      </w:pPr>
      <w:r>
        <w:t>Fundación Canaria Taburiente Especial</w:t>
      </w:r>
      <w:r w:rsidR="00C47199">
        <w:t xml:space="preserve"> - FUNCATAES</w:t>
      </w:r>
    </w:p>
    <w:p w14:paraId="0C2D83FA" w14:textId="77777777" w:rsidR="000C2F1B" w:rsidRDefault="00000000" w:rsidP="000C2F1B">
      <w:pPr>
        <w:pStyle w:val="Textoindependiente"/>
        <w:numPr>
          <w:ilvl w:val="0"/>
          <w:numId w:val="9"/>
        </w:numPr>
        <w:tabs>
          <w:tab w:val="left" w:pos="10348"/>
        </w:tabs>
        <w:spacing w:before="240" w:line="276" w:lineRule="auto"/>
        <w:ind w:left="1985" w:right="844" w:hanging="425"/>
        <w:jc w:val="both"/>
      </w:pPr>
      <w:r>
        <w:t xml:space="preserve">Federación de </w:t>
      </w:r>
      <w:r w:rsidR="000C2F1B">
        <w:t>A</w:t>
      </w:r>
      <w:r>
        <w:t xml:space="preserve">sociaciones de </w:t>
      </w:r>
      <w:r w:rsidR="000C2F1B">
        <w:t>P</w:t>
      </w:r>
      <w:r>
        <w:t xml:space="preserve">ersonas </w:t>
      </w:r>
      <w:r w:rsidR="000C2F1B">
        <w:t>S</w:t>
      </w:r>
      <w:r>
        <w:t xml:space="preserve">ordas de las </w:t>
      </w:r>
      <w:r w:rsidR="000C2F1B">
        <w:t>I</w:t>
      </w:r>
      <w:r>
        <w:t xml:space="preserve">slas </w:t>
      </w:r>
      <w:r w:rsidR="000C2F1B">
        <w:t>C</w:t>
      </w:r>
      <w:r>
        <w:t>anarias (FASICAN)</w:t>
      </w:r>
    </w:p>
    <w:p w14:paraId="2C0CCB73" w14:textId="77777777" w:rsidR="000C2F1B" w:rsidRDefault="000C2F1B" w:rsidP="000C2F1B">
      <w:pPr>
        <w:pStyle w:val="Textoindependiente"/>
        <w:numPr>
          <w:ilvl w:val="0"/>
          <w:numId w:val="9"/>
        </w:numPr>
        <w:tabs>
          <w:tab w:val="left" w:pos="10348"/>
        </w:tabs>
        <w:spacing w:before="240" w:line="276" w:lineRule="auto"/>
        <w:ind w:left="1985" w:right="844" w:hanging="425"/>
        <w:jc w:val="both"/>
      </w:pPr>
      <w:r>
        <w:t>Asociación Palmera de Autismo (Kalen)</w:t>
      </w:r>
    </w:p>
    <w:p w14:paraId="6816185A" w14:textId="77777777" w:rsidR="000C2F1B" w:rsidRDefault="000C2F1B" w:rsidP="000C2F1B">
      <w:pPr>
        <w:pStyle w:val="Textoindependiente"/>
        <w:numPr>
          <w:ilvl w:val="0"/>
          <w:numId w:val="9"/>
        </w:numPr>
        <w:tabs>
          <w:tab w:val="left" w:pos="10348"/>
        </w:tabs>
        <w:spacing w:before="240" w:line="276" w:lineRule="auto"/>
        <w:ind w:left="1985" w:right="844" w:hanging="425"/>
        <w:jc w:val="both"/>
      </w:pPr>
      <w:r>
        <w:t>Alis Canarias</w:t>
      </w:r>
    </w:p>
    <w:p w14:paraId="28DBDAB0" w14:textId="77777777" w:rsidR="000C2F1B" w:rsidRDefault="000C2F1B" w:rsidP="000C2F1B">
      <w:pPr>
        <w:pStyle w:val="Textoindependiente"/>
        <w:numPr>
          <w:ilvl w:val="0"/>
          <w:numId w:val="9"/>
        </w:numPr>
        <w:tabs>
          <w:tab w:val="left" w:pos="10348"/>
        </w:tabs>
        <w:spacing w:before="240" w:line="276" w:lineRule="auto"/>
        <w:ind w:left="1985" w:right="844" w:hanging="425"/>
        <w:jc w:val="both"/>
      </w:pPr>
      <w:r>
        <w:t>Asociación Mava (Madres Valientes)</w:t>
      </w:r>
    </w:p>
    <w:p w14:paraId="262864BD" w14:textId="766F2C05" w:rsidR="000C2F1B" w:rsidRDefault="000C2F1B" w:rsidP="000C2F1B">
      <w:pPr>
        <w:pStyle w:val="Textoindependiente"/>
        <w:numPr>
          <w:ilvl w:val="0"/>
          <w:numId w:val="9"/>
        </w:numPr>
        <w:tabs>
          <w:tab w:val="left" w:pos="10348"/>
        </w:tabs>
        <w:spacing w:before="240" w:line="276" w:lineRule="auto"/>
        <w:ind w:left="1985" w:right="844" w:hanging="425"/>
        <w:jc w:val="both"/>
      </w:pPr>
      <w:proofErr w:type="spellStart"/>
      <w:r>
        <w:t>Asocide</w:t>
      </w:r>
      <w:proofErr w:type="spellEnd"/>
      <w:r>
        <w:t xml:space="preserve"> Canarias</w:t>
      </w:r>
      <w:r w:rsidR="00A30B29">
        <w:t xml:space="preserve"> (Asociación de Personas Sordo-Ciegas de Canarias)</w:t>
      </w:r>
    </w:p>
    <w:p w14:paraId="0C92AEEE" w14:textId="77777777" w:rsidR="000C2F1B" w:rsidRDefault="000C2F1B" w:rsidP="000C2F1B">
      <w:pPr>
        <w:pStyle w:val="Textoindependiente"/>
        <w:tabs>
          <w:tab w:val="left" w:pos="10348"/>
        </w:tabs>
        <w:spacing w:before="240" w:line="276" w:lineRule="auto"/>
        <w:ind w:right="844"/>
        <w:jc w:val="both"/>
      </w:pPr>
    </w:p>
    <w:p w14:paraId="654C9FCB" w14:textId="12B6791E" w:rsidR="000C2F1B" w:rsidRDefault="000C2F1B" w:rsidP="000C2F1B">
      <w:pPr>
        <w:pStyle w:val="Textoindependiente"/>
        <w:tabs>
          <w:tab w:val="left" w:pos="10348"/>
        </w:tabs>
        <w:spacing w:before="240" w:line="276" w:lineRule="auto"/>
        <w:ind w:right="844"/>
        <w:jc w:val="both"/>
        <w:sectPr w:rsidR="000C2F1B" w:rsidSect="008529AA">
          <w:pgSz w:w="11910" w:h="16840"/>
          <w:pgMar w:top="1418" w:right="851" w:bottom="1202" w:left="1134" w:header="0" w:footer="998" w:gutter="0"/>
          <w:cols w:space="720"/>
        </w:sectPr>
      </w:pPr>
    </w:p>
    <w:p w14:paraId="479B2D73" w14:textId="77777777" w:rsidR="008070BA" w:rsidRDefault="00000000" w:rsidP="0061581B">
      <w:pPr>
        <w:pStyle w:val="Textoindependiente"/>
        <w:tabs>
          <w:tab w:val="left" w:pos="10348"/>
        </w:tabs>
        <w:ind w:left="1561" w:hanging="99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BE6C1C8" wp14:editId="1EA4E682">
                <wp:extent cx="5400675" cy="281305"/>
                <wp:effectExtent l="0" t="0" r="0" b="0"/>
                <wp:docPr id="559" name="Textbox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675" cy="281305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7B6C95BE" w14:textId="77777777" w:rsidR="008070BA" w:rsidRPr="00F20972" w:rsidRDefault="00000000">
                            <w:pPr>
                              <w:spacing w:line="293" w:lineRule="exact"/>
                              <w:ind w:left="360"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</w:pPr>
                            <w:r w:rsidRPr="00F20972">
                              <w:rPr>
                                <w:b/>
                                <w:color w:val="385623"/>
                                <w:spacing w:val="-2"/>
                                <w:sz w:val="28"/>
                                <w:szCs w:val="24"/>
                              </w:rPr>
                              <w:t>AGRADECIMIENTOS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E6C1C8" id="Textbox 559" o:spid="_x0000_s1077" type="#_x0000_t202" style="width:425.25pt;height:2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r/HtgEAAFcDAAAOAAAAZHJzL2Uyb0RvYy54bWysU8GO0zAQvSPxD5bvNGmhy27UdMW2WoS0&#10;AqSFD3Acu7FwPMbjNunfM3bTdsXeEJfJ2B4/v/dmsrofe8sOKqABV/P5rORMOQmtcbua//zx+O6W&#10;M4zCtcKCUzU/KuT367dvVoOv1AI6sK0KjEAcVoOveRejr4oCZad6gTPwytGhhtCLSMuwK9ogBkLv&#10;bbEoy5tigND6AFIh0u72dMjXGV9rJeM3rVFFZmtO3GKOIccmxWK9EtUuCN8ZOdEQ/8CiF8bRoxeo&#10;rYiC7YN5BdUbGQBBx5mEvgCtjVRZA6mZl3+pee6EV1kLmYP+YhP+P1j59fDsvwcWxwcYqYFZBPon&#10;kL+QvCkGj9VUkzzFCqk6CR116NOXJDC6SN4eL36qMTJJm8sP1KGPS84knS1u5+/LZTK8uN72AeNn&#10;BT1LSc0D9SszEIcnjKfSc0l6DMGa9tFYmxdh12xsYAdBvd0stsu7hwn9RVkWcOKc2MexGZlpSehN&#10;qk1bDbRHMmCgGag5/t6LoDizXxyZnAbmnIRz0pyTEO0G8lglNg4+7SNok1lfcScLqXtZ9zRpaTxe&#10;rnPV9X9Y/wEAAP//AwBQSwMEFAAGAAgAAAAhAIrVn2fcAAAABAEAAA8AAABkcnMvZG93bnJldi54&#10;bWxMj0FPwkAQhe8m/ofNmHiTLUgJqd0SFUm4GQsJeFu6Q9vYnW12Fyj/3tGLXiZ5eS/vfZMvBtuJ&#10;M/rQOlIwHiUgkCpnWqoVbDerhzmIEDUZ3TlCBVcMsChub3KdGXehDzyXsRZcQiHTCpoY+0zKUDVo&#10;dRi5Hom9o/NWR5a+lsbrC5fbTk6SZCatbokXGt3ja4PVV3myCpbXif9clen+/QXf1mZtd0sKO6Xu&#10;74bnJxARh/gXhh98RoeCmQ7uRCaITgE/En8ve/M0SUEcFEynjyCLXP6HL74BAAD//wMAUEsBAi0A&#10;FAAGAAgAAAAhALaDOJL+AAAA4QEAABMAAAAAAAAAAAAAAAAAAAAAAFtDb250ZW50X1R5cGVzXS54&#10;bWxQSwECLQAUAAYACAAAACEAOP0h/9YAAACUAQAACwAAAAAAAAAAAAAAAAAvAQAAX3JlbHMvLnJl&#10;bHNQSwECLQAUAAYACAAAACEAyt6/x7YBAABXAwAADgAAAAAAAAAAAAAAAAAuAgAAZHJzL2Uyb0Rv&#10;Yy54bWxQSwECLQAUAAYACAAAACEAitWfZ9wAAAAEAQAADwAAAAAAAAAAAAAAAAAQBAAAZHJzL2Rv&#10;d25yZXYueG1sUEsFBgAAAAAEAAQA8wAAABkFAAAAAA==&#10;" fillcolor="#c2d59b" stroked="f">
                <v:textbox inset="0,0,0,0">
                  <w:txbxContent>
                    <w:p w14:paraId="7B6C95BE" w14:textId="77777777" w:rsidR="008070BA" w:rsidRPr="00F20972" w:rsidRDefault="00000000">
                      <w:pPr>
                        <w:spacing w:line="293" w:lineRule="exact"/>
                        <w:ind w:left="360" w:right="1"/>
                        <w:jc w:val="center"/>
                        <w:rPr>
                          <w:b/>
                          <w:color w:val="000000"/>
                          <w:sz w:val="28"/>
                          <w:szCs w:val="24"/>
                        </w:rPr>
                      </w:pPr>
                      <w:r w:rsidRPr="00F20972">
                        <w:rPr>
                          <w:b/>
                          <w:color w:val="385623"/>
                          <w:spacing w:val="-2"/>
                          <w:sz w:val="28"/>
                          <w:szCs w:val="24"/>
                        </w:rPr>
                        <w:t>AGRADECIMIENTOS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2B748A" w14:textId="5B040ABE" w:rsidR="008070BA" w:rsidRDefault="00000000" w:rsidP="0061581B">
      <w:pPr>
        <w:pStyle w:val="Textoindependiente"/>
        <w:tabs>
          <w:tab w:val="left" w:pos="10348"/>
        </w:tabs>
        <w:spacing w:before="214" w:line="360" w:lineRule="auto"/>
        <w:ind w:left="567" w:right="849"/>
        <w:jc w:val="both"/>
      </w:pPr>
      <w:r>
        <w:t>Los</w:t>
      </w:r>
      <w:r>
        <w:rPr>
          <w:spacing w:val="-8"/>
        </w:rPr>
        <w:t xml:space="preserve"> </w:t>
      </w:r>
      <w:r>
        <w:t>proyectos,</w:t>
      </w:r>
      <w:r>
        <w:rPr>
          <w:spacing w:val="-7"/>
        </w:rPr>
        <w:t xml:space="preserve"> </w:t>
      </w:r>
      <w:r>
        <w:t>programas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describen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memoria</w:t>
      </w:r>
      <w:r>
        <w:rPr>
          <w:spacing w:val="-8"/>
        </w:rPr>
        <w:t xml:space="preserve"> </w:t>
      </w:r>
      <w:r>
        <w:t>han</w:t>
      </w:r>
      <w:r>
        <w:rPr>
          <w:spacing w:val="-8"/>
        </w:rPr>
        <w:t xml:space="preserve"> </w:t>
      </w:r>
      <w:r>
        <w:t>sido</w:t>
      </w:r>
      <w:r>
        <w:rPr>
          <w:spacing w:val="-6"/>
        </w:rPr>
        <w:t xml:space="preserve"> </w:t>
      </w:r>
      <w:r>
        <w:t>posibles gracias a la financiación y colaboración de las siguientes entidades públicas</w:t>
      </w:r>
      <w:r w:rsidR="00BA52D5">
        <w:t xml:space="preserve"> y</w:t>
      </w:r>
      <w:r>
        <w:t xml:space="preserve"> privadas</w:t>
      </w:r>
      <w:r w:rsidR="00BA52D5">
        <w:t xml:space="preserve"> y</w:t>
      </w:r>
      <w:r>
        <w:t xml:space="preserve"> </w:t>
      </w:r>
      <w:r w:rsidR="00BA52D5">
        <w:t>aportaciones</w:t>
      </w:r>
      <w:r>
        <w:t xml:space="preserve"> de particulares y de diversas empresas.</w:t>
      </w:r>
    </w:p>
    <w:p w14:paraId="49228ADA" w14:textId="20EC34DA" w:rsidR="008070BA" w:rsidRDefault="00662D3F" w:rsidP="00C0121C">
      <w:pPr>
        <w:pStyle w:val="Textoindependiente"/>
        <w:tabs>
          <w:tab w:val="left" w:pos="10348"/>
        </w:tabs>
        <w:spacing w:before="10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48000" behindDoc="1" locked="0" layoutInCell="1" allowOverlap="1" wp14:anchorId="2A8CB4DF" wp14:editId="602FD859">
            <wp:simplePos x="0" y="0"/>
            <wp:positionH relativeFrom="page">
              <wp:posOffset>5574030</wp:posOffset>
            </wp:positionH>
            <wp:positionV relativeFrom="paragraph">
              <wp:posOffset>247650</wp:posOffset>
            </wp:positionV>
            <wp:extent cx="796925" cy="958215"/>
            <wp:effectExtent l="0" t="0" r="3175" b="0"/>
            <wp:wrapTopAndBottom/>
            <wp:docPr id="563" name="Image 5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Image 56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199">
        <w:rPr>
          <w:noProof/>
          <w:sz w:val="20"/>
        </w:rPr>
        <w:drawing>
          <wp:anchor distT="0" distB="0" distL="0" distR="0" simplePos="0" relativeHeight="251646976" behindDoc="1" locked="0" layoutInCell="1" allowOverlap="1" wp14:anchorId="735194CE" wp14:editId="5BC74A6E">
            <wp:simplePos x="0" y="0"/>
            <wp:positionH relativeFrom="page">
              <wp:posOffset>3676788</wp:posOffset>
            </wp:positionH>
            <wp:positionV relativeFrom="paragraph">
              <wp:posOffset>478845</wp:posOffset>
            </wp:positionV>
            <wp:extent cx="1505617" cy="590550"/>
            <wp:effectExtent l="0" t="0" r="0" b="0"/>
            <wp:wrapTopAndBottom/>
            <wp:docPr id="562" name="Image 5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age 56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7199">
        <w:rPr>
          <w:noProof/>
          <w:sz w:val="20"/>
        </w:rPr>
        <w:drawing>
          <wp:anchor distT="0" distB="0" distL="0" distR="0" simplePos="0" relativeHeight="251645952" behindDoc="1" locked="0" layoutInCell="1" allowOverlap="1" wp14:anchorId="186888C0" wp14:editId="07D48F9A">
            <wp:simplePos x="0" y="0"/>
            <wp:positionH relativeFrom="page">
              <wp:posOffset>2360930</wp:posOffset>
            </wp:positionH>
            <wp:positionV relativeFrom="paragraph">
              <wp:posOffset>391160</wp:posOffset>
            </wp:positionV>
            <wp:extent cx="993775" cy="942975"/>
            <wp:effectExtent l="0" t="0" r="0" b="9525"/>
            <wp:wrapTopAndBottom/>
            <wp:docPr id="561" name="Image 5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Image 56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7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199">
        <w:rPr>
          <w:noProof/>
          <w:sz w:val="20"/>
        </w:rPr>
        <w:drawing>
          <wp:anchor distT="0" distB="0" distL="0" distR="0" simplePos="0" relativeHeight="251644928" behindDoc="1" locked="0" layoutInCell="1" allowOverlap="1" wp14:anchorId="372BBC54" wp14:editId="4FEF47B8">
            <wp:simplePos x="0" y="0"/>
            <wp:positionH relativeFrom="page">
              <wp:posOffset>1120775</wp:posOffset>
            </wp:positionH>
            <wp:positionV relativeFrom="paragraph">
              <wp:posOffset>351790</wp:posOffset>
            </wp:positionV>
            <wp:extent cx="1017270" cy="1017270"/>
            <wp:effectExtent l="0" t="0" r="0" b="0"/>
            <wp:wrapTopAndBottom/>
            <wp:docPr id="560" name="Image 5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age 56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5BA4A" w14:textId="5370940A" w:rsidR="008070BA" w:rsidRDefault="008771E9" w:rsidP="00C0121C">
      <w:pPr>
        <w:pStyle w:val="Textoindependiente"/>
        <w:tabs>
          <w:tab w:val="left" w:pos="10348"/>
        </w:tabs>
        <w:spacing w:before="10"/>
        <w:rPr>
          <w:sz w:val="9"/>
        </w:rPr>
      </w:pPr>
      <w:r>
        <w:rPr>
          <w:noProof/>
          <w:sz w:val="20"/>
        </w:rPr>
        <w:drawing>
          <wp:anchor distT="0" distB="0" distL="0" distR="0" simplePos="0" relativeHeight="251649024" behindDoc="1" locked="0" layoutInCell="1" allowOverlap="1" wp14:anchorId="0C020CB1" wp14:editId="78BD9383">
            <wp:simplePos x="0" y="0"/>
            <wp:positionH relativeFrom="page">
              <wp:posOffset>3240405</wp:posOffset>
            </wp:positionH>
            <wp:positionV relativeFrom="paragraph">
              <wp:posOffset>1381760</wp:posOffset>
            </wp:positionV>
            <wp:extent cx="1777365" cy="554990"/>
            <wp:effectExtent l="0" t="0" r="0" b="0"/>
            <wp:wrapTopAndBottom/>
            <wp:docPr id="565" name="Image 565" descr="Imagen que contiene Text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Image 565" descr="Imagen que contiene Texto  Descripción generada automáticamente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36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0" distR="0" simplePos="0" relativeHeight="251747328" behindDoc="1" locked="0" layoutInCell="1" allowOverlap="1" wp14:anchorId="6966DEEF" wp14:editId="291E4626">
            <wp:simplePos x="0" y="0"/>
            <wp:positionH relativeFrom="page">
              <wp:posOffset>1016635</wp:posOffset>
            </wp:positionH>
            <wp:positionV relativeFrom="paragraph">
              <wp:posOffset>1367155</wp:posOffset>
            </wp:positionV>
            <wp:extent cx="1894205" cy="598170"/>
            <wp:effectExtent l="0" t="0" r="0" b="0"/>
            <wp:wrapTopAndBottom/>
            <wp:docPr id="564" name="Image 5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 56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47199">
        <w:rPr>
          <w:noProof/>
          <w:sz w:val="20"/>
        </w:rPr>
        <w:drawing>
          <wp:anchor distT="0" distB="0" distL="0" distR="0" simplePos="0" relativeHeight="251650048" behindDoc="1" locked="0" layoutInCell="1" allowOverlap="1" wp14:anchorId="2DDC560A" wp14:editId="02F3925E">
            <wp:simplePos x="0" y="0"/>
            <wp:positionH relativeFrom="page">
              <wp:posOffset>5295265</wp:posOffset>
            </wp:positionH>
            <wp:positionV relativeFrom="paragraph">
              <wp:posOffset>1356995</wp:posOffset>
            </wp:positionV>
            <wp:extent cx="1436370" cy="530225"/>
            <wp:effectExtent l="0" t="0" r="0" b="0"/>
            <wp:wrapTopAndBottom/>
            <wp:docPr id="566" name="Image 5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age 56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3894B5" w14:textId="64D9A93C" w:rsidR="008070BA" w:rsidRDefault="008771E9" w:rsidP="00C0121C">
      <w:pPr>
        <w:pStyle w:val="Textoindependiente"/>
        <w:tabs>
          <w:tab w:val="left" w:pos="10348"/>
        </w:tabs>
        <w:spacing w:before="10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3120" behindDoc="1" locked="0" layoutInCell="1" allowOverlap="1" wp14:anchorId="30D0B5E2" wp14:editId="360C1004">
            <wp:simplePos x="0" y="0"/>
            <wp:positionH relativeFrom="page">
              <wp:posOffset>5354320</wp:posOffset>
            </wp:positionH>
            <wp:positionV relativeFrom="paragraph">
              <wp:posOffset>967740</wp:posOffset>
            </wp:positionV>
            <wp:extent cx="1447800" cy="621665"/>
            <wp:effectExtent l="0" t="0" r="0" b="6985"/>
            <wp:wrapTopAndBottom/>
            <wp:docPr id="569" name="Image 5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" name="Image 569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0" distR="0" simplePos="0" relativeHeight="251652096" behindDoc="1" locked="0" layoutInCell="1" allowOverlap="1" wp14:anchorId="58954295" wp14:editId="208C5623">
            <wp:simplePos x="0" y="0"/>
            <wp:positionH relativeFrom="page">
              <wp:posOffset>3240405</wp:posOffset>
            </wp:positionH>
            <wp:positionV relativeFrom="paragraph">
              <wp:posOffset>1011555</wp:posOffset>
            </wp:positionV>
            <wp:extent cx="1791970" cy="615950"/>
            <wp:effectExtent l="0" t="0" r="0" b="0"/>
            <wp:wrapTopAndBottom/>
            <wp:docPr id="568" name="Image 5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age 56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sz w:val="20"/>
        </w:rPr>
        <w:drawing>
          <wp:anchor distT="0" distB="0" distL="0" distR="0" simplePos="0" relativeHeight="251651072" behindDoc="1" locked="0" layoutInCell="1" allowOverlap="1" wp14:anchorId="634045B8" wp14:editId="7ABDFC8E">
            <wp:simplePos x="0" y="0"/>
            <wp:positionH relativeFrom="page">
              <wp:posOffset>1038225</wp:posOffset>
            </wp:positionH>
            <wp:positionV relativeFrom="paragraph">
              <wp:posOffset>1011555</wp:posOffset>
            </wp:positionV>
            <wp:extent cx="1850390" cy="600075"/>
            <wp:effectExtent l="0" t="0" r="0" b="9525"/>
            <wp:wrapTopAndBottom/>
            <wp:docPr id="567" name="Image 567" descr="Text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Image 567" descr="Texto  Descripción generada automáticamente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2ADA5D8" w14:textId="2F21E803" w:rsidR="008070BA" w:rsidRDefault="008070BA" w:rsidP="00C0121C">
      <w:pPr>
        <w:pStyle w:val="Textoindependiente"/>
        <w:tabs>
          <w:tab w:val="left" w:pos="10348"/>
        </w:tabs>
        <w:spacing w:before="2"/>
        <w:rPr>
          <w:sz w:val="20"/>
        </w:rPr>
      </w:pPr>
    </w:p>
    <w:p w14:paraId="2AC00AE3" w14:textId="42CE8E8F" w:rsidR="008070BA" w:rsidRDefault="0061581B" w:rsidP="00C0121C">
      <w:pPr>
        <w:pStyle w:val="Textoindependiente"/>
        <w:tabs>
          <w:tab w:val="left" w:pos="10348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96EA35D" wp14:editId="29965294">
                <wp:simplePos x="0" y="0"/>
                <wp:positionH relativeFrom="margin">
                  <wp:posOffset>4540250</wp:posOffset>
                </wp:positionH>
                <wp:positionV relativeFrom="paragraph">
                  <wp:posOffset>121285</wp:posOffset>
                </wp:positionV>
                <wp:extent cx="1828571" cy="863193"/>
                <wp:effectExtent l="0" t="0" r="635" b="0"/>
                <wp:wrapNone/>
                <wp:docPr id="941773562" name="Cuadro de tex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571" cy="8631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FC8458" w14:textId="516EC1BA" w:rsidR="00662D3F" w:rsidRDefault="00662D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0AD750" wp14:editId="2FB7CB3C">
                                  <wp:extent cx="1558137" cy="662902"/>
                                  <wp:effectExtent l="0" t="0" r="4445" b="4445"/>
                                  <wp:docPr id="159687674" name="Imagen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687674" name="Imagen 159687674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6905" cy="6751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EA35D" id="Cuadro de texto 41" o:spid="_x0000_s1078" type="#_x0000_t202" style="position:absolute;margin-left:357.5pt;margin-top:9.55pt;width:2in;height:67.9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4xMAIAAFwEAAAOAAAAZHJzL2Uyb0RvYy54bWysVE1vGyEQvVfqf0Dc6/V3nJXXkevIVSUr&#10;ieRUOWMWbCSWoYC96/76Dqy/kvZU9cIOzPBm5s1jpw9NpclBOK/AFLTX6VIiDIdSmW1Bf7wuv0wo&#10;8YGZkmkwoqBH4enD7POnaW1z0Ycd6FI4giDG57Ut6C4Em2eZ5ztRMd8BKww6JbiKBdy6bVY6ViN6&#10;pbN+tzvOanCldcCF93j62DrpLOFLKXh4ltKLQHRBsbaQVpfWTVyz2ZTlW8fsTvFTGewfqqiYMpj0&#10;AvXIAiN7p/6AqhR34EGGDocqAykVF6kH7KbX/dDNesesSL0gOd5eaPL/D5Y/Hdb2xZHQfIUGBxgJ&#10;qa3PPR7GfhrpqvjFSgn6kcLjhTbRBMLjpUl/MrrrUcLRNxkPeveDCJNdb1vnwzcBFYlGQR2OJbHF&#10;Disf2tBzSEzmQatyqbROmygFsdCOHBgOUYdUI4K/i9KG1AUdD0bdBGwgXm+RtcFarj1FKzSbhqgS&#10;S787N7yB8og8OGgl4i1fKix2xXx4YQ41ga2jzsMzLlIDJoOTRckO3K+/ncd4HBV6KalRYwX1P/fM&#10;CUr0d4NDvO8Nh1GUaTMc3fVx4249m1uP2VcLQAaQaKwumTE+6LMpHVRv+BzmMSu6mOGYu6DhbC5C&#10;q3x8TlzM5ykIZWhZWJm15RE6Mh5H8dq8MWdP8wo46Sc4q5HlH8bWxsabBub7AFKlmUaiW1ZP/KOE&#10;kypOzy2+kdt9irr+FGa/AQAA//8DAFBLAwQUAAYACAAAACEA3IglIOAAAAALAQAADwAAAGRycy9k&#10;b3ducmV2LnhtbEyPS0/EMAyE70j8h8hIXBCblKoslKYrhHhI3NjyELdsY9qKxqmabFv+Pd4T3Gx/&#10;o/FMsVlcLyYcQ+dJQ7JSIJBqbztqNLxWD+dXIEI0ZE3vCTX8YIBNeXxUmNz6mV5w2sZGsAmF3Gho&#10;YxxyKUPdojNh5QckZl9+dCbyOjbSjmZmc9fLC6UupTMd8YfWDHjXYv293TsNn2fNx3NYHt/mNEuH&#10;+6epWr/bSuvTk+X2BkTEJf6J4RCfo0PJmXZ+TzaIXsM6ybhLZHCdgDgIlEr5suMpYyTLQv7vUP4C&#10;AAD//wMAUEsBAi0AFAAGAAgAAAAhALaDOJL+AAAA4QEAABMAAAAAAAAAAAAAAAAAAAAAAFtDb250&#10;ZW50X1R5cGVzXS54bWxQSwECLQAUAAYACAAAACEAOP0h/9YAAACUAQAACwAAAAAAAAAAAAAAAAAv&#10;AQAAX3JlbHMvLnJlbHNQSwECLQAUAAYACAAAACEAR6sOMTACAABcBAAADgAAAAAAAAAAAAAAAAAu&#10;AgAAZHJzL2Uyb0RvYy54bWxQSwECLQAUAAYACAAAACEA3IglIOAAAAALAQAADwAAAAAAAAAAAAAA&#10;AACKBAAAZHJzL2Rvd25yZXYueG1sUEsFBgAAAAAEAAQA8wAAAJcFAAAAAA==&#10;" fillcolor="white [3201]" stroked="f" strokeweight=".5pt">
                <v:textbox>
                  <w:txbxContent>
                    <w:p w14:paraId="65FC8458" w14:textId="516EC1BA" w:rsidR="00662D3F" w:rsidRDefault="00662D3F">
                      <w:r>
                        <w:rPr>
                          <w:noProof/>
                        </w:rPr>
                        <w:drawing>
                          <wp:inline distT="0" distB="0" distL="0" distR="0" wp14:anchorId="210AD750" wp14:editId="2FB7CB3C">
                            <wp:extent cx="1558137" cy="662902"/>
                            <wp:effectExtent l="0" t="0" r="4445" b="4445"/>
                            <wp:docPr id="159687674" name="Imagen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687674" name="Imagen 159687674"/>
                                    <pic:cNvPicPr/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6905" cy="6751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C21893C" wp14:editId="5D77FBE9">
                <wp:simplePos x="0" y="0"/>
                <wp:positionH relativeFrom="column">
                  <wp:posOffset>2424430</wp:posOffset>
                </wp:positionH>
                <wp:positionV relativeFrom="paragraph">
                  <wp:posOffset>127000</wp:posOffset>
                </wp:positionV>
                <wp:extent cx="2040941" cy="796849"/>
                <wp:effectExtent l="0" t="0" r="0" b="3810"/>
                <wp:wrapNone/>
                <wp:docPr id="326252171" name="Cuadro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941" cy="796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32D45E" w14:textId="01243628" w:rsidR="008771E9" w:rsidRDefault="008771E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3E5925" wp14:editId="664C5437">
                                  <wp:extent cx="1775741" cy="628650"/>
                                  <wp:effectExtent l="0" t="0" r="0" b="0"/>
                                  <wp:docPr id="692770296" name="Imagen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2770296" name="Imagen 692770296"/>
                                          <pic:cNvPicPr/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2743" cy="6346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1893C" id="Cuadro de texto 39" o:spid="_x0000_s1079" type="#_x0000_t202" style="position:absolute;margin-left:190.9pt;margin-top:10pt;width:160.7pt;height:62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OwEMQIAAFwEAAAOAAAAZHJzL2Uyb0RvYy54bWysVE1v2zAMvQ/YfxB0X+xkbpoYcYosRYYB&#10;QVsgHXpWZCk2IIuapMTOfv0oOV/rdhp2kSmReiQfnzx76BpFDsK6GnRBh4OUEqE5lLXeFfT76+rT&#10;hBLnmS6ZAi0KehSOPsw/fpi1JhcjqECVwhIE0S5vTUEr702eJI5XomFuAEZodEqwDfO4tbuktKxF&#10;9EYlozQdJy3Y0ljgwjk8feyddB7xpRTcP0vphCeqoFibj6uN6zasyXzG8p1lpqr5qQz2D1U0rNaY&#10;9AL1yDwje1v/AdXU3IID6QccmgSkrLmIPWA3w/RdN5uKGRF7QXKcudDk/h8sfzpszIslvvsCHQ4w&#10;ENIalzs8DP100jbhi5US9COFxwttovOE4+EozdJpNqSEo+9+Op5k0wCTXG8b6/xXAQ0JRkEtjiWy&#10;xQ5r5/vQc0hI5kDV5apWKm6CFMRSWXJgOETlY40I/luU0qQt6PjzXRqBNYTrPbLSWMu1p2D5btuR&#10;usR+J+eGt1AekQcLvUSc4asai10z51+YRU1g66hz/4yLVIDJ4GRRUoH9+bfzEI+jQi8lLWqsoO7H&#10;nllBifqmcYjTYZYFUcZNdnc/wo299WxvPXrfLAEZQKKxumiGeK/OprTQvOFzWISs6GKaY+6C+rO5&#10;9L3y8TlxsVjEIJShYX6tN4YH6MB4GMVr98asOc3L46Sf4KxGlr8bWx8bbmpY7D3IOs40EN2zeuIf&#10;JRxVcXpu4Y3c7mPU9acw/wUAAP//AwBQSwMEFAAGAAgAAAAhAA18437hAAAACgEAAA8AAABkcnMv&#10;ZG93bnJldi54bWxMj8tOwzAQRfdI/QdrKrFB1GlDaBXiVAjxkLqjAaru3HhIIuJxFLtJ+HuGFSxH&#10;9+jeM9l2sq0YsPeNIwXLRQQCqXSmoUrBW/F0vQHhgyajW0eo4Bs9bPPZRaZT40Z6xWEfKsEl5FOt&#10;oA6hS6X0ZY1W+4XrkDj7dL3Vgc++kqbXI5fbVq6i6FZa3RAv1LrDhxrLr/3ZKjheVYedn57fxziJ&#10;u8eXoVh/mEKpy/l0fwci4BT+YPjVZ3XI2enkzmS8aBXEmyWrBwU8A4KBdRSvQJyYvEkSkHkm/7+Q&#10;/wAAAP//AwBQSwECLQAUAAYACAAAACEAtoM4kv4AAADhAQAAEwAAAAAAAAAAAAAAAAAAAAAAW0Nv&#10;bnRlbnRfVHlwZXNdLnhtbFBLAQItABQABgAIAAAAIQA4/SH/1gAAAJQBAAALAAAAAAAAAAAAAAAA&#10;AC8BAABfcmVscy8ucmVsc1BLAQItABQABgAIAAAAIQDY2OwEMQIAAFwEAAAOAAAAAAAAAAAAAAAA&#10;AC4CAABkcnMvZTJvRG9jLnhtbFBLAQItABQABgAIAAAAIQANfON+4QAAAAoBAAAPAAAAAAAAAAAA&#10;AAAAAIsEAABkcnMvZG93bnJldi54bWxQSwUGAAAAAAQABADzAAAAmQUAAAAA&#10;" fillcolor="white [3201]" stroked="f" strokeweight=".5pt">
                <v:textbox>
                  <w:txbxContent>
                    <w:p w14:paraId="0032D45E" w14:textId="01243628" w:rsidR="008771E9" w:rsidRDefault="008771E9">
                      <w:r>
                        <w:rPr>
                          <w:noProof/>
                        </w:rPr>
                        <w:drawing>
                          <wp:inline distT="0" distB="0" distL="0" distR="0" wp14:anchorId="653E5925" wp14:editId="664C5437">
                            <wp:extent cx="1775741" cy="628650"/>
                            <wp:effectExtent l="0" t="0" r="0" b="0"/>
                            <wp:docPr id="692770296" name="Imagen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2770296" name="Imagen 692770296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2743" cy="6346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B5ACC1C" wp14:editId="0019997F">
                <wp:simplePos x="0" y="0"/>
                <wp:positionH relativeFrom="column">
                  <wp:posOffset>320040</wp:posOffset>
                </wp:positionH>
                <wp:positionV relativeFrom="paragraph">
                  <wp:posOffset>115570</wp:posOffset>
                </wp:positionV>
                <wp:extent cx="1850390" cy="841248"/>
                <wp:effectExtent l="0" t="0" r="0" b="0"/>
                <wp:wrapNone/>
                <wp:docPr id="1763719921" name="Cuadro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390" cy="8412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8E0468" w14:textId="059A8F57" w:rsidR="00A30B29" w:rsidRDefault="008771E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79B122" wp14:editId="169EB89B">
                                  <wp:extent cx="1726387" cy="648180"/>
                                  <wp:effectExtent l="0" t="0" r="7620" b="0"/>
                                  <wp:docPr id="1826555413" name="Imagen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6555413" name="Imagen 1826555413"/>
                                          <pic:cNvPicPr/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5801" cy="6517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ACC1C" id="Cuadro de texto 37" o:spid="_x0000_s1080" type="#_x0000_t202" style="position:absolute;margin-left:25.2pt;margin-top:9.1pt;width:145.7pt;height:66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FCSMQIAAFwEAAAOAAAAZHJzL2Uyb0RvYy54bWysVE2P2jAQvVfqf7B8LwksbAERVpQVVSW0&#10;uxJb7dk4NrHkeFzbkNBf37HDV7c9Vb04Y8/4eebNm8we2lqTg3BegSlov5dTIgyHUpldQb+/rj6N&#10;KfGBmZJpMKKgR+Hpw/zjh1ljp2IAFehSOIIgxk8bW9AqBDvNMs8rUTPfAysMOiW4mgXcul1WOtYg&#10;eq2zQZ7fZw240jrgwns8feycdJ7wpRQ8PEvpRSC6oJhbSKtL6zau2XzGpjvHbKX4KQ32D1nUTBl8&#10;9AL1yAIje6f+gKoVd+BBhh6HOgMpFRepBqymn7+rZlMxK1ItSI63F5r8/4PlT4eNfXEktF+gxQZG&#10;Qhrrpx4PYz2tdHX8YqYE/Ujh8UKbaAPh8dJ4lN9N0MXRNx72B8NxhMmut63z4auAmkSjoA7bkthi&#10;h7UPXeg5JD7mQatypbROmygFsdSOHBg2UYeUI4L/FqUNaQp6fzfKE7CBeL1D1gZzudYUrdBuW6JK&#10;TH1yLngL5RF5cNBJxFu+UpjsmvnwwhxqAutDnYdnXKQGfAxOFiUVuJ9/O4/x2Cr0UtKgxgrqf+yZ&#10;E5TobwabOOkPh1GUaTMcfR7gxt16trces6+XgAz0caIsT2aMD/psSgf1G47DIr6KLmY4vl3QcDaX&#10;oVM+jhMXi0UKQhlaFtZmY3mEjozHVry2b8zZU78CdvoJzmpk03dt62LjTQOLfQCpUk8j0R2rJ/5R&#10;wkkVp3GLM3K7T1HXn8L8FwAAAP//AwBQSwMEFAAGAAgAAAAhAA26xJfgAAAACQEAAA8AAABkcnMv&#10;ZG93bnJldi54bWxMj0tPwzAQhO9I/AdrkbggardpaBXiVAjxkLjR8BA3N16SiHgdxW4S/j3LCY47&#10;M5r9Jt/NrhMjDqH1pGG5UCCQKm9bqjW8lPeXWxAhGrKm84QavjHArjg9yU1m/UTPOO5jLbiEQmY0&#10;NDH2mZShatCZsPA9EnuffnAm8jnU0g5m4nLXyZVSV9KZlvhDY3q8bbD62h+dho+L+v0pzA+vU5Im&#10;/d3jWG7ebKn1+dl8cw0i4hz/wvCLz+hQMNPBH8kG0WlI1ZqTrG9XINhP1kuecmAhVRuQRS7/Lyh+&#10;AAAA//8DAFBLAQItABQABgAIAAAAIQC2gziS/gAAAOEBAAATAAAAAAAAAAAAAAAAAAAAAABbQ29u&#10;dGVudF9UeXBlc10ueG1sUEsBAi0AFAAGAAgAAAAhADj9If/WAAAAlAEAAAsAAAAAAAAAAAAAAAAA&#10;LwEAAF9yZWxzLy5yZWxzUEsBAi0AFAAGAAgAAAAhAGugUJIxAgAAXAQAAA4AAAAAAAAAAAAAAAAA&#10;LgIAAGRycy9lMm9Eb2MueG1sUEsBAi0AFAAGAAgAAAAhAA26xJfgAAAACQEAAA8AAAAAAAAAAAAA&#10;AAAAiwQAAGRycy9kb3ducmV2LnhtbFBLBQYAAAAABAAEAPMAAACYBQAAAAA=&#10;" fillcolor="white [3201]" stroked="f" strokeweight=".5pt">
                <v:textbox>
                  <w:txbxContent>
                    <w:p w14:paraId="398E0468" w14:textId="059A8F57" w:rsidR="00A30B29" w:rsidRDefault="008771E9">
                      <w:r>
                        <w:rPr>
                          <w:noProof/>
                        </w:rPr>
                        <w:drawing>
                          <wp:inline distT="0" distB="0" distL="0" distR="0" wp14:anchorId="1579B122" wp14:editId="169EB89B">
                            <wp:extent cx="1726387" cy="648180"/>
                            <wp:effectExtent l="0" t="0" r="7620" b="0"/>
                            <wp:docPr id="1826555413" name="Imagen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26555413" name="Imagen 1826555413"/>
                                    <pic:cNvPicPr/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5801" cy="6517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6E81E1" w14:textId="7099BC8C" w:rsidR="008070BA" w:rsidRDefault="008070BA" w:rsidP="00C0121C">
      <w:pPr>
        <w:pStyle w:val="Textoindependiente"/>
        <w:tabs>
          <w:tab w:val="left" w:pos="10348"/>
        </w:tabs>
        <w:spacing w:before="113"/>
        <w:rPr>
          <w:sz w:val="20"/>
        </w:rPr>
      </w:pPr>
    </w:p>
    <w:p w14:paraId="6B371496" w14:textId="77777777" w:rsidR="00C66817" w:rsidRDefault="00C66817" w:rsidP="00C0121C">
      <w:pPr>
        <w:tabs>
          <w:tab w:val="left" w:pos="10348"/>
        </w:tabs>
      </w:pPr>
    </w:p>
    <w:p w14:paraId="5CDD5A0E" w14:textId="77777777" w:rsidR="00173049" w:rsidRDefault="00173049" w:rsidP="00C0121C">
      <w:pPr>
        <w:tabs>
          <w:tab w:val="left" w:pos="10348"/>
        </w:tabs>
      </w:pPr>
    </w:p>
    <w:p w14:paraId="26A79D27" w14:textId="77777777" w:rsidR="00173049" w:rsidRDefault="00173049" w:rsidP="00C0121C">
      <w:pPr>
        <w:tabs>
          <w:tab w:val="left" w:pos="10348"/>
        </w:tabs>
      </w:pPr>
    </w:p>
    <w:p w14:paraId="725CB22E" w14:textId="77777777" w:rsidR="00173049" w:rsidRDefault="00173049" w:rsidP="00C0121C">
      <w:pPr>
        <w:tabs>
          <w:tab w:val="left" w:pos="10348"/>
        </w:tabs>
      </w:pPr>
    </w:p>
    <w:p w14:paraId="6D3CDB22" w14:textId="77777777" w:rsidR="00173049" w:rsidRDefault="00173049" w:rsidP="00C0121C">
      <w:pPr>
        <w:tabs>
          <w:tab w:val="left" w:pos="10348"/>
        </w:tabs>
      </w:pPr>
    </w:p>
    <w:p w14:paraId="37E6E278" w14:textId="77777777" w:rsidR="00173049" w:rsidRDefault="00173049" w:rsidP="00C0121C">
      <w:pPr>
        <w:tabs>
          <w:tab w:val="left" w:pos="10348"/>
        </w:tabs>
      </w:pPr>
    </w:p>
    <w:p w14:paraId="7E91F831" w14:textId="77777777" w:rsidR="00173049" w:rsidRDefault="00173049" w:rsidP="00C0121C">
      <w:pPr>
        <w:tabs>
          <w:tab w:val="left" w:pos="10348"/>
        </w:tabs>
      </w:pPr>
    </w:p>
    <w:p w14:paraId="24C9F5CD" w14:textId="77777777" w:rsidR="00173049" w:rsidRDefault="00173049" w:rsidP="00C0121C">
      <w:pPr>
        <w:tabs>
          <w:tab w:val="left" w:pos="10348"/>
        </w:tabs>
      </w:pPr>
    </w:p>
    <w:p w14:paraId="38226036" w14:textId="77777777" w:rsidR="00173049" w:rsidRDefault="00173049" w:rsidP="00C0121C">
      <w:pPr>
        <w:tabs>
          <w:tab w:val="left" w:pos="10348"/>
        </w:tabs>
      </w:pPr>
    </w:p>
    <w:p w14:paraId="1F971B9D" w14:textId="77777777" w:rsidR="00173049" w:rsidRDefault="00173049" w:rsidP="00C0121C">
      <w:pPr>
        <w:tabs>
          <w:tab w:val="left" w:pos="10348"/>
        </w:tabs>
      </w:pPr>
    </w:p>
    <w:p w14:paraId="593F3AD9" w14:textId="77777777" w:rsidR="00173049" w:rsidRDefault="00173049" w:rsidP="00C0121C">
      <w:pPr>
        <w:tabs>
          <w:tab w:val="left" w:pos="10348"/>
        </w:tabs>
      </w:pPr>
    </w:p>
    <w:p w14:paraId="3DD5961B" w14:textId="77777777" w:rsidR="00173049" w:rsidRDefault="00173049" w:rsidP="00C0121C">
      <w:pPr>
        <w:tabs>
          <w:tab w:val="left" w:pos="10348"/>
        </w:tabs>
      </w:pPr>
    </w:p>
    <w:p w14:paraId="1A0DB997" w14:textId="77777777" w:rsidR="00173049" w:rsidRDefault="00173049" w:rsidP="00C0121C">
      <w:pPr>
        <w:tabs>
          <w:tab w:val="left" w:pos="10348"/>
        </w:tabs>
      </w:pPr>
    </w:p>
    <w:p w14:paraId="53F025F8" w14:textId="77777777" w:rsidR="00173049" w:rsidRDefault="00173049" w:rsidP="00C0121C">
      <w:pPr>
        <w:tabs>
          <w:tab w:val="left" w:pos="10348"/>
        </w:tabs>
      </w:pPr>
    </w:p>
    <w:p w14:paraId="3ABF378D" w14:textId="77777777" w:rsidR="00173049" w:rsidRDefault="00173049" w:rsidP="00C0121C">
      <w:pPr>
        <w:tabs>
          <w:tab w:val="left" w:pos="10348"/>
        </w:tabs>
      </w:pPr>
    </w:p>
    <w:p w14:paraId="565DF5DF" w14:textId="77777777" w:rsidR="00173049" w:rsidRDefault="00173049" w:rsidP="00C0121C">
      <w:pPr>
        <w:tabs>
          <w:tab w:val="left" w:pos="10348"/>
        </w:tabs>
      </w:pPr>
    </w:p>
    <w:p w14:paraId="5383994E" w14:textId="77777777" w:rsidR="00173049" w:rsidRDefault="00173049" w:rsidP="00C0121C">
      <w:pPr>
        <w:tabs>
          <w:tab w:val="left" w:pos="10348"/>
        </w:tabs>
      </w:pPr>
    </w:p>
    <w:p w14:paraId="783D98F7" w14:textId="77777777" w:rsidR="00173049" w:rsidRDefault="00173049" w:rsidP="00C0121C">
      <w:pPr>
        <w:tabs>
          <w:tab w:val="left" w:pos="10348"/>
        </w:tabs>
      </w:pPr>
    </w:p>
    <w:p w14:paraId="31FA963A" w14:textId="77777777" w:rsidR="00173049" w:rsidRDefault="00173049" w:rsidP="00C0121C">
      <w:pPr>
        <w:tabs>
          <w:tab w:val="left" w:pos="10348"/>
        </w:tabs>
      </w:pPr>
    </w:p>
    <w:p w14:paraId="4D3621BB" w14:textId="77777777" w:rsidR="00173049" w:rsidRDefault="00173049" w:rsidP="00C0121C">
      <w:pPr>
        <w:tabs>
          <w:tab w:val="left" w:pos="10348"/>
        </w:tabs>
      </w:pPr>
    </w:p>
    <w:p w14:paraId="3E1473F3" w14:textId="77777777" w:rsidR="00173049" w:rsidRDefault="00173049" w:rsidP="00C0121C">
      <w:pPr>
        <w:tabs>
          <w:tab w:val="left" w:pos="10348"/>
        </w:tabs>
      </w:pPr>
    </w:p>
    <w:p w14:paraId="6D9D2B3E" w14:textId="77777777" w:rsidR="00173049" w:rsidRDefault="00173049" w:rsidP="00C0121C">
      <w:pPr>
        <w:tabs>
          <w:tab w:val="left" w:pos="10348"/>
        </w:tabs>
      </w:pPr>
    </w:p>
    <w:p w14:paraId="6F40D7DE" w14:textId="77777777" w:rsidR="00173049" w:rsidRDefault="00173049" w:rsidP="00C0121C">
      <w:pPr>
        <w:tabs>
          <w:tab w:val="left" w:pos="10348"/>
        </w:tabs>
      </w:pPr>
    </w:p>
    <w:p w14:paraId="008E9C9D" w14:textId="77777777" w:rsidR="00173049" w:rsidRDefault="00173049" w:rsidP="0061581B">
      <w:pPr>
        <w:pStyle w:val="Textoindependiente"/>
        <w:tabs>
          <w:tab w:val="left" w:pos="10348"/>
        </w:tabs>
        <w:ind w:left="1561" w:hanging="71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526BFF7" wp14:editId="6A9F6F2C">
                <wp:extent cx="5400675" cy="281305"/>
                <wp:effectExtent l="0" t="0" r="0" b="0"/>
                <wp:docPr id="2069183129" name="Textbox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00675" cy="281305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2DB4ED11" w14:textId="6E2E0F5A" w:rsidR="00173049" w:rsidRPr="00F20972" w:rsidRDefault="00173049" w:rsidP="00173049">
                            <w:pPr>
                              <w:spacing w:line="293" w:lineRule="exact"/>
                              <w:ind w:left="360" w:right="1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</w:pPr>
                            <w:r w:rsidRPr="00F20972">
                              <w:rPr>
                                <w:b/>
                                <w:color w:val="385623"/>
                                <w:spacing w:val="-2"/>
                                <w:sz w:val="28"/>
                                <w:szCs w:val="24"/>
                              </w:rPr>
                              <w:t>DIFUSIÓN PROYECTOS PADISBALTA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6BFF7" id="_x0000_s1081" type="#_x0000_t202" style="width:425.25pt;height:2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g7btgEAAFcDAAAOAAAAZHJzL2Uyb0RvYy54bWysU8GO0zAQvSPxD5bvNGmhsERNV2yrRUgr&#10;FmnhAxzHbiwcj/G4Tfr3jN20XbG3FZfJ2B4/v/dmsrode8sOKqABV/P5rORMOQmtcbua//p5/+6G&#10;M4zCtcKCUzU/KuS367dvVoOv1AI6sK0KjEAcVoOveRejr4oCZad6gTPwytGhhtCLSMuwK9ogBkLv&#10;bbEoy4/FAKH1AaRCpN3t6ZCvM77WSsZHrVFFZmtO3GKOIccmxWK9EtUuCN8ZOdEQr2DRC+Po0QvU&#10;VkTB9sG8gOqNDICg40xCX4DWRqqsgdTMy3/UPHXCq6yFzEF/sQn/H6z8fnjyPwKL4x2M1MAsAv0D&#10;yN9I3hSDx2qqSZ5ihVSdhI469OlLEhhdJG+PFz/VGJmkzeUH6tCnJWeSzhY38/flMhleXG/7gPGr&#10;gp6lpOaB+pUZiMMDxlPpuSQ9hmBNe2+szYuwazY2sIOg3m4W2+Xnuwn9WVkWcOKc2MexGZlpiU1u&#10;fdpqoD2SAQPNQM3xz14ExZn95sjkNDDnJJyT5pyEaDeQxyqxcfBlH0GbzPqKO1lI3cu6p0lL4/F8&#10;nauu/8P6LwAAAP//AwBQSwMEFAAGAAgAAAAhAIrVn2fcAAAABAEAAA8AAABkcnMvZG93bnJldi54&#10;bWxMj0FPwkAQhe8m/ofNmHiTLUgJqd0SFUm4GQsJeFu6Q9vYnW12Fyj/3tGLXiZ5eS/vfZMvBtuJ&#10;M/rQOlIwHiUgkCpnWqoVbDerhzmIEDUZ3TlCBVcMsChub3KdGXehDzyXsRZcQiHTCpoY+0zKUDVo&#10;dRi5Hom9o/NWR5a+lsbrC5fbTk6SZCatbokXGt3ja4PVV3myCpbXif9clen+/QXf1mZtd0sKO6Xu&#10;74bnJxARh/gXhh98RoeCmQ7uRCaITgE/En8ve/M0SUEcFEynjyCLXP6HL74BAAD//wMAUEsBAi0A&#10;FAAGAAgAAAAhALaDOJL+AAAA4QEAABMAAAAAAAAAAAAAAAAAAAAAAFtDb250ZW50X1R5cGVzXS54&#10;bWxQSwECLQAUAAYACAAAACEAOP0h/9YAAACUAQAACwAAAAAAAAAAAAAAAAAvAQAAX3JlbHMvLnJl&#10;bHNQSwECLQAUAAYACAAAACEAZYYO27YBAABXAwAADgAAAAAAAAAAAAAAAAAuAgAAZHJzL2Uyb0Rv&#10;Yy54bWxQSwECLQAUAAYACAAAACEAitWfZ9wAAAAEAQAADwAAAAAAAAAAAAAAAAAQBAAAZHJzL2Rv&#10;d25yZXYueG1sUEsFBgAAAAAEAAQA8wAAABkFAAAAAA==&#10;" fillcolor="#c2d59b" stroked="f">
                <v:textbox inset="0,0,0,0">
                  <w:txbxContent>
                    <w:p w14:paraId="2DB4ED11" w14:textId="6E2E0F5A" w:rsidR="00173049" w:rsidRPr="00F20972" w:rsidRDefault="00173049" w:rsidP="00173049">
                      <w:pPr>
                        <w:spacing w:line="293" w:lineRule="exact"/>
                        <w:ind w:left="360" w:right="1"/>
                        <w:jc w:val="center"/>
                        <w:rPr>
                          <w:b/>
                          <w:color w:val="000000"/>
                          <w:sz w:val="28"/>
                          <w:szCs w:val="24"/>
                        </w:rPr>
                      </w:pPr>
                      <w:r w:rsidRPr="00F20972">
                        <w:rPr>
                          <w:b/>
                          <w:color w:val="385623"/>
                          <w:spacing w:val="-2"/>
                          <w:sz w:val="28"/>
                          <w:szCs w:val="24"/>
                        </w:rPr>
                        <w:t>DIFUSIÓN PROYECTOS PADISBALTA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C21F8E" w14:textId="77777777" w:rsidR="00173049" w:rsidRDefault="00173049" w:rsidP="00C0121C">
      <w:pPr>
        <w:tabs>
          <w:tab w:val="left" w:pos="10348"/>
        </w:tabs>
      </w:pPr>
    </w:p>
    <w:p w14:paraId="0721B00A" w14:textId="77777777" w:rsidR="00173049" w:rsidRDefault="00173049" w:rsidP="00C0121C">
      <w:pPr>
        <w:tabs>
          <w:tab w:val="left" w:pos="10348"/>
        </w:tabs>
      </w:pPr>
    </w:p>
    <w:p w14:paraId="779BC3D6" w14:textId="185BBAB8" w:rsidR="00173049" w:rsidRDefault="00173049" w:rsidP="0061581B">
      <w:pPr>
        <w:pStyle w:val="Prrafodelista"/>
        <w:numPr>
          <w:ilvl w:val="0"/>
          <w:numId w:val="14"/>
        </w:numPr>
        <w:tabs>
          <w:tab w:val="left" w:pos="10348"/>
        </w:tabs>
        <w:ind w:left="1276" w:hanging="425"/>
      </w:pPr>
      <w:r w:rsidRPr="00173049">
        <w:rPr>
          <w:b/>
          <w:bCs/>
        </w:rPr>
        <w:t>Página web</w:t>
      </w:r>
      <w:r>
        <w:t xml:space="preserve">: </w:t>
      </w:r>
      <w:hyperlink r:id="rId49" w:history="1">
        <w:r w:rsidRPr="00EA7C61">
          <w:rPr>
            <w:rStyle w:val="Hipervnculo"/>
          </w:rPr>
          <w:t>https://padisbalta.com/</w:t>
        </w:r>
      </w:hyperlink>
    </w:p>
    <w:p w14:paraId="7A3822F0" w14:textId="77777777" w:rsidR="00173049" w:rsidRDefault="00173049" w:rsidP="0061581B">
      <w:pPr>
        <w:tabs>
          <w:tab w:val="left" w:pos="10348"/>
        </w:tabs>
        <w:ind w:left="1276" w:hanging="425"/>
      </w:pPr>
    </w:p>
    <w:p w14:paraId="713DA39C" w14:textId="470D54FA" w:rsidR="00173049" w:rsidRDefault="00173049" w:rsidP="0061581B">
      <w:pPr>
        <w:pStyle w:val="Prrafodelista"/>
        <w:numPr>
          <w:ilvl w:val="0"/>
          <w:numId w:val="14"/>
        </w:numPr>
        <w:tabs>
          <w:tab w:val="left" w:pos="10348"/>
        </w:tabs>
        <w:ind w:left="1276" w:hanging="425"/>
      </w:pPr>
      <w:r w:rsidRPr="00173049">
        <w:rPr>
          <w:b/>
          <w:bCs/>
        </w:rPr>
        <w:t>Facebook</w:t>
      </w:r>
      <w:r>
        <w:t xml:space="preserve">: </w:t>
      </w:r>
      <w:hyperlink r:id="rId50" w:history="1">
        <w:r w:rsidRPr="00EA7C61">
          <w:rPr>
            <w:rStyle w:val="Hipervnculo"/>
          </w:rPr>
          <w:t>https://www.facebook.com/chicospadis/</w:t>
        </w:r>
      </w:hyperlink>
      <w:r>
        <w:t xml:space="preserve"> </w:t>
      </w:r>
    </w:p>
    <w:p w14:paraId="0A357223" w14:textId="77777777" w:rsidR="0061581B" w:rsidRDefault="0061581B" w:rsidP="0061581B">
      <w:pPr>
        <w:pStyle w:val="Prrafodelista"/>
      </w:pPr>
    </w:p>
    <w:p w14:paraId="17E01294" w14:textId="696EDF66" w:rsidR="0061581B" w:rsidRDefault="0061581B" w:rsidP="0061581B">
      <w:pPr>
        <w:pStyle w:val="Prrafodelista"/>
        <w:tabs>
          <w:tab w:val="left" w:pos="10348"/>
        </w:tabs>
        <w:ind w:left="567" w:hanging="851"/>
      </w:pPr>
    </w:p>
    <w:p w14:paraId="722CE170" w14:textId="77777777" w:rsidR="00173049" w:rsidRDefault="00173049" w:rsidP="0061581B">
      <w:pPr>
        <w:pStyle w:val="Prrafodelista"/>
        <w:ind w:left="567" w:hanging="851"/>
      </w:pPr>
    </w:p>
    <w:p w14:paraId="4A724D20" w14:textId="77777777" w:rsidR="00173049" w:rsidRDefault="00173049" w:rsidP="0061581B">
      <w:pPr>
        <w:tabs>
          <w:tab w:val="left" w:pos="11624"/>
        </w:tabs>
        <w:ind w:left="567" w:right="-705" w:hanging="851"/>
        <w:jc w:val="center"/>
      </w:pPr>
      <w:r>
        <w:rPr>
          <w:noProof/>
        </w:rPr>
        <w:drawing>
          <wp:inline distT="0" distB="0" distL="0" distR="0" wp14:anchorId="5904B418" wp14:editId="793100D7">
            <wp:extent cx="4652467" cy="2757499"/>
            <wp:effectExtent l="0" t="0" r="0" b="5080"/>
            <wp:docPr id="379033167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33167" name="Imagen 379033167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15" b="22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986" cy="2763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2426D3" w14:textId="77777777" w:rsidR="00173049" w:rsidRDefault="00173049" w:rsidP="0061581B">
      <w:pPr>
        <w:tabs>
          <w:tab w:val="left" w:pos="11624"/>
        </w:tabs>
        <w:ind w:left="567" w:right="-705" w:hanging="851"/>
        <w:jc w:val="center"/>
      </w:pPr>
    </w:p>
    <w:p w14:paraId="55A04E59" w14:textId="77777777" w:rsidR="00173049" w:rsidRDefault="00173049" w:rsidP="003A28C3">
      <w:pPr>
        <w:tabs>
          <w:tab w:val="left" w:pos="0"/>
          <w:tab w:val="left" w:pos="11624"/>
        </w:tabs>
        <w:ind w:right="-140"/>
        <w:jc w:val="center"/>
      </w:pPr>
      <w:r>
        <w:rPr>
          <w:noProof/>
        </w:rPr>
        <w:drawing>
          <wp:inline distT="0" distB="0" distL="0" distR="0" wp14:anchorId="4CDFB326" wp14:editId="42E8D49A">
            <wp:extent cx="4594086" cy="3445459"/>
            <wp:effectExtent l="0" t="0" r="0" b="3175"/>
            <wp:docPr id="1274204211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204211" name="Imagen 1274204211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5395" cy="345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6A9D4F" wp14:editId="33557B31">
            <wp:extent cx="5276850" cy="3270885"/>
            <wp:effectExtent l="0" t="0" r="0" b="5715"/>
            <wp:docPr id="1944582134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582134" name="Imagen 1944582134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14" cy="327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A57F9" w14:textId="77777777" w:rsidR="00173049" w:rsidRDefault="00173049" w:rsidP="0061581B">
      <w:pPr>
        <w:tabs>
          <w:tab w:val="left" w:pos="11624"/>
        </w:tabs>
        <w:ind w:left="567" w:right="-705" w:hanging="851"/>
        <w:jc w:val="center"/>
      </w:pPr>
    </w:p>
    <w:p w14:paraId="364C9C84" w14:textId="77777777" w:rsidR="00173049" w:rsidRDefault="00173049" w:rsidP="003A28C3">
      <w:pPr>
        <w:tabs>
          <w:tab w:val="left" w:pos="11624"/>
        </w:tabs>
        <w:ind w:left="142" w:right="994" w:hanging="142"/>
        <w:jc w:val="center"/>
      </w:pPr>
      <w:r>
        <w:rPr>
          <w:noProof/>
        </w:rPr>
        <w:drawing>
          <wp:inline distT="0" distB="0" distL="0" distR="0" wp14:anchorId="2702FA8C" wp14:editId="7A33E141">
            <wp:extent cx="5387340" cy="3905119"/>
            <wp:effectExtent l="0" t="0" r="3810" b="635"/>
            <wp:docPr id="724000339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000339" name="Imagen 724000339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044" cy="3916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2C60FE" wp14:editId="621FA5D8">
            <wp:extent cx="6063954" cy="4184294"/>
            <wp:effectExtent l="0" t="0" r="0" b="6985"/>
            <wp:docPr id="1216666555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666555" name="Imagen 1216666555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39" r="4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140" cy="4185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421AB" w14:textId="77777777" w:rsidR="00173049" w:rsidRDefault="00173049" w:rsidP="0061581B">
      <w:pPr>
        <w:tabs>
          <w:tab w:val="left" w:pos="11624"/>
        </w:tabs>
        <w:ind w:left="567" w:right="-705" w:hanging="851"/>
        <w:jc w:val="center"/>
      </w:pPr>
    </w:p>
    <w:p w14:paraId="6CBDAF61" w14:textId="77777777" w:rsidR="00C91A32" w:rsidRDefault="00173049" w:rsidP="003A28C3">
      <w:pPr>
        <w:tabs>
          <w:tab w:val="left" w:pos="11624"/>
        </w:tabs>
        <w:ind w:left="567" w:right="569" w:hanging="851"/>
        <w:jc w:val="center"/>
      </w:pPr>
      <w:r>
        <w:rPr>
          <w:noProof/>
        </w:rPr>
        <w:drawing>
          <wp:inline distT="0" distB="0" distL="0" distR="0" wp14:anchorId="7AD02650" wp14:editId="2F44386D">
            <wp:extent cx="6056986" cy="3474419"/>
            <wp:effectExtent l="0" t="0" r="1270" b="0"/>
            <wp:docPr id="1432284421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284421" name="Imagen 1432284421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07" b="13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812" cy="3480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95CBBC" wp14:editId="41088E1C">
            <wp:extent cx="5725590" cy="3942715"/>
            <wp:effectExtent l="0" t="0" r="8890" b="635"/>
            <wp:docPr id="68654652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546520" name="Imagen 686546520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4" t="9287" r="4716" b="13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432" cy="394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B8C245" w14:textId="77777777" w:rsidR="00C91A32" w:rsidRDefault="00C91A32" w:rsidP="0061581B">
      <w:pPr>
        <w:tabs>
          <w:tab w:val="left" w:pos="11624"/>
        </w:tabs>
        <w:ind w:left="567" w:right="-705" w:hanging="851"/>
        <w:jc w:val="center"/>
      </w:pPr>
    </w:p>
    <w:p w14:paraId="3F246469" w14:textId="43FE1001" w:rsidR="00173049" w:rsidRDefault="00173049" w:rsidP="003A28C3">
      <w:pPr>
        <w:tabs>
          <w:tab w:val="left" w:pos="11624"/>
        </w:tabs>
        <w:ind w:left="-284" w:right="-705" w:firstLine="710"/>
        <w:jc w:val="center"/>
      </w:pPr>
      <w:r>
        <w:rPr>
          <w:noProof/>
        </w:rPr>
        <w:drawing>
          <wp:inline distT="0" distB="0" distL="0" distR="0" wp14:anchorId="69E36447" wp14:editId="0607539F">
            <wp:extent cx="5772579" cy="3701491"/>
            <wp:effectExtent l="0" t="0" r="0" b="0"/>
            <wp:docPr id="1630118764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118764" name="Imagen 1630118764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3" t="31110" b="8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176" cy="3708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8ED9BB" wp14:editId="79ECA1C7">
            <wp:extent cx="5309912" cy="3379622"/>
            <wp:effectExtent l="0" t="0" r="5080" b="0"/>
            <wp:docPr id="1843091497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091497" name="Imagen 1843091497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5" t="15670" r="56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333" cy="3387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7F378" w14:textId="77777777" w:rsidR="000F3A7A" w:rsidRDefault="000F3A7A" w:rsidP="0061581B">
      <w:pPr>
        <w:tabs>
          <w:tab w:val="left" w:pos="11624"/>
        </w:tabs>
        <w:ind w:left="567" w:right="-705" w:hanging="851"/>
        <w:jc w:val="center"/>
      </w:pPr>
    </w:p>
    <w:p w14:paraId="4B5A18E9" w14:textId="77777777" w:rsidR="000F3A7A" w:rsidRDefault="000F3A7A" w:rsidP="003A28C3">
      <w:pPr>
        <w:tabs>
          <w:tab w:val="left" w:pos="11624"/>
        </w:tabs>
        <w:ind w:left="567" w:right="144" w:hanging="851"/>
        <w:jc w:val="center"/>
      </w:pPr>
      <w:r>
        <w:rPr>
          <w:noProof/>
        </w:rPr>
        <w:drawing>
          <wp:inline distT="0" distB="0" distL="0" distR="0" wp14:anchorId="03C1DAD2" wp14:editId="6074BFBD">
            <wp:extent cx="5310403" cy="3132293"/>
            <wp:effectExtent l="0" t="0" r="5080" b="0"/>
            <wp:docPr id="1003560175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60175" name="Imagen 1003560175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60" cy="3137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21DE97" wp14:editId="3BE1CCA6">
            <wp:extent cx="5391951" cy="4425112"/>
            <wp:effectExtent l="0" t="0" r="0" b="0"/>
            <wp:docPr id="907473957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473957" name="Imagen 907473957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7" r="2493" b="2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421" cy="4432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470A7" w14:textId="77777777" w:rsidR="000F3A7A" w:rsidRDefault="000F3A7A" w:rsidP="0061581B">
      <w:pPr>
        <w:tabs>
          <w:tab w:val="left" w:pos="11624"/>
        </w:tabs>
        <w:ind w:left="567" w:right="-705" w:hanging="851"/>
        <w:jc w:val="center"/>
      </w:pPr>
    </w:p>
    <w:p w14:paraId="6FA94851" w14:textId="77777777" w:rsidR="000F3A7A" w:rsidRDefault="000F3A7A" w:rsidP="003A28C3">
      <w:pPr>
        <w:tabs>
          <w:tab w:val="left" w:pos="11624"/>
        </w:tabs>
        <w:ind w:left="567" w:right="286" w:hanging="851"/>
        <w:jc w:val="center"/>
      </w:pPr>
      <w:r>
        <w:rPr>
          <w:noProof/>
        </w:rPr>
        <w:drawing>
          <wp:inline distT="0" distB="0" distL="0" distR="0" wp14:anchorId="4D43279D" wp14:editId="04DA1315">
            <wp:extent cx="5404044" cy="3840087"/>
            <wp:effectExtent l="0" t="0" r="6350" b="8255"/>
            <wp:docPr id="543569826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69826" name="Imagen 543569826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6" t="8862" b="20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036" cy="3852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21FC32" wp14:editId="2079C2D3">
            <wp:extent cx="5695950" cy="3895494"/>
            <wp:effectExtent l="0" t="0" r="0" b="0"/>
            <wp:docPr id="437706879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706879" name="Imagen 437706879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9" t="12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495" cy="3898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6693D" w14:textId="77777777" w:rsidR="000F3A7A" w:rsidRDefault="000F3A7A" w:rsidP="0061581B">
      <w:pPr>
        <w:tabs>
          <w:tab w:val="left" w:pos="11624"/>
        </w:tabs>
        <w:ind w:left="567" w:right="-705" w:hanging="851"/>
        <w:jc w:val="center"/>
      </w:pPr>
    </w:p>
    <w:p w14:paraId="7DC9AC5B" w14:textId="77777777" w:rsidR="00A978DD" w:rsidRDefault="000F3A7A" w:rsidP="003A28C3">
      <w:pPr>
        <w:tabs>
          <w:tab w:val="left" w:pos="11624"/>
        </w:tabs>
        <w:ind w:left="567" w:right="569" w:hanging="851"/>
        <w:jc w:val="center"/>
      </w:pPr>
      <w:r>
        <w:rPr>
          <w:noProof/>
        </w:rPr>
        <w:drawing>
          <wp:inline distT="0" distB="0" distL="0" distR="0" wp14:anchorId="1056CFCE" wp14:editId="7C002924">
            <wp:extent cx="5758035" cy="3667275"/>
            <wp:effectExtent l="0" t="0" r="0" b="0"/>
            <wp:docPr id="1688548506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48506" name="Imagen 1688548506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5" r="2082" b="6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96" cy="3672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ECF15B" wp14:editId="1105A438">
            <wp:extent cx="5872927" cy="4019550"/>
            <wp:effectExtent l="0" t="0" r="0" b="0"/>
            <wp:docPr id="1771421875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21875" name="Imagen 1771421875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0" t="14491" b="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673" cy="4022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0B0D5D" w14:textId="77777777" w:rsidR="00A978DD" w:rsidRDefault="00A978DD" w:rsidP="0061581B">
      <w:pPr>
        <w:tabs>
          <w:tab w:val="left" w:pos="11624"/>
        </w:tabs>
        <w:ind w:left="567" w:right="-705" w:hanging="851"/>
        <w:jc w:val="center"/>
      </w:pPr>
    </w:p>
    <w:p w14:paraId="0A76A016" w14:textId="77777777" w:rsidR="00A978DD" w:rsidRDefault="000F3A7A" w:rsidP="003A28C3">
      <w:pPr>
        <w:tabs>
          <w:tab w:val="left" w:pos="11624"/>
        </w:tabs>
        <w:ind w:left="567" w:right="569" w:hanging="851"/>
        <w:jc w:val="center"/>
      </w:pPr>
      <w:r>
        <w:rPr>
          <w:noProof/>
        </w:rPr>
        <w:drawing>
          <wp:inline distT="0" distB="0" distL="0" distR="0" wp14:anchorId="260CC22E" wp14:editId="28A0208D">
            <wp:extent cx="5929009" cy="3319729"/>
            <wp:effectExtent l="0" t="0" r="0" b="0"/>
            <wp:docPr id="1453554593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554593" name="Imagen 1453554593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1" t="9568" r="2829" b="23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027" cy="3323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D7A75F" wp14:editId="0187D089">
            <wp:extent cx="5106010" cy="5098440"/>
            <wp:effectExtent l="0" t="0" r="0" b="6985"/>
            <wp:docPr id="1588883378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83378" name="Imagen 1588883378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54" b="8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866" cy="5108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F84830" w14:textId="77777777" w:rsidR="00A978DD" w:rsidRDefault="00A978DD" w:rsidP="0061581B">
      <w:pPr>
        <w:tabs>
          <w:tab w:val="left" w:pos="11624"/>
        </w:tabs>
        <w:ind w:left="567" w:right="-705" w:hanging="851"/>
        <w:jc w:val="center"/>
      </w:pPr>
    </w:p>
    <w:p w14:paraId="700DA36E" w14:textId="77777777" w:rsidR="00A978DD" w:rsidRDefault="000F3A7A" w:rsidP="0061581B">
      <w:pPr>
        <w:tabs>
          <w:tab w:val="left" w:pos="11624"/>
        </w:tabs>
        <w:ind w:left="567" w:right="-705" w:hanging="851"/>
        <w:jc w:val="center"/>
      </w:pPr>
      <w:r>
        <w:rPr>
          <w:noProof/>
        </w:rPr>
        <w:drawing>
          <wp:inline distT="0" distB="0" distL="0" distR="0" wp14:anchorId="078B477D" wp14:editId="72E725C0">
            <wp:extent cx="5863177" cy="3366063"/>
            <wp:effectExtent l="0" t="0" r="4445" b="6350"/>
            <wp:docPr id="2105707936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707936" name="Imagen 2105707936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13" b="21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541" cy="3372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06DD8E" w14:textId="77777777" w:rsidR="00A978DD" w:rsidRDefault="00A978DD" w:rsidP="0061581B">
      <w:pPr>
        <w:tabs>
          <w:tab w:val="left" w:pos="11624"/>
        </w:tabs>
        <w:ind w:left="567" w:right="-705" w:hanging="851"/>
        <w:jc w:val="center"/>
      </w:pPr>
    </w:p>
    <w:p w14:paraId="3510084C" w14:textId="77777777" w:rsidR="00A978DD" w:rsidRDefault="000F3A7A" w:rsidP="0061581B">
      <w:pPr>
        <w:tabs>
          <w:tab w:val="left" w:pos="11624"/>
        </w:tabs>
        <w:ind w:left="567" w:right="-705" w:hanging="851"/>
        <w:jc w:val="center"/>
      </w:pPr>
      <w:r>
        <w:rPr>
          <w:noProof/>
        </w:rPr>
        <w:drawing>
          <wp:inline distT="0" distB="0" distL="0" distR="0" wp14:anchorId="4B3746C1" wp14:editId="04FCD795">
            <wp:extent cx="5106010" cy="3870880"/>
            <wp:effectExtent l="0" t="0" r="0" b="0"/>
            <wp:docPr id="1111111330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11330" name="Imagen 1111111330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8" t="9988" r="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542" cy="3875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72BEB6" w14:textId="77777777" w:rsidR="00A978DD" w:rsidRDefault="00A978DD" w:rsidP="0061581B">
      <w:pPr>
        <w:tabs>
          <w:tab w:val="left" w:pos="11624"/>
        </w:tabs>
        <w:ind w:left="567" w:right="-705" w:hanging="851"/>
        <w:jc w:val="center"/>
      </w:pPr>
    </w:p>
    <w:p w14:paraId="6499AC5A" w14:textId="1A832ADC" w:rsidR="000F3A7A" w:rsidRDefault="000F3A7A" w:rsidP="003A28C3">
      <w:pPr>
        <w:tabs>
          <w:tab w:val="left" w:pos="11624"/>
        </w:tabs>
        <w:ind w:left="567" w:right="427" w:hanging="851"/>
        <w:jc w:val="center"/>
      </w:pPr>
      <w:r>
        <w:rPr>
          <w:noProof/>
        </w:rPr>
        <w:drawing>
          <wp:inline distT="0" distB="0" distL="0" distR="0" wp14:anchorId="01BD3C9D" wp14:editId="617C7665">
            <wp:extent cx="5057775" cy="3119572"/>
            <wp:effectExtent l="0" t="0" r="0" b="5080"/>
            <wp:docPr id="2020419265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419265" name="Imagen 2020419265"/>
                    <pic:cNvPicPr/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4" t="16881" b="4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563" cy="3130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E82078" wp14:editId="756A2AE7">
            <wp:extent cx="5053208" cy="3685473"/>
            <wp:effectExtent l="0" t="0" r="0" b="0"/>
            <wp:docPr id="84115068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15068" name="Imagen 84115068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4" t="8020" r="7048" b="7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17" cy="3688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C9E954" w14:textId="77777777" w:rsidR="00A978DD" w:rsidRDefault="00A978DD" w:rsidP="0061581B">
      <w:pPr>
        <w:tabs>
          <w:tab w:val="left" w:pos="11624"/>
        </w:tabs>
        <w:ind w:left="567" w:right="-705" w:hanging="851"/>
        <w:jc w:val="center"/>
      </w:pPr>
    </w:p>
    <w:p w14:paraId="7E820A59" w14:textId="2546504C" w:rsidR="00A978DD" w:rsidRDefault="00A978DD" w:rsidP="003A28C3">
      <w:pPr>
        <w:tabs>
          <w:tab w:val="left" w:pos="11624"/>
        </w:tabs>
        <w:ind w:left="567" w:right="-281" w:hanging="851"/>
        <w:jc w:val="center"/>
      </w:pPr>
      <w:r>
        <w:rPr>
          <w:noProof/>
        </w:rPr>
        <w:drawing>
          <wp:inline distT="0" distB="0" distL="0" distR="0" wp14:anchorId="15834356" wp14:editId="50561237">
            <wp:extent cx="5311228" cy="3514725"/>
            <wp:effectExtent l="0" t="0" r="3810" b="0"/>
            <wp:docPr id="1235914186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914186" name="Imagen 1235914186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3" t="19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959" cy="3541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47F25" w14:textId="5B39EC85" w:rsidR="00173049" w:rsidRDefault="00173049" w:rsidP="0061581B">
      <w:pPr>
        <w:tabs>
          <w:tab w:val="left" w:pos="10348"/>
        </w:tabs>
        <w:ind w:left="567" w:hanging="851"/>
      </w:pPr>
    </w:p>
    <w:p w14:paraId="0C7D3F01" w14:textId="77777777" w:rsidR="008142D1" w:rsidRDefault="008142D1" w:rsidP="0061581B">
      <w:pPr>
        <w:tabs>
          <w:tab w:val="left" w:pos="10348"/>
        </w:tabs>
        <w:ind w:left="567" w:hanging="851"/>
      </w:pPr>
    </w:p>
    <w:p w14:paraId="1DF6EEC3" w14:textId="77777777" w:rsidR="00BA52D5" w:rsidRDefault="00BA52D5" w:rsidP="0061581B">
      <w:pPr>
        <w:tabs>
          <w:tab w:val="left" w:pos="10348"/>
        </w:tabs>
        <w:ind w:left="567" w:hanging="851"/>
      </w:pPr>
    </w:p>
    <w:p w14:paraId="1AA77B71" w14:textId="77777777" w:rsidR="00BA52D5" w:rsidRDefault="00BA52D5" w:rsidP="00173049">
      <w:pPr>
        <w:tabs>
          <w:tab w:val="left" w:pos="10348"/>
        </w:tabs>
      </w:pPr>
    </w:p>
    <w:p w14:paraId="370B0E01" w14:textId="77777777" w:rsidR="00BA52D5" w:rsidRDefault="00BA52D5" w:rsidP="00173049">
      <w:pPr>
        <w:tabs>
          <w:tab w:val="left" w:pos="10348"/>
        </w:tabs>
      </w:pPr>
    </w:p>
    <w:p w14:paraId="2DFA2FC6" w14:textId="0703A93D" w:rsidR="00BA52D5" w:rsidRDefault="00BA52D5" w:rsidP="00BA52D5">
      <w:pPr>
        <w:tabs>
          <w:tab w:val="left" w:pos="10348"/>
        </w:tabs>
        <w:jc w:val="center"/>
      </w:pPr>
      <w:r>
        <w:t>Ana Isabel Castañeda P.</w:t>
      </w:r>
    </w:p>
    <w:p w14:paraId="7CB16A3D" w14:textId="744172AA" w:rsidR="00BA52D5" w:rsidRDefault="00BA52D5" w:rsidP="00BA52D5">
      <w:pPr>
        <w:tabs>
          <w:tab w:val="left" w:pos="10348"/>
        </w:tabs>
        <w:jc w:val="center"/>
      </w:pPr>
      <w:r>
        <w:t>Presidenta Asociación Padisbalta</w:t>
      </w:r>
    </w:p>
    <w:sectPr w:rsidR="00BA52D5" w:rsidSect="008529AA">
      <w:pgSz w:w="11910" w:h="16840"/>
      <w:pgMar w:top="1418" w:right="851" w:bottom="1202" w:left="1134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EC6BA" w14:textId="77777777" w:rsidR="00BE2B6B" w:rsidRDefault="00BE2B6B">
      <w:r>
        <w:separator/>
      </w:r>
    </w:p>
  </w:endnote>
  <w:endnote w:type="continuationSeparator" w:id="0">
    <w:p w14:paraId="0B9704FA" w14:textId="77777777" w:rsidR="00BE2B6B" w:rsidRDefault="00BE2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A8807" w14:textId="77777777" w:rsidR="008070BA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53280" behindDoc="1" locked="0" layoutInCell="1" allowOverlap="1" wp14:anchorId="0D7F7350" wp14:editId="6D777C42">
              <wp:simplePos x="0" y="0"/>
              <wp:positionH relativeFrom="page">
                <wp:posOffset>3707003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75F79D" w14:textId="77777777" w:rsidR="008070BA" w:rsidRDefault="00000000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color w:val="385623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385623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385623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385623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385623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7F735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83" type="#_x0000_t202" style="position:absolute;margin-left:291.9pt;margin-top:780.9pt;width:12.6pt;height:13.05pt;z-index:-1656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JbKQzrh&#10;AAAADQEAAA8AAABkcnMvZG93bnJldi54bWxMj8FOwzAQRO9I/IO1lbhRu6CGJI1TVQhOSIg0HDg6&#10;sZtYjdchdtvw92xPcNvdGc2+KbazG9jZTMF6lLBaCmAGW68tdhI+69f7FFiICrUaPBoJPybAtry9&#10;KVSu/QUrc97HjlEIhlxJ6GMcc85D2xunwtKPBkk7+MmpSOvUcT2pC4W7gT8IkXCnLNKHXo3muTft&#10;cX9yEnZfWL3Y7/fmozpUtq4zgW/JUcq7xbzbAItmjn9muOITOpTE1PgT6sAGCev0kdAjCetkRRNZ&#10;EpFRveZ6Sp8y4GXB/7cofwEAAP//AwBQSwECLQAUAAYACAAAACEAtoM4kv4AAADhAQAAEwAAAAAA&#10;AAAAAAAAAAAAAAAAW0NvbnRlbnRfVHlwZXNdLnhtbFBLAQItABQABgAIAAAAIQA4/SH/1gAAAJQB&#10;AAALAAAAAAAAAAAAAAAAAC8BAABfcmVscy8ucmVsc1BLAQItABQABgAIAAAAIQCFdBMOlQEAACED&#10;AAAOAAAAAAAAAAAAAAAAAC4CAABkcnMvZTJvRG9jLnhtbFBLAQItABQABgAIAAAAIQCWykM64QAA&#10;AA0BAAAPAAAAAAAAAAAAAAAAAO8DAABkcnMvZG93bnJldi54bWxQSwUGAAAAAAQABADzAAAA/QQA&#10;AAAA&#10;" filled="f" stroked="f">
              <v:textbox inset="0,0,0,0">
                <w:txbxContent>
                  <w:p w14:paraId="0875F79D" w14:textId="77777777" w:rsidR="008070BA" w:rsidRDefault="00000000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color w:val="385623"/>
                        <w:spacing w:val="-10"/>
                      </w:rPr>
                      <w:fldChar w:fldCharType="begin"/>
                    </w:r>
                    <w:r>
                      <w:rPr>
                        <w:color w:val="385623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385623"/>
                        <w:spacing w:val="-10"/>
                      </w:rPr>
                      <w:fldChar w:fldCharType="separate"/>
                    </w:r>
                    <w:r>
                      <w:rPr>
                        <w:color w:val="385623"/>
                        <w:spacing w:val="-10"/>
                      </w:rPr>
                      <w:t>1</w:t>
                    </w:r>
                    <w:r>
                      <w:rPr>
                        <w:color w:val="385623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C6DEB" w14:textId="261951A3" w:rsidR="008070BA" w:rsidRDefault="008070BA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4745" w14:textId="77777777" w:rsidR="00BE2B6B" w:rsidRDefault="00BE2B6B">
      <w:r>
        <w:separator/>
      </w:r>
    </w:p>
  </w:footnote>
  <w:footnote w:type="continuationSeparator" w:id="0">
    <w:p w14:paraId="1B370537" w14:textId="77777777" w:rsidR="00BE2B6B" w:rsidRDefault="00BE2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109A4" w14:textId="51AC6178" w:rsidR="005D64D2" w:rsidRDefault="005D64D2" w:rsidP="005D64D2">
    <w:pPr>
      <w:pStyle w:val="Encabezado"/>
      <w:ind w:right="-563"/>
    </w:pPr>
  </w:p>
  <w:p w14:paraId="3EC18A44" w14:textId="5D240E03" w:rsidR="005D64D2" w:rsidRDefault="005D64D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486760448" behindDoc="0" locked="0" layoutInCell="1" allowOverlap="1" wp14:anchorId="71CBD5FC" wp14:editId="645D8912">
              <wp:simplePos x="0" y="0"/>
              <wp:positionH relativeFrom="margin">
                <wp:align>center</wp:align>
              </wp:positionH>
              <wp:positionV relativeFrom="paragraph">
                <wp:posOffset>6350</wp:posOffset>
              </wp:positionV>
              <wp:extent cx="846161" cy="832513"/>
              <wp:effectExtent l="0" t="0" r="0" b="5715"/>
              <wp:wrapNone/>
              <wp:docPr id="163721023" name="Cuadro de texto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6161" cy="83251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66D24C6" w14:textId="55D234BB" w:rsidR="005D64D2" w:rsidRDefault="005D64D2">
                          <w:r w:rsidRPr="005D64D2">
                            <w:rPr>
                              <w:noProof/>
                            </w:rPr>
                            <w:drawing>
                              <wp:inline distT="0" distB="0" distL="0" distR="0" wp14:anchorId="1D96D2BC" wp14:editId="2638383D">
                                <wp:extent cx="635000" cy="693420"/>
                                <wp:effectExtent l="0" t="0" r="0" b="0"/>
                                <wp:docPr id="1163848912" name="Imagen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000" cy="6934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CBD5FC" id="_x0000_t202" coordsize="21600,21600" o:spt="202" path="m,l,21600r21600,l21600,xe">
              <v:stroke joinstyle="miter"/>
              <v:path gradientshapeok="t" o:connecttype="rect"/>
            </v:shapetype>
            <v:shape id="Cuadro de texto 38" o:spid="_x0000_s1082" type="#_x0000_t202" style="position:absolute;margin-left:0;margin-top:.5pt;width:66.65pt;height:65.55pt;z-index:4867604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AAPLAIAAFMEAAAOAAAAZHJzL2Uyb0RvYy54bWysVE1v2zAMvQ/YfxB0Xxzna6kRp8hSZBhQ&#10;tAXSoWdFlmIDsqhJSuzs14+SnY91Ow27yJRIPZKPT17ct7UiR2FdBTqn6WBIidAcikrvc/r9dfNp&#10;TonzTBdMgRY5PQlH75cfPywak4kRlKAKYQmCaJc1Jqel9yZLEsdLUTM3ACM0OiXYmnnc2n1SWNYg&#10;eq2S0XA4SxqwhbHAhXN4+tA56TLiSym4f5bSCU9UTrE2H1cb111Yk+WCZXvLTFnxvgz2D1XUrNKY&#10;9AL1wDwjB1v9AVVX3IID6Qcc6gSkrLiIPWA36fBdN9uSGRF7QXKcudDk/h8sfzpuzYslvv0CLQ4w&#10;ENIYlzk8DP200tbhi5US9COFpwttovWE4+F8MktnKSUcXfPxaJqOA0pyvWys818F1CQYObU4lUgW&#10;Oz4634WeQ0IuB6oqNpVScROUINbKkiPDGSofS0Tw36KUJk1OZ+PpMAJrCNc7ZKWxlmtLwfLtru37&#10;3EFxwvYtdMpwhm8qLPKROf/CLEoBO0Z5+2dcpAJMAr1FSQn259/OQzxOCL2UNCitnLofB2YFJeqb&#10;xtndpZNJ0GLcTKafR7ixt57drUcf6jVg50gwVhfNEO/V2ZQW6jd8BauQFV1Mc8ydU382174TPL4i&#10;LlarGITqM8w/6q3hATowHUbw2r4xa/o5eRzwE5xFyLJ34+piw00Nq4MHWcVZBoI7VnveUblRDf0r&#10;C0/jdh+jrv+C5S8AAAD//wMAUEsDBBQABgAIAAAAIQCVv9VO3AAAAAYBAAAPAAAAZHJzL2Rvd25y&#10;ZXYueG1sTI/LTsMwEEX3SPyDNUhsEHVai4LSOBVCPCR2NAXUnRsPSUQ8jmI3CX/PZAWredzRvWey&#10;7eRaMWAfGk8alosEBFLpbUOVhn3xdH0HIkRD1rSeUMMPBtjm52eZSa0f6Q2HXawEm1BIjYY6xi6V&#10;MpQ1OhMWvkNi7cv3zkQe+0ra3oxs7lq5SpK1dKYhTqhNhw81lt+7k9NwuKo+X8P0/D6qG9U9vgzF&#10;7YcttL68mO43ICJO8e8YZnxGh5yZjv5ENohWAz8SectlFpVSII5zs1qCzDP5Hz//BQAA//8DAFBL&#10;AQItABQABgAIAAAAIQC2gziS/gAAAOEBAAATAAAAAAAAAAAAAAAAAAAAAABbQ29udGVudF9UeXBl&#10;c10ueG1sUEsBAi0AFAAGAAgAAAAhADj9If/WAAAAlAEAAAsAAAAAAAAAAAAAAAAALwEAAF9yZWxz&#10;Ly5yZWxzUEsBAi0AFAAGAAgAAAAhAHpIAA8sAgAAUwQAAA4AAAAAAAAAAAAAAAAALgIAAGRycy9l&#10;Mm9Eb2MueG1sUEsBAi0AFAAGAAgAAAAhAJW/1U7cAAAABgEAAA8AAAAAAAAAAAAAAAAAhgQAAGRy&#10;cy9kb3ducmV2LnhtbFBLBQYAAAAABAAEAPMAAACPBQAAAAA=&#10;" fillcolor="white [3201]" stroked="f" strokeweight=".5pt">
              <v:textbox>
                <w:txbxContent>
                  <w:p w14:paraId="466D24C6" w14:textId="55D234BB" w:rsidR="005D64D2" w:rsidRDefault="005D64D2">
                    <w:r w:rsidRPr="005D64D2">
                      <w:rPr>
                        <w:noProof/>
                      </w:rPr>
                      <w:drawing>
                        <wp:inline distT="0" distB="0" distL="0" distR="0" wp14:anchorId="1D96D2BC" wp14:editId="2638383D">
                          <wp:extent cx="635000" cy="693420"/>
                          <wp:effectExtent l="0" t="0" r="0" b="0"/>
                          <wp:docPr id="1163848912" name="Imagen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0" cy="693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996A1AD" w14:textId="77777777" w:rsidR="005D64D2" w:rsidRDefault="005D64D2">
    <w:pPr>
      <w:pStyle w:val="Encabezado"/>
    </w:pPr>
  </w:p>
  <w:p w14:paraId="0A264A9D" w14:textId="77777777" w:rsidR="005D64D2" w:rsidRDefault="005D64D2">
    <w:pPr>
      <w:pStyle w:val="Encabezado"/>
    </w:pPr>
  </w:p>
  <w:p w14:paraId="4855D942" w14:textId="77777777" w:rsidR="005D64D2" w:rsidRDefault="005D64D2">
    <w:pPr>
      <w:pStyle w:val="Encabezado"/>
    </w:pPr>
  </w:p>
  <w:p w14:paraId="63B20946" w14:textId="77777777" w:rsidR="005D64D2" w:rsidRDefault="005D64D2">
    <w:pPr>
      <w:pStyle w:val="Encabezado"/>
    </w:pPr>
  </w:p>
  <w:p w14:paraId="57C7564A" w14:textId="77777777" w:rsidR="005D64D2" w:rsidRDefault="005D64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355F"/>
    <w:multiLevelType w:val="hybridMultilevel"/>
    <w:tmpl w:val="51C2F462"/>
    <w:lvl w:ilvl="0" w:tplc="0C0A0001">
      <w:start w:val="1"/>
      <w:numFmt w:val="bullet"/>
      <w:lvlText w:val=""/>
      <w:lvlJc w:val="left"/>
      <w:pPr>
        <w:ind w:left="2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01" w:hanging="360"/>
      </w:pPr>
      <w:rPr>
        <w:rFonts w:ascii="Wingdings" w:hAnsi="Wingdings" w:hint="default"/>
      </w:rPr>
    </w:lvl>
  </w:abstractNum>
  <w:abstractNum w:abstractNumId="1" w15:restartNumberingAfterBreak="0">
    <w:nsid w:val="12F15ABD"/>
    <w:multiLevelType w:val="hybridMultilevel"/>
    <w:tmpl w:val="8DF2200E"/>
    <w:lvl w:ilvl="0" w:tplc="0C0A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164C14A8"/>
    <w:multiLevelType w:val="hybridMultilevel"/>
    <w:tmpl w:val="3ABCBB0A"/>
    <w:lvl w:ilvl="0" w:tplc="176250BE">
      <w:numFmt w:val="bullet"/>
      <w:lvlText w:val="-"/>
      <w:lvlJc w:val="left"/>
      <w:pPr>
        <w:ind w:left="22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D6EA534">
      <w:numFmt w:val="bullet"/>
      <w:lvlText w:val="•"/>
      <w:lvlJc w:val="left"/>
      <w:pPr>
        <w:ind w:left="3143" w:hanging="360"/>
      </w:pPr>
      <w:rPr>
        <w:rFonts w:hint="default"/>
        <w:lang w:val="es-ES" w:eastAsia="en-US" w:bidi="ar-SA"/>
      </w:rPr>
    </w:lvl>
    <w:lvl w:ilvl="2" w:tplc="4A82D78E">
      <w:numFmt w:val="bullet"/>
      <w:lvlText w:val="•"/>
      <w:lvlJc w:val="left"/>
      <w:pPr>
        <w:ind w:left="4007" w:hanging="360"/>
      </w:pPr>
      <w:rPr>
        <w:rFonts w:hint="default"/>
        <w:lang w:val="es-ES" w:eastAsia="en-US" w:bidi="ar-SA"/>
      </w:rPr>
    </w:lvl>
    <w:lvl w:ilvl="3" w:tplc="22DC9C28">
      <w:numFmt w:val="bullet"/>
      <w:lvlText w:val="•"/>
      <w:lvlJc w:val="left"/>
      <w:pPr>
        <w:ind w:left="4870" w:hanging="360"/>
      </w:pPr>
      <w:rPr>
        <w:rFonts w:hint="default"/>
        <w:lang w:val="es-ES" w:eastAsia="en-US" w:bidi="ar-SA"/>
      </w:rPr>
    </w:lvl>
    <w:lvl w:ilvl="4" w:tplc="3D3A679E">
      <w:numFmt w:val="bullet"/>
      <w:lvlText w:val="•"/>
      <w:lvlJc w:val="left"/>
      <w:pPr>
        <w:ind w:left="5734" w:hanging="360"/>
      </w:pPr>
      <w:rPr>
        <w:rFonts w:hint="default"/>
        <w:lang w:val="es-ES" w:eastAsia="en-US" w:bidi="ar-SA"/>
      </w:rPr>
    </w:lvl>
    <w:lvl w:ilvl="5" w:tplc="B03EEB3E">
      <w:numFmt w:val="bullet"/>
      <w:lvlText w:val="•"/>
      <w:lvlJc w:val="left"/>
      <w:pPr>
        <w:ind w:left="6597" w:hanging="360"/>
      </w:pPr>
      <w:rPr>
        <w:rFonts w:hint="default"/>
        <w:lang w:val="es-ES" w:eastAsia="en-US" w:bidi="ar-SA"/>
      </w:rPr>
    </w:lvl>
    <w:lvl w:ilvl="6" w:tplc="69DEECF6">
      <w:numFmt w:val="bullet"/>
      <w:lvlText w:val="•"/>
      <w:lvlJc w:val="left"/>
      <w:pPr>
        <w:ind w:left="7461" w:hanging="360"/>
      </w:pPr>
      <w:rPr>
        <w:rFonts w:hint="default"/>
        <w:lang w:val="es-ES" w:eastAsia="en-US" w:bidi="ar-SA"/>
      </w:rPr>
    </w:lvl>
    <w:lvl w:ilvl="7" w:tplc="1D4AF0DE">
      <w:numFmt w:val="bullet"/>
      <w:lvlText w:val="•"/>
      <w:lvlJc w:val="left"/>
      <w:pPr>
        <w:ind w:left="8324" w:hanging="360"/>
      </w:pPr>
      <w:rPr>
        <w:rFonts w:hint="default"/>
        <w:lang w:val="es-ES" w:eastAsia="en-US" w:bidi="ar-SA"/>
      </w:rPr>
    </w:lvl>
    <w:lvl w:ilvl="8" w:tplc="1D62B288">
      <w:numFmt w:val="bullet"/>
      <w:lvlText w:val="•"/>
      <w:lvlJc w:val="left"/>
      <w:pPr>
        <w:ind w:left="918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96A37B2"/>
    <w:multiLevelType w:val="hybridMultilevel"/>
    <w:tmpl w:val="C738696C"/>
    <w:lvl w:ilvl="0" w:tplc="0C0A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C367D00"/>
    <w:multiLevelType w:val="hybridMultilevel"/>
    <w:tmpl w:val="76A0664A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21074261"/>
    <w:multiLevelType w:val="hybridMultilevel"/>
    <w:tmpl w:val="3DF2FF08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3143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4007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870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5734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6597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461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324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18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26B348C5"/>
    <w:multiLevelType w:val="hybridMultilevel"/>
    <w:tmpl w:val="D5967694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7" w15:restartNumberingAfterBreak="0">
    <w:nsid w:val="2DD3299A"/>
    <w:multiLevelType w:val="hybridMultilevel"/>
    <w:tmpl w:val="7BB0B3EC"/>
    <w:lvl w:ilvl="0" w:tplc="19D8F2C4">
      <w:numFmt w:val="bullet"/>
      <w:lvlText w:val="-"/>
      <w:lvlJc w:val="left"/>
      <w:pPr>
        <w:ind w:left="228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5BE5000">
      <w:numFmt w:val="bullet"/>
      <w:lvlText w:val="•"/>
      <w:lvlJc w:val="left"/>
      <w:pPr>
        <w:ind w:left="3143" w:hanging="360"/>
      </w:pPr>
      <w:rPr>
        <w:rFonts w:hint="default"/>
        <w:lang w:val="es-ES" w:eastAsia="en-US" w:bidi="ar-SA"/>
      </w:rPr>
    </w:lvl>
    <w:lvl w:ilvl="2" w:tplc="6A3E52F6">
      <w:numFmt w:val="bullet"/>
      <w:lvlText w:val="•"/>
      <w:lvlJc w:val="left"/>
      <w:pPr>
        <w:ind w:left="4007" w:hanging="360"/>
      </w:pPr>
      <w:rPr>
        <w:rFonts w:hint="default"/>
        <w:lang w:val="es-ES" w:eastAsia="en-US" w:bidi="ar-SA"/>
      </w:rPr>
    </w:lvl>
    <w:lvl w:ilvl="3" w:tplc="F86A8E56">
      <w:numFmt w:val="bullet"/>
      <w:lvlText w:val="•"/>
      <w:lvlJc w:val="left"/>
      <w:pPr>
        <w:ind w:left="4870" w:hanging="360"/>
      </w:pPr>
      <w:rPr>
        <w:rFonts w:hint="default"/>
        <w:lang w:val="es-ES" w:eastAsia="en-US" w:bidi="ar-SA"/>
      </w:rPr>
    </w:lvl>
    <w:lvl w:ilvl="4" w:tplc="12CEEA76">
      <w:numFmt w:val="bullet"/>
      <w:lvlText w:val="•"/>
      <w:lvlJc w:val="left"/>
      <w:pPr>
        <w:ind w:left="5734" w:hanging="360"/>
      </w:pPr>
      <w:rPr>
        <w:rFonts w:hint="default"/>
        <w:lang w:val="es-ES" w:eastAsia="en-US" w:bidi="ar-SA"/>
      </w:rPr>
    </w:lvl>
    <w:lvl w:ilvl="5" w:tplc="6E90E610">
      <w:numFmt w:val="bullet"/>
      <w:lvlText w:val="•"/>
      <w:lvlJc w:val="left"/>
      <w:pPr>
        <w:ind w:left="6597" w:hanging="360"/>
      </w:pPr>
      <w:rPr>
        <w:rFonts w:hint="default"/>
        <w:lang w:val="es-ES" w:eastAsia="en-US" w:bidi="ar-SA"/>
      </w:rPr>
    </w:lvl>
    <w:lvl w:ilvl="6" w:tplc="A7D63C64">
      <w:numFmt w:val="bullet"/>
      <w:lvlText w:val="•"/>
      <w:lvlJc w:val="left"/>
      <w:pPr>
        <w:ind w:left="7461" w:hanging="360"/>
      </w:pPr>
      <w:rPr>
        <w:rFonts w:hint="default"/>
        <w:lang w:val="es-ES" w:eastAsia="en-US" w:bidi="ar-SA"/>
      </w:rPr>
    </w:lvl>
    <w:lvl w:ilvl="7" w:tplc="374479EC">
      <w:numFmt w:val="bullet"/>
      <w:lvlText w:val="•"/>
      <w:lvlJc w:val="left"/>
      <w:pPr>
        <w:ind w:left="8324" w:hanging="360"/>
      </w:pPr>
      <w:rPr>
        <w:rFonts w:hint="default"/>
        <w:lang w:val="es-ES" w:eastAsia="en-US" w:bidi="ar-SA"/>
      </w:rPr>
    </w:lvl>
    <w:lvl w:ilvl="8" w:tplc="B548F824">
      <w:numFmt w:val="bullet"/>
      <w:lvlText w:val="•"/>
      <w:lvlJc w:val="left"/>
      <w:pPr>
        <w:ind w:left="9188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83B718A"/>
    <w:multiLevelType w:val="hybridMultilevel"/>
    <w:tmpl w:val="12F48E6A"/>
    <w:lvl w:ilvl="0" w:tplc="EC7ABDE8">
      <w:numFmt w:val="bullet"/>
      <w:lvlText w:val="-"/>
      <w:lvlJc w:val="left"/>
      <w:pPr>
        <w:ind w:left="7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1FE61BB0">
      <w:numFmt w:val="bullet"/>
      <w:lvlText w:val="•"/>
      <w:lvlJc w:val="left"/>
      <w:pPr>
        <w:ind w:left="1316" w:hanging="360"/>
      </w:pPr>
      <w:rPr>
        <w:rFonts w:hint="default"/>
        <w:lang w:val="es-ES" w:eastAsia="en-US" w:bidi="ar-SA"/>
      </w:rPr>
    </w:lvl>
    <w:lvl w:ilvl="2" w:tplc="89F88EAA">
      <w:numFmt w:val="bullet"/>
      <w:lvlText w:val="•"/>
      <w:lvlJc w:val="left"/>
      <w:pPr>
        <w:ind w:left="1872" w:hanging="360"/>
      </w:pPr>
      <w:rPr>
        <w:rFonts w:hint="default"/>
        <w:lang w:val="es-ES" w:eastAsia="en-US" w:bidi="ar-SA"/>
      </w:rPr>
    </w:lvl>
    <w:lvl w:ilvl="3" w:tplc="8F88E23E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4" w:tplc="2122747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5" w:tplc="67443118">
      <w:numFmt w:val="bullet"/>
      <w:lvlText w:val="•"/>
      <w:lvlJc w:val="left"/>
      <w:pPr>
        <w:ind w:left="3541" w:hanging="360"/>
      </w:pPr>
      <w:rPr>
        <w:rFonts w:hint="default"/>
        <w:lang w:val="es-ES" w:eastAsia="en-US" w:bidi="ar-SA"/>
      </w:rPr>
    </w:lvl>
    <w:lvl w:ilvl="6" w:tplc="DB8C304C">
      <w:numFmt w:val="bullet"/>
      <w:lvlText w:val="•"/>
      <w:lvlJc w:val="left"/>
      <w:pPr>
        <w:ind w:left="4097" w:hanging="360"/>
      </w:pPr>
      <w:rPr>
        <w:rFonts w:hint="default"/>
        <w:lang w:val="es-ES" w:eastAsia="en-US" w:bidi="ar-SA"/>
      </w:rPr>
    </w:lvl>
    <w:lvl w:ilvl="7" w:tplc="57BAEBDA">
      <w:numFmt w:val="bullet"/>
      <w:lvlText w:val="•"/>
      <w:lvlJc w:val="left"/>
      <w:pPr>
        <w:ind w:left="4653" w:hanging="360"/>
      </w:pPr>
      <w:rPr>
        <w:rFonts w:hint="default"/>
        <w:lang w:val="es-ES" w:eastAsia="en-US" w:bidi="ar-SA"/>
      </w:rPr>
    </w:lvl>
    <w:lvl w:ilvl="8" w:tplc="8C6C7032">
      <w:numFmt w:val="bullet"/>
      <w:lvlText w:val="•"/>
      <w:lvlJc w:val="left"/>
      <w:pPr>
        <w:ind w:left="520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50980CF1"/>
    <w:multiLevelType w:val="multilevel"/>
    <w:tmpl w:val="5E9C04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3356681"/>
    <w:multiLevelType w:val="hybridMultilevel"/>
    <w:tmpl w:val="7196EB18"/>
    <w:lvl w:ilvl="0" w:tplc="A3B83A8C">
      <w:numFmt w:val="bullet"/>
      <w:lvlText w:val="-"/>
      <w:lvlJc w:val="left"/>
      <w:pPr>
        <w:ind w:left="7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9E8FEBE">
      <w:numFmt w:val="bullet"/>
      <w:lvlText w:val="•"/>
      <w:lvlJc w:val="left"/>
      <w:pPr>
        <w:ind w:left="1316" w:hanging="360"/>
      </w:pPr>
      <w:rPr>
        <w:rFonts w:hint="default"/>
        <w:lang w:val="es-ES" w:eastAsia="en-US" w:bidi="ar-SA"/>
      </w:rPr>
    </w:lvl>
    <w:lvl w:ilvl="2" w:tplc="6BF40EAA">
      <w:numFmt w:val="bullet"/>
      <w:lvlText w:val="•"/>
      <w:lvlJc w:val="left"/>
      <w:pPr>
        <w:ind w:left="1872" w:hanging="360"/>
      </w:pPr>
      <w:rPr>
        <w:rFonts w:hint="default"/>
        <w:lang w:val="es-ES" w:eastAsia="en-US" w:bidi="ar-SA"/>
      </w:rPr>
    </w:lvl>
    <w:lvl w:ilvl="3" w:tplc="FE883B2A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4" w:tplc="2ABCE326">
      <w:numFmt w:val="bullet"/>
      <w:lvlText w:val="•"/>
      <w:lvlJc w:val="left"/>
      <w:pPr>
        <w:ind w:left="2984" w:hanging="360"/>
      </w:pPr>
      <w:rPr>
        <w:rFonts w:hint="default"/>
        <w:lang w:val="es-ES" w:eastAsia="en-US" w:bidi="ar-SA"/>
      </w:rPr>
    </w:lvl>
    <w:lvl w:ilvl="5" w:tplc="EA149090">
      <w:numFmt w:val="bullet"/>
      <w:lvlText w:val="•"/>
      <w:lvlJc w:val="left"/>
      <w:pPr>
        <w:ind w:left="3541" w:hanging="360"/>
      </w:pPr>
      <w:rPr>
        <w:rFonts w:hint="default"/>
        <w:lang w:val="es-ES" w:eastAsia="en-US" w:bidi="ar-SA"/>
      </w:rPr>
    </w:lvl>
    <w:lvl w:ilvl="6" w:tplc="521C8C28">
      <w:numFmt w:val="bullet"/>
      <w:lvlText w:val="•"/>
      <w:lvlJc w:val="left"/>
      <w:pPr>
        <w:ind w:left="4097" w:hanging="360"/>
      </w:pPr>
      <w:rPr>
        <w:rFonts w:hint="default"/>
        <w:lang w:val="es-ES" w:eastAsia="en-US" w:bidi="ar-SA"/>
      </w:rPr>
    </w:lvl>
    <w:lvl w:ilvl="7" w:tplc="5B10F6A8">
      <w:numFmt w:val="bullet"/>
      <w:lvlText w:val="•"/>
      <w:lvlJc w:val="left"/>
      <w:pPr>
        <w:ind w:left="4653" w:hanging="360"/>
      </w:pPr>
      <w:rPr>
        <w:rFonts w:hint="default"/>
        <w:lang w:val="es-ES" w:eastAsia="en-US" w:bidi="ar-SA"/>
      </w:rPr>
    </w:lvl>
    <w:lvl w:ilvl="8" w:tplc="15A495CE">
      <w:numFmt w:val="bullet"/>
      <w:lvlText w:val="•"/>
      <w:lvlJc w:val="left"/>
      <w:pPr>
        <w:ind w:left="5209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5B6618D"/>
    <w:multiLevelType w:val="hybridMultilevel"/>
    <w:tmpl w:val="3E58267A"/>
    <w:lvl w:ilvl="0" w:tplc="0C0A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12" w15:restartNumberingAfterBreak="0">
    <w:nsid w:val="565B2013"/>
    <w:multiLevelType w:val="hybridMultilevel"/>
    <w:tmpl w:val="41C6D88E"/>
    <w:lvl w:ilvl="0" w:tplc="0C0A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3" w15:restartNumberingAfterBreak="0">
    <w:nsid w:val="64497F3E"/>
    <w:multiLevelType w:val="hybridMultilevel"/>
    <w:tmpl w:val="829E65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num w:numId="1" w16cid:durableId="474377877">
    <w:abstractNumId w:val="7"/>
  </w:num>
  <w:num w:numId="2" w16cid:durableId="144905825">
    <w:abstractNumId w:val="2"/>
  </w:num>
  <w:num w:numId="3" w16cid:durableId="356780002">
    <w:abstractNumId w:val="8"/>
  </w:num>
  <w:num w:numId="4" w16cid:durableId="2017534603">
    <w:abstractNumId w:val="10"/>
  </w:num>
  <w:num w:numId="5" w16cid:durableId="51848987">
    <w:abstractNumId w:val="14"/>
  </w:num>
  <w:num w:numId="6" w16cid:durableId="1167667660">
    <w:abstractNumId w:val="5"/>
  </w:num>
  <w:num w:numId="7" w16cid:durableId="479465452">
    <w:abstractNumId w:val="0"/>
  </w:num>
  <w:num w:numId="8" w16cid:durableId="1271864303">
    <w:abstractNumId w:val="11"/>
  </w:num>
  <w:num w:numId="9" w16cid:durableId="275330685">
    <w:abstractNumId w:val="6"/>
  </w:num>
  <w:num w:numId="10" w16cid:durableId="166790396">
    <w:abstractNumId w:val="12"/>
  </w:num>
  <w:num w:numId="11" w16cid:durableId="1420635944">
    <w:abstractNumId w:val="9"/>
  </w:num>
  <w:num w:numId="12" w16cid:durableId="1390759878">
    <w:abstractNumId w:val="3"/>
  </w:num>
  <w:num w:numId="13" w16cid:durableId="986977279">
    <w:abstractNumId w:val="13"/>
  </w:num>
  <w:num w:numId="14" w16cid:durableId="304891475">
    <w:abstractNumId w:val="4"/>
  </w:num>
  <w:num w:numId="15" w16cid:durableId="537009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0BA"/>
    <w:rsid w:val="00002AF5"/>
    <w:rsid w:val="0001441B"/>
    <w:rsid w:val="00025DBD"/>
    <w:rsid w:val="000747AA"/>
    <w:rsid w:val="00081C0E"/>
    <w:rsid w:val="000C2F1B"/>
    <w:rsid w:val="000D36D5"/>
    <w:rsid w:val="000F3A7A"/>
    <w:rsid w:val="00101148"/>
    <w:rsid w:val="00143DE6"/>
    <w:rsid w:val="001472EC"/>
    <w:rsid w:val="00173049"/>
    <w:rsid w:val="001C0401"/>
    <w:rsid w:val="001D360C"/>
    <w:rsid w:val="00234428"/>
    <w:rsid w:val="00266FE1"/>
    <w:rsid w:val="0027155C"/>
    <w:rsid w:val="0027370B"/>
    <w:rsid w:val="002B7360"/>
    <w:rsid w:val="002C3B9A"/>
    <w:rsid w:val="002F07F2"/>
    <w:rsid w:val="00304981"/>
    <w:rsid w:val="00361280"/>
    <w:rsid w:val="003662AB"/>
    <w:rsid w:val="003A28C3"/>
    <w:rsid w:val="003C32A3"/>
    <w:rsid w:val="00412DAD"/>
    <w:rsid w:val="004B260F"/>
    <w:rsid w:val="004B3E51"/>
    <w:rsid w:val="004C3A6F"/>
    <w:rsid w:val="005048B8"/>
    <w:rsid w:val="00515142"/>
    <w:rsid w:val="005259EA"/>
    <w:rsid w:val="00531B3B"/>
    <w:rsid w:val="00563506"/>
    <w:rsid w:val="005D22E5"/>
    <w:rsid w:val="005D64D2"/>
    <w:rsid w:val="005E6CFA"/>
    <w:rsid w:val="0061581B"/>
    <w:rsid w:val="00656E7E"/>
    <w:rsid w:val="00662D3F"/>
    <w:rsid w:val="006B7E84"/>
    <w:rsid w:val="006F02CF"/>
    <w:rsid w:val="00715768"/>
    <w:rsid w:val="007979B7"/>
    <w:rsid w:val="007B182A"/>
    <w:rsid w:val="007D5A1C"/>
    <w:rsid w:val="008070BA"/>
    <w:rsid w:val="008142D1"/>
    <w:rsid w:val="008529AA"/>
    <w:rsid w:val="00866556"/>
    <w:rsid w:val="008710D4"/>
    <w:rsid w:val="008771E9"/>
    <w:rsid w:val="008C712E"/>
    <w:rsid w:val="008E0B6A"/>
    <w:rsid w:val="0091617F"/>
    <w:rsid w:val="009A2865"/>
    <w:rsid w:val="009A6CE6"/>
    <w:rsid w:val="009B381F"/>
    <w:rsid w:val="009B695F"/>
    <w:rsid w:val="009C1FD8"/>
    <w:rsid w:val="009C26D8"/>
    <w:rsid w:val="00A12BFC"/>
    <w:rsid w:val="00A26252"/>
    <w:rsid w:val="00A30B29"/>
    <w:rsid w:val="00A438CD"/>
    <w:rsid w:val="00A604D6"/>
    <w:rsid w:val="00A66596"/>
    <w:rsid w:val="00A732C4"/>
    <w:rsid w:val="00A81064"/>
    <w:rsid w:val="00A964BE"/>
    <w:rsid w:val="00A978DD"/>
    <w:rsid w:val="00AB2205"/>
    <w:rsid w:val="00AB5F99"/>
    <w:rsid w:val="00AC73EE"/>
    <w:rsid w:val="00AC7A96"/>
    <w:rsid w:val="00AE495E"/>
    <w:rsid w:val="00B32E50"/>
    <w:rsid w:val="00B444DB"/>
    <w:rsid w:val="00B64073"/>
    <w:rsid w:val="00B66F4A"/>
    <w:rsid w:val="00B9389E"/>
    <w:rsid w:val="00B939CB"/>
    <w:rsid w:val="00BA52D5"/>
    <w:rsid w:val="00BA781A"/>
    <w:rsid w:val="00BE2B6B"/>
    <w:rsid w:val="00C00943"/>
    <w:rsid w:val="00C0121C"/>
    <w:rsid w:val="00C20A6D"/>
    <w:rsid w:val="00C41272"/>
    <w:rsid w:val="00C47199"/>
    <w:rsid w:val="00C5043A"/>
    <w:rsid w:val="00C66817"/>
    <w:rsid w:val="00C91A32"/>
    <w:rsid w:val="00C93641"/>
    <w:rsid w:val="00CD5917"/>
    <w:rsid w:val="00D02092"/>
    <w:rsid w:val="00D10E30"/>
    <w:rsid w:val="00D2489E"/>
    <w:rsid w:val="00D26F8E"/>
    <w:rsid w:val="00D45A3F"/>
    <w:rsid w:val="00DF0FA5"/>
    <w:rsid w:val="00E63B73"/>
    <w:rsid w:val="00E660D7"/>
    <w:rsid w:val="00ED4998"/>
    <w:rsid w:val="00EE4AE5"/>
    <w:rsid w:val="00F02B07"/>
    <w:rsid w:val="00F20972"/>
    <w:rsid w:val="00F22C28"/>
    <w:rsid w:val="00F56BB4"/>
    <w:rsid w:val="00F632DF"/>
    <w:rsid w:val="00F835A5"/>
    <w:rsid w:val="00FC369F"/>
    <w:rsid w:val="00FC74F1"/>
    <w:rsid w:val="00FD2B2F"/>
    <w:rsid w:val="00FE6417"/>
    <w:rsid w:val="00FF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B8275"/>
  <w15:docId w15:val="{B2B51B3D-E6B9-4CA1-A9A9-F4A50FC3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711"/>
      <w:jc w:val="center"/>
      <w:outlineLvl w:val="0"/>
    </w:pPr>
    <w:rPr>
      <w:b/>
      <w:bCs/>
      <w:sz w:val="52"/>
      <w:szCs w:val="52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715"/>
      <w:outlineLvl w:val="1"/>
    </w:pPr>
    <w:rPr>
      <w:b/>
      <w:bCs/>
      <w:sz w:val="44"/>
      <w:szCs w:val="44"/>
      <w:u w:val="single" w:color="000000"/>
    </w:rPr>
  </w:style>
  <w:style w:type="paragraph" w:styleId="Ttulo3">
    <w:name w:val="heading 3"/>
    <w:basedOn w:val="Normal"/>
    <w:uiPriority w:val="9"/>
    <w:unhideWhenUsed/>
    <w:qFormat/>
    <w:pPr>
      <w:jc w:val="center"/>
      <w:outlineLvl w:val="2"/>
    </w:pPr>
    <w:rPr>
      <w:b/>
      <w:bCs/>
      <w:sz w:val="40"/>
      <w:szCs w:val="40"/>
      <w:u w:val="single" w:color="000000"/>
    </w:rPr>
  </w:style>
  <w:style w:type="paragraph" w:styleId="Ttulo4">
    <w:name w:val="heading 4"/>
    <w:basedOn w:val="Normal"/>
    <w:uiPriority w:val="9"/>
    <w:unhideWhenUsed/>
    <w:qFormat/>
    <w:pPr>
      <w:ind w:left="1561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9364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val="es-ES_tradn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ind w:left="715" w:right="2"/>
      <w:jc w:val="center"/>
    </w:pPr>
    <w:rPr>
      <w:b/>
      <w:bCs/>
      <w:sz w:val="100"/>
      <w:szCs w:val="100"/>
    </w:rPr>
  </w:style>
  <w:style w:type="paragraph" w:styleId="Prrafodelista">
    <w:name w:val="List Paragraph"/>
    <w:basedOn w:val="Normal"/>
    <w:uiPriority w:val="1"/>
    <w:qFormat/>
    <w:pPr>
      <w:ind w:left="2280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043A"/>
    <w:rPr>
      <w:rFonts w:ascii="Calibri" w:eastAsia="Calibri" w:hAnsi="Calibri" w:cs="Calibri"/>
      <w:lang w:val="es-ES"/>
    </w:rPr>
  </w:style>
  <w:style w:type="paragraph" w:styleId="Sinespaciado">
    <w:name w:val="No Spacing"/>
    <w:uiPriority w:val="1"/>
    <w:qFormat/>
    <w:rsid w:val="00C0121C"/>
    <w:rPr>
      <w:rFonts w:ascii="Calibri" w:eastAsia="Calibri" w:hAnsi="Calibri" w:cs="Calibri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D64D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64D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D64D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64D2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17304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3049"/>
    <w:rPr>
      <w:color w:val="605E5C"/>
      <w:shd w:val="clear" w:color="auto" w:fill="E1DFDD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93641"/>
    <w:rPr>
      <w:rFonts w:eastAsiaTheme="majorEastAsia" w:cstheme="majorBidi"/>
      <w:color w:val="365F91" w:themeColor="accent1" w:themeShade="BF"/>
      <w:kern w:val="2"/>
      <w:lang w:val="es-ES_trad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8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1.jpeg"/><Relationship Id="rId47" Type="http://schemas.openxmlformats.org/officeDocument/2006/relationships/image" Target="media/image36.jpg"/><Relationship Id="rId50" Type="http://schemas.openxmlformats.org/officeDocument/2006/relationships/hyperlink" Target="https://www.facebook.com/chicospadis/" TargetMode="External"/><Relationship Id="rId55" Type="http://schemas.openxmlformats.org/officeDocument/2006/relationships/image" Target="media/image42.jpg"/><Relationship Id="rId63" Type="http://schemas.openxmlformats.org/officeDocument/2006/relationships/image" Target="media/image50.jpg"/><Relationship Id="rId68" Type="http://schemas.openxmlformats.org/officeDocument/2006/relationships/image" Target="media/image55.jpg"/><Relationship Id="rId7" Type="http://schemas.openxmlformats.org/officeDocument/2006/relationships/image" Target="media/image1.jpeg"/><Relationship Id="rId71" Type="http://schemas.openxmlformats.org/officeDocument/2006/relationships/image" Target="media/image58.jp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20.png"/><Relationship Id="rId11" Type="http://schemas.openxmlformats.org/officeDocument/2006/relationships/hyperlink" Target="http://www.padisbalta.com/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18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0.jpeg"/><Relationship Id="rId58" Type="http://schemas.openxmlformats.org/officeDocument/2006/relationships/image" Target="media/image45.jpg"/><Relationship Id="rId66" Type="http://schemas.openxmlformats.org/officeDocument/2006/relationships/image" Target="media/image53.jp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oter" Target="footer2.xml"/><Relationship Id="rId49" Type="http://schemas.openxmlformats.org/officeDocument/2006/relationships/hyperlink" Target="https://padisbalta.com/" TargetMode="External"/><Relationship Id="rId57" Type="http://schemas.openxmlformats.org/officeDocument/2006/relationships/image" Target="media/image44.jpg"/><Relationship Id="rId61" Type="http://schemas.openxmlformats.org/officeDocument/2006/relationships/image" Target="media/image48.jpg"/><Relationship Id="rId10" Type="http://schemas.openxmlformats.org/officeDocument/2006/relationships/hyperlink" Target="mailto:padisbalta@hotmail.com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3.png"/><Relationship Id="rId52" Type="http://schemas.openxmlformats.org/officeDocument/2006/relationships/image" Target="media/image39.jpeg"/><Relationship Id="rId60" Type="http://schemas.openxmlformats.org/officeDocument/2006/relationships/image" Target="media/image47.jpg"/><Relationship Id="rId65" Type="http://schemas.openxmlformats.org/officeDocument/2006/relationships/image" Target="media/image52.jp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2.png"/><Relationship Id="rId48" Type="http://schemas.openxmlformats.org/officeDocument/2006/relationships/image" Target="media/image37.jpg"/><Relationship Id="rId56" Type="http://schemas.openxmlformats.org/officeDocument/2006/relationships/image" Target="media/image43.jpeg"/><Relationship Id="rId64" Type="http://schemas.openxmlformats.org/officeDocument/2006/relationships/image" Target="media/image51.jpg"/><Relationship Id="rId69" Type="http://schemas.openxmlformats.org/officeDocument/2006/relationships/image" Target="media/image56.jpg"/><Relationship Id="rId8" Type="http://schemas.openxmlformats.org/officeDocument/2006/relationships/header" Target="header1.xml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6.jpg"/><Relationship Id="rId67" Type="http://schemas.openxmlformats.org/officeDocument/2006/relationships/image" Target="media/image54.jpg"/><Relationship Id="rId20" Type="http://schemas.openxmlformats.org/officeDocument/2006/relationships/image" Target="media/image11.png"/><Relationship Id="rId41" Type="http://schemas.openxmlformats.org/officeDocument/2006/relationships/image" Target="media/image30.jpeg"/><Relationship Id="rId54" Type="http://schemas.openxmlformats.org/officeDocument/2006/relationships/image" Target="media/image41.jpg"/><Relationship Id="rId62" Type="http://schemas.openxmlformats.org/officeDocument/2006/relationships/image" Target="media/image49.jpg"/><Relationship Id="rId70" Type="http://schemas.openxmlformats.org/officeDocument/2006/relationships/image" Target="media/image57.jp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32</Pages>
  <Words>4471</Words>
  <Characters>24595</Characters>
  <Application>Microsoft Office Word</Application>
  <DocSecurity>0</DocSecurity>
  <Lines>204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Padisbalta1 padisbalta1</dc:creator>
  <cp:lastModifiedBy>Asociación NEP</cp:lastModifiedBy>
  <cp:revision>30</cp:revision>
  <cp:lastPrinted>2026-03-25T19:12:00Z</cp:lastPrinted>
  <dcterms:created xsi:type="dcterms:W3CDTF">2026-02-13T18:25:00Z</dcterms:created>
  <dcterms:modified xsi:type="dcterms:W3CDTF">2026-04-26T18:02:00Z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2016</vt:lpwstr>
  </property>
</Properties>
</file>