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FB1E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6861B7A5" wp14:editId="07CF3380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8718F" w14:textId="77777777" w:rsidR="00AF5DF0" w:rsidRDefault="00AF5DF0">
      <w:pPr>
        <w:rPr>
          <w:rFonts w:ascii="Times New Roman"/>
          <w:sz w:val="17"/>
        </w:rPr>
        <w:sectPr w:rsidR="00AF5DF0">
          <w:type w:val="continuous"/>
          <w:pgSz w:w="11900" w:h="16840"/>
          <w:pgMar w:top="1940" w:right="1700" w:bottom="280" w:left="1700" w:header="720" w:footer="720" w:gutter="0"/>
          <w:cols w:space="720"/>
        </w:sectPr>
      </w:pPr>
    </w:p>
    <w:p w14:paraId="6A59559C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32F760F6" wp14:editId="574F7E54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3639A3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3B4DCE46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1FAE48DD" wp14:editId="7C2E12C9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F25C7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1B891D0F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 wp14:anchorId="0E939452" wp14:editId="4EADC576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2C9326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27161CAE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7B7D1821" wp14:editId="0913A925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570D10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249CEE17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524CAD5B" wp14:editId="62A36FBF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6A293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0377C06A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3302DD9C" wp14:editId="0FFC80BE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D6246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164FE103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64E3AF0B" wp14:editId="0DBF37C7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77F1CE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41842AC7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736" behindDoc="0" locked="0" layoutInCell="1" allowOverlap="1" wp14:anchorId="7BCB8DA7" wp14:editId="4B0640FE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69DDF4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26747BF6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248" behindDoc="0" locked="0" layoutInCell="1" allowOverlap="1" wp14:anchorId="49F83DE5" wp14:editId="536B4A10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4472F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4DEBC677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760" behindDoc="0" locked="0" layoutInCell="1" allowOverlap="1" wp14:anchorId="560539C7" wp14:editId="21866BB3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29AEC0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7F21EEB0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 wp14:anchorId="3CDE74CA" wp14:editId="3D333D27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CEC834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3EE34CE1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784" behindDoc="0" locked="0" layoutInCell="1" allowOverlap="1" wp14:anchorId="71BDDDDA" wp14:editId="1BF4E87D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93359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4903AE7B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 wp14:anchorId="1D87B34B" wp14:editId="79F5FA57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4973A9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75E6DF1A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6C91E15A" wp14:editId="337F1C61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09D7F1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55ADF6D1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320" behindDoc="0" locked="0" layoutInCell="1" allowOverlap="1" wp14:anchorId="2E707142" wp14:editId="2AB5B769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28798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467899A0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832" behindDoc="0" locked="0" layoutInCell="1" allowOverlap="1" wp14:anchorId="184A0719" wp14:editId="6AFEF64A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4" cy="1068933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AA6CF0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7421F68C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344" behindDoc="0" locked="0" layoutInCell="1" allowOverlap="1" wp14:anchorId="523B552A" wp14:editId="493F15D5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FC3E03" w14:textId="77777777" w:rsidR="00AF5DF0" w:rsidRDefault="00AF5DF0">
      <w:pPr>
        <w:rPr>
          <w:rFonts w:ascii="Times New Roman"/>
          <w:sz w:val="17"/>
        </w:rPr>
        <w:sectPr w:rsidR="00AF5DF0">
          <w:pgSz w:w="11900" w:h="16840"/>
          <w:pgMar w:top="1940" w:right="1700" w:bottom="280" w:left="1700" w:header="720" w:footer="720" w:gutter="0"/>
          <w:cols w:space="720"/>
        </w:sectPr>
      </w:pPr>
    </w:p>
    <w:p w14:paraId="48E3DB52" w14:textId="77777777" w:rsidR="00AF5D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856" behindDoc="0" locked="0" layoutInCell="1" allowOverlap="1" wp14:anchorId="14356399" wp14:editId="5F3AA88A">
            <wp:simplePos x="0" y="0"/>
            <wp:positionH relativeFrom="page">
              <wp:posOffset>3556</wp:posOffset>
            </wp:positionH>
            <wp:positionV relativeFrom="page">
              <wp:posOffset>1403</wp:posOffset>
            </wp:positionV>
            <wp:extent cx="7552943" cy="1068933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F5DF0"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F0"/>
    <w:rsid w:val="00A51CB7"/>
    <w:rsid w:val="00AF5DF0"/>
    <w:rsid w:val="00DA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9120"/>
  <w15:docId w15:val="{6FF027DA-A7BF-4960-87C5-595E6BA1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Asociación NEP</cp:lastModifiedBy>
  <cp:revision>2</cp:revision>
  <dcterms:created xsi:type="dcterms:W3CDTF">2026-10-01T19:07:00Z</dcterms:created>
  <dcterms:modified xsi:type="dcterms:W3CDTF">2026-10-01T19:07:00Z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2026-04-26T00:00:00Z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