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04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753600" cy="731520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9753600" cy="7315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3600" h="7315200">
                              <a:moveTo>
                                <a:pt x="9753599" y="7315199"/>
                              </a:moveTo>
                              <a:lnTo>
                                <a:pt x="0" y="7315199"/>
                              </a:lnTo>
                              <a:lnTo>
                                <a:pt x="0" y="0"/>
                              </a:lnTo>
                              <a:lnTo>
                                <a:pt x="9753599" y="0"/>
                              </a:lnTo>
                              <a:lnTo>
                                <a:pt x="9753599" y="73151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DF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3pt;width:767.999939pt;height:575.999954pt;mso-position-horizontal-relative:page;mso-position-vertical-relative:page;z-index:-15785984" id="docshape1" filled="true" fillcolor="#fffdfa" stroked="false">
                <v:fill type="solid"/>
                <w10:wrap type="none"/>
              </v:rect>
            </w:pict>
          </mc:Fallback>
        </mc:AlternateContent>
      </w:r>
      <w:bookmarkStart w:name="Asociación Padisbalta" w:id="1"/>
      <w:bookmarkEnd w:id="1"/>
      <w:r>
        <w:rPr>
          <w:b w:val="0"/>
        </w:rPr>
      </w:r>
      <w:bookmarkStart w:name="JUNTA DIRECTIVA" w:id="2"/>
      <w:bookmarkEnd w:id="2"/>
      <w:r>
        <w:rPr>
          <w:b w:val="0"/>
        </w:rPr>
      </w:r>
      <w:bookmarkStart w:name="PRESIDENTA - COORDINADORA" w:id="3"/>
      <w:bookmarkEnd w:id="3"/>
      <w:r>
        <w:rPr>
          <w:b w:val="0"/>
        </w:rPr>
      </w:r>
      <w:bookmarkStart w:name="Administración" w:id="4"/>
      <w:bookmarkEnd w:id="4"/>
      <w:r>
        <w:rPr>
          <w:b w:val="0"/>
        </w:rPr>
      </w:r>
      <w:bookmarkStart w:name="Transporte:" w:id="5"/>
      <w:bookmarkEnd w:id="5"/>
      <w:r>
        <w:rPr>
          <w:b w:val="0"/>
        </w:rPr>
      </w:r>
      <w:bookmarkStart w:name="Conductor" w:id="6"/>
      <w:bookmarkEnd w:id="6"/>
      <w:r>
        <w:rPr>
          <w:b w:val="0"/>
        </w:rPr>
      </w:r>
      <w:bookmarkStart w:name="Psicología" w:id="7"/>
      <w:bookmarkEnd w:id="7"/>
      <w:r>
        <w:rPr>
          <w:b w:val="0"/>
        </w:rPr>
      </w:r>
      <w:bookmarkStart w:name="Educación Social" w:id="8"/>
      <w:bookmarkEnd w:id="8"/>
      <w:r>
        <w:rPr>
          <w:b w:val="0"/>
        </w:rPr>
      </w:r>
      <w:bookmarkStart w:name="Atención Directa" w:id="9"/>
      <w:bookmarkEnd w:id="9"/>
      <w:r>
        <w:rPr>
          <w:b w:val="0"/>
        </w:rPr>
      </w:r>
      <w:bookmarkStart w:name="Cuidadoras (2)" w:id="10"/>
      <w:bookmarkEnd w:id="10"/>
      <w:r>
        <w:rPr>
          <w:b w:val="0"/>
        </w:rPr>
      </w:r>
      <w:bookmarkStart w:name="Voluntariado" w:id="11"/>
      <w:bookmarkEnd w:id="11"/>
      <w:r>
        <w:rPr>
          <w:b w:val="0"/>
        </w:rPr>
      </w:r>
      <w:r>
        <w:rPr>
          <w:spacing w:val="9"/>
        </w:rPr>
        <w:t>Asociación</w:t>
      </w:r>
      <w:r>
        <w:rPr>
          <w:spacing w:val="-30"/>
        </w:rPr>
        <w:t> </w:t>
      </w:r>
      <w:r>
        <w:rPr>
          <w:spacing w:val="12"/>
        </w:rPr>
        <w:t>Padisbalta</w:t>
      </w: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spacing w:before="173"/>
        <w:rPr>
          <w:rFonts w:ascii="Tahoma"/>
          <w:b/>
          <w:sz w:val="20"/>
        </w:rPr>
      </w:pPr>
    </w:p>
    <w:p>
      <w:pPr>
        <w:spacing w:line="240" w:lineRule="auto"/>
        <w:ind w:left="-339" w:right="0" w:firstLine="0"/>
        <w:rPr>
          <w:rFonts w:ascii="Tahoma"/>
          <w:sz w:val="20"/>
        </w:rPr>
      </w:pPr>
      <w:r>
        <w:rPr>
          <w:rFonts w:ascii="Tahoma"/>
          <w:sz w:val="20"/>
        </w:rPr>
        <mc:AlternateContent>
          <mc:Choice Requires="wps">
            <w:drawing>
              <wp:inline distT="0" distB="0" distL="0" distR="0">
                <wp:extent cx="9105265" cy="3217545"/>
                <wp:effectExtent l="9525" t="0" r="634" b="190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9105265" cy="3217545"/>
                          <a:chExt cx="9105265" cy="321754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537862" y="0"/>
                            <a:ext cx="4189729" cy="535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9729" h="535305">
                                <a:moveTo>
                                  <a:pt x="4093968" y="534932"/>
                                </a:moveTo>
                                <a:lnTo>
                                  <a:pt x="95249" y="534932"/>
                                </a:lnTo>
                                <a:lnTo>
                                  <a:pt x="76580" y="533085"/>
                                </a:lnTo>
                                <a:lnTo>
                                  <a:pt x="27898" y="507034"/>
                                </a:lnTo>
                                <a:lnTo>
                                  <a:pt x="1847" y="458352"/>
                                </a:lnTo>
                                <a:lnTo>
                                  <a:pt x="0" y="439682"/>
                                </a:lnTo>
                                <a:lnTo>
                                  <a:pt x="0" y="95249"/>
                                </a:lnTo>
                                <a:lnTo>
                                  <a:pt x="16003" y="42405"/>
                                </a:lnTo>
                                <a:lnTo>
                                  <a:pt x="58799" y="7250"/>
                                </a:lnTo>
                                <a:lnTo>
                                  <a:pt x="95249" y="0"/>
                                </a:lnTo>
                                <a:lnTo>
                                  <a:pt x="4093968" y="0"/>
                                </a:lnTo>
                                <a:lnTo>
                                  <a:pt x="4146812" y="16003"/>
                                </a:lnTo>
                                <a:lnTo>
                                  <a:pt x="4181967" y="58799"/>
                                </a:lnTo>
                                <a:lnTo>
                                  <a:pt x="4189218" y="95249"/>
                                </a:lnTo>
                                <a:lnTo>
                                  <a:pt x="4189218" y="439682"/>
                                </a:lnTo>
                                <a:lnTo>
                                  <a:pt x="4173215" y="492527"/>
                                </a:lnTo>
                                <a:lnTo>
                                  <a:pt x="4130418" y="527682"/>
                                </a:lnTo>
                                <a:lnTo>
                                  <a:pt x="4093968" y="5349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258049" y="883150"/>
                            <a:ext cx="2813050" cy="53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3050" h="536575">
                                <a:moveTo>
                                  <a:pt x="2717980" y="536102"/>
                                </a:moveTo>
                                <a:lnTo>
                                  <a:pt x="95249" y="536102"/>
                                </a:lnTo>
                                <a:lnTo>
                                  <a:pt x="76580" y="534255"/>
                                </a:lnTo>
                                <a:lnTo>
                                  <a:pt x="27898" y="508204"/>
                                </a:lnTo>
                                <a:lnTo>
                                  <a:pt x="1847" y="459521"/>
                                </a:lnTo>
                                <a:lnTo>
                                  <a:pt x="0" y="440852"/>
                                </a:lnTo>
                                <a:lnTo>
                                  <a:pt x="0" y="95249"/>
                                </a:lnTo>
                                <a:lnTo>
                                  <a:pt x="16003" y="42405"/>
                                </a:lnTo>
                                <a:lnTo>
                                  <a:pt x="58799" y="7250"/>
                                </a:lnTo>
                                <a:lnTo>
                                  <a:pt x="2717980" y="0"/>
                                </a:lnTo>
                                <a:lnTo>
                                  <a:pt x="2736649" y="1847"/>
                                </a:lnTo>
                                <a:lnTo>
                                  <a:pt x="2785331" y="27898"/>
                                </a:lnTo>
                                <a:lnTo>
                                  <a:pt x="2811382" y="76580"/>
                                </a:lnTo>
                                <a:lnTo>
                                  <a:pt x="2812442" y="87284"/>
                                </a:lnTo>
                                <a:lnTo>
                                  <a:pt x="2812442" y="448817"/>
                                </a:lnTo>
                                <a:lnTo>
                                  <a:pt x="2797226" y="493696"/>
                                </a:lnTo>
                                <a:lnTo>
                                  <a:pt x="2754430" y="528851"/>
                                </a:lnTo>
                                <a:lnTo>
                                  <a:pt x="2717980" y="5361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131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981169"/>
                            <a:ext cx="1845310" cy="779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5310" h="779780">
                                <a:moveTo>
                                  <a:pt x="1751378" y="779508"/>
                                </a:moveTo>
                                <a:lnTo>
                                  <a:pt x="95250" y="779508"/>
                                </a:lnTo>
                                <a:lnTo>
                                  <a:pt x="76580" y="777660"/>
                                </a:lnTo>
                                <a:lnTo>
                                  <a:pt x="27898" y="751609"/>
                                </a:lnTo>
                                <a:lnTo>
                                  <a:pt x="1847" y="702927"/>
                                </a:lnTo>
                                <a:lnTo>
                                  <a:pt x="0" y="684257"/>
                                </a:lnTo>
                                <a:lnTo>
                                  <a:pt x="0" y="95250"/>
                                </a:lnTo>
                                <a:lnTo>
                                  <a:pt x="16003" y="42405"/>
                                </a:lnTo>
                                <a:lnTo>
                                  <a:pt x="58799" y="7250"/>
                                </a:lnTo>
                                <a:lnTo>
                                  <a:pt x="95250" y="0"/>
                                </a:lnTo>
                                <a:lnTo>
                                  <a:pt x="1751378" y="0"/>
                                </a:lnTo>
                                <a:lnTo>
                                  <a:pt x="1804223" y="16003"/>
                                </a:lnTo>
                                <a:lnTo>
                                  <a:pt x="1839378" y="58799"/>
                                </a:lnTo>
                                <a:lnTo>
                                  <a:pt x="1845241" y="81227"/>
                                </a:lnTo>
                                <a:lnTo>
                                  <a:pt x="1845241" y="698280"/>
                                </a:lnTo>
                                <a:lnTo>
                                  <a:pt x="1830625" y="737102"/>
                                </a:lnTo>
                                <a:lnTo>
                                  <a:pt x="1787829" y="772257"/>
                                </a:lnTo>
                                <a:lnTo>
                                  <a:pt x="1751378" y="7795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AC">
                              <a:alpha val="2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61029" y="448407"/>
                            <a:ext cx="1270" cy="391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1795">
                                <a:moveTo>
                                  <a:pt x="0" y="0"/>
                                </a:moveTo>
                                <a:lnTo>
                                  <a:pt x="0" y="39175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22929" y="835396"/>
                            <a:ext cx="76199" cy="76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0" y="1686079"/>
                            <a:ext cx="46647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4710" h="0">
                                <a:moveTo>
                                  <a:pt x="0" y="0"/>
                                </a:moveTo>
                                <a:lnTo>
                                  <a:pt x="4664664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87772" y="1676610"/>
                            <a:ext cx="76199" cy="304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7416379" y="2642201"/>
                            <a:ext cx="127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9240">
                                <a:moveTo>
                                  <a:pt x="0" y="0"/>
                                </a:moveTo>
                                <a:lnTo>
                                  <a:pt x="0" y="268979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251062" y="2950217"/>
                            <a:ext cx="2466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340" h="0">
                                <a:moveTo>
                                  <a:pt x="0" y="0"/>
                                </a:moveTo>
                                <a:lnTo>
                                  <a:pt x="2466103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97494" y="2910859"/>
                            <a:ext cx="76183" cy="2965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79014" y="2940732"/>
                            <a:ext cx="76150" cy="2762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4695916" y="1686079"/>
                            <a:ext cx="4399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9915" h="1270">
                                <a:moveTo>
                                  <a:pt x="0" y="1046"/>
                                </a:moveTo>
                                <a:lnTo>
                                  <a:pt x="4399785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4695912" y="677807"/>
                            <a:ext cx="4399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9915" h="0">
                                <a:moveTo>
                                  <a:pt x="0" y="0"/>
                                </a:moveTo>
                                <a:lnTo>
                                  <a:pt x="4399789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95251" y="677869"/>
                            <a:ext cx="76199" cy="3028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4803" y="1409732"/>
                            <a:ext cx="76166" cy="2888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264875" y="687332"/>
                            <a:ext cx="4399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9915" h="0">
                                <a:moveTo>
                                  <a:pt x="0" y="0"/>
                                </a:moveTo>
                                <a:lnTo>
                                  <a:pt x="4399789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033929" y="1981169"/>
                            <a:ext cx="1845310" cy="779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5310" h="779780">
                                <a:moveTo>
                                  <a:pt x="1751378" y="779508"/>
                                </a:moveTo>
                                <a:lnTo>
                                  <a:pt x="95250" y="779508"/>
                                </a:lnTo>
                                <a:lnTo>
                                  <a:pt x="76580" y="777660"/>
                                </a:lnTo>
                                <a:lnTo>
                                  <a:pt x="27898" y="751609"/>
                                </a:lnTo>
                                <a:lnTo>
                                  <a:pt x="1847" y="702927"/>
                                </a:lnTo>
                                <a:lnTo>
                                  <a:pt x="0" y="684257"/>
                                </a:lnTo>
                                <a:lnTo>
                                  <a:pt x="0" y="95250"/>
                                </a:lnTo>
                                <a:lnTo>
                                  <a:pt x="16003" y="42405"/>
                                </a:lnTo>
                                <a:lnTo>
                                  <a:pt x="58799" y="7250"/>
                                </a:lnTo>
                                <a:lnTo>
                                  <a:pt x="95250" y="0"/>
                                </a:lnTo>
                                <a:lnTo>
                                  <a:pt x="1751378" y="0"/>
                                </a:lnTo>
                                <a:lnTo>
                                  <a:pt x="1804223" y="16003"/>
                                </a:lnTo>
                                <a:lnTo>
                                  <a:pt x="1839378" y="58799"/>
                                </a:lnTo>
                                <a:lnTo>
                                  <a:pt x="1845241" y="81227"/>
                                </a:lnTo>
                                <a:lnTo>
                                  <a:pt x="1845241" y="698280"/>
                                </a:lnTo>
                                <a:lnTo>
                                  <a:pt x="1830625" y="737102"/>
                                </a:lnTo>
                                <a:lnTo>
                                  <a:pt x="1787829" y="772257"/>
                                </a:lnTo>
                                <a:lnTo>
                                  <a:pt x="1751378" y="7795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AC">
                              <a:alpha val="2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8930" y="1676610"/>
                            <a:ext cx="76199" cy="304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5736514" y="2042254"/>
                            <a:ext cx="1847214" cy="53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214" h="536575">
                                <a:moveTo>
                                  <a:pt x="1751379" y="536043"/>
                                </a:moveTo>
                                <a:lnTo>
                                  <a:pt x="95249" y="536043"/>
                                </a:lnTo>
                                <a:lnTo>
                                  <a:pt x="76580" y="534196"/>
                                </a:lnTo>
                                <a:lnTo>
                                  <a:pt x="27898" y="508146"/>
                                </a:lnTo>
                                <a:lnTo>
                                  <a:pt x="1847" y="459463"/>
                                </a:lnTo>
                                <a:lnTo>
                                  <a:pt x="0" y="440793"/>
                                </a:lnTo>
                                <a:lnTo>
                                  <a:pt x="0" y="95249"/>
                                </a:lnTo>
                                <a:lnTo>
                                  <a:pt x="16002" y="42405"/>
                                </a:lnTo>
                                <a:lnTo>
                                  <a:pt x="58799" y="7250"/>
                                </a:lnTo>
                                <a:lnTo>
                                  <a:pt x="95249" y="0"/>
                                </a:lnTo>
                                <a:lnTo>
                                  <a:pt x="1751379" y="0"/>
                                </a:lnTo>
                                <a:lnTo>
                                  <a:pt x="1804223" y="16003"/>
                                </a:lnTo>
                                <a:lnTo>
                                  <a:pt x="1839378" y="58799"/>
                                </a:lnTo>
                                <a:lnTo>
                                  <a:pt x="1846629" y="95249"/>
                                </a:lnTo>
                                <a:lnTo>
                                  <a:pt x="1846629" y="440793"/>
                                </a:lnTo>
                                <a:lnTo>
                                  <a:pt x="1830625" y="493638"/>
                                </a:lnTo>
                                <a:lnTo>
                                  <a:pt x="1787829" y="528793"/>
                                </a:lnTo>
                                <a:lnTo>
                                  <a:pt x="1751379" y="5360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9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071055" y="1981177"/>
                            <a:ext cx="4656455" cy="779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6455" h="779780">
                                <a:moveTo>
                                  <a:pt x="1845233" y="81229"/>
                                </a:moveTo>
                                <a:lnTo>
                                  <a:pt x="1830628" y="42405"/>
                                </a:lnTo>
                                <a:lnTo>
                                  <a:pt x="1787829" y="7251"/>
                                </a:lnTo>
                                <a:lnTo>
                                  <a:pt x="1751380" y="0"/>
                                </a:lnTo>
                                <a:lnTo>
                                  <a:pt x="95250" y="0"/>
                                </a:lnTo>
                                <a:lnTo>
                                  <a:pt x="42405" y="16002"/>
                                </a:lnTo>
                                <a:lnTo>
                                  <a:pt x="7251" y="58801"/>
                                </a:lnTo>
                                <a:lnTo>
                                  <a:pt x="0" y="95250"/>
                                </a:lnTo>
                                <a:lnTo>
                                  <a:pt x="0" y="684250"/>
                                </a:lnTo>
                                <a:lnTo>
                                  <a:pt x="16002" y="737095"/>
                                </a:lnTo>
                                <a:lnTo>
                                  <a:pt x="58801" y="772261"/>
                                </a:lnTo>
                                <a:lnTo>
                                  <a:pt x="95250" y="779500"/>
                                </a:lnTo>
                                <a:lnTo>
                                  <a:pt x="1751380" y="779500"/>
                                </a:lnTo>
                                <a:lnTo>
                                  <a:pt x="1804225" y="763498"/>
                                </a:lnTo>
                                <a:lnTo>
                                  <a:pt x="1839379" y="720712"/>
                                </a:lnTo>
                                <a:lnTo>
                                  <a:pt x="1845233" y="698284"/>
                                </a:lnTo>
                                <a:lnTo>
                                  <a:pt x="1845233" y="81229"/>
                                </a:lnTo>
                                <a:close/>
                              </a:path>
                              <a:path w="4656455" h="779780">
                                <a:moveTo>
                                  <a:pt x="4655883" y="95250"/>
                                </a:moveTo>
                                <a:lnTo>
                                  <a:pt x="4639869" y="42405"/>
                                </a:lnTo>
                                <a:lnTo>
                                  <a:pt x="4597082" y="7251"/>
                                </a:lnTo>
                                <a:lnTo>
                                  <a:pt x="4560633" y="0"/>
                                </a:lnTo>
                                <a:lnTo>
                                  <a:pt x="2149106" y="0"/>
                                </a:lnTo>
                                <a:lnTo>
                                  <a:pt x="2096262" y="16002"/>
                                </a:lnTo>
                                <a:lnTo>
                                  <a:pt x="2061108" y="58801"/>
                                </a:lnTo>
                                <a:lnTo>
                                  <a:pt x="2053856" y="95250"/>
                                </a:lnTo>
                                <a:lnTo>
                                  <a:pt x="2053856" y="684250"/>
                                </a:lnTo>
                                <a:lnTo>
                                  <a:pt x="2069858" y="737095"/>
                                </a:lnTo>
                                <a:lnTo>
                                  <a:pt x="2112657" y="772248"/>
                                </a:lnTo>
                                <a:lnTo>
                                  <a:pt x="2149106" y="779500"/>
                                </a:lnTo>
                                <a:lnTo>
                                  <a:pt x="4560633" y="779500"/>
                                </a:lnTo>
                                <a:lnTo>
                                  <a:pt x="4613478" y="763498"/>
                                </a:lnTo>
                                <a:lnTo>
                                  <a:pt x="4648632" y="720712"/>
                                </a:lnTo>
                                <a:lnTo>
                                  <a:pt x="4655883" y="684250"/>
                                </a:lnTo>
                                <a:lnTo>
                                  <a:pt x="4655883" y="952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AC">
                              <a:alpha val="2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9088" y="1676610"/>
                            <a:ext cx="76199" cy="3046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5697" y="1667099"/>
                            <a:ext cx="76194" cy="314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Textbox 25"/>
                        <wps:cNvSpPr txBox="1"/>
                        <wps:spPr>
                          <a:xfrm>
                            <a:off x="3471435" y="144760"/>
                            <a:ext cx="2349500" cy="234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9" w:lineRule="exact" w:before="0"/>
                                <w:ind w:left="0" w:right="0" w:firstLine="0"/>
                                <w:jc w:val="left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FFFFFF"/>
                                  <w:sz w:val="42"/>
                                </w:rPr>
                                <w:t>JUNTA</w:t>
                              </w:r>
                              <w:r>
                                <w:rPr>
                                  <w:color w:val="FFFFFF"/>
                                  <w:spacing w:val="9"/>
                                  <w:sz w:val="4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42"/>
                                </w:rPr>
                                <w:t>DIRECTIVA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3695267" y="925235"/>
                            <a:ext cx="2103755" cy="501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73" w:lineRule="exact" w:before="0"/>
                                <w:ind w:left="0" w:right="42" w:firstLine="0"/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pacing w:val="13"/>
                                  <w:w w:val="90"/>
                                  <w:sz w:val="40"/>
                                </w:rPr>
                                <w:t>PRESIDENTA</w:t>
                              </w:r>
                              <w:r>
                                <w:rPr>
                                  <w:color w:val="FFFFFF"/>
                                  <w:spacing w:val="1"/>
                                  <w:w w:val="90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40"/>
                                </w:rPr>
                                <w:t>-</w:t>
                              </w:r>
                            </w:p>
                            <w:p>
                              <w:pPr>
                                <w:spacing w:line="416" w:lineRule="exact" w:before="0"/>
                                <w:ind w:left="0" w:right="18" w:firstLine="0"/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40"/>
                                </w:rPr>
                                <w:t>COORDINADORA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6670743" y="1014529"/>
                            <a:ext cx="1928495" cy="247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0" w:lineRule="exact" w:before="0"/>
                                <w:ind w:left="0" w:right="0" w:firstLine="0"/>
                                <w:jc w:val="left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pacing w:val="-2"/>
                                  <w:sz w:val="44"/>
                                </w:rPr>
                                <w:t>Administración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254950" y="2124833"/>
                            <a:ext cx="1414780" cy="522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8" w:lineRule="exact" w:before="0"/>
                                <w:ind w:left="0" w:right="0" w:firstLine="0"/>
                                <w:jc w:val="left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262525"/>
                                  <w:spacing w:val="-2"/>
                                  <w:sz w:val="42"/>
                                </w:rPr>
                                <w:t>Transporte:</w:t>
                              </w:r>
                            </w:p>
                            <w:p>
                              <w:pPr>
                                <w:spacing w:line="434" w:lineRule="exact" w:before="0"/>
                                <w:ind w:left="33" w:right="0" w:firstLine="0"/>
                                <w:jc w:val="left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262525"/>
                                  <w:spacing w:val="8"/>
                                  <w:sz w:val="42"/>
                                </w:rPr>
                                <w:t>Conductor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2327115" y="2267707"/>
                            <a:ext cx="1267460" cy="2368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72" w:lineRule="exact" w:before="0"/>
                                <w:ind w:left="0" w:right="0" w:firstLine="0"/>
                                <w:jc w:val="left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262525"/>
                                  <w:spacing w:val="-2"/>
                                  <w:sz w:val="42"/>
                                </w:rPr>
                                <w:t>Psicología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4362525" y="2124833"/>
                            <a:ext cx="1283970" cy="522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8" w:lineRule="exact" w:before="0"/>
                                <w:ind w:left="0" w:right="18" w:firstLine="0"/>
                                <w:jc w:val="center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262525"/>
                                  <w:spacing w:val="-2"/>
                                  <w:sz w:val="42"/>
                                </w:rPr>
                                <w:t>Educación</w:t>
                              </w:r>
                            </w:p>
                            <w:p>
                              <w:pPr>
                                <w:spacing w:line="434" w:lineRule="exact" w:before="0"/>
                                <w:ind w:left="0" w:right="31" w:firstLine="0"/>
                                <w:jc w:val="center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262525"/>
                                  <w:spacing w:val="11"/>
                                  <w:sz w:val="42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6395110" y="2267707"/>
                            <a:ext cx="2070735" cy="2368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72" w:lineRule="exact" w:before="0"/>
                                <w:ind w:left="0" w:right="0" w:firstLine="0"/>
                                <w:jc w:val="left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262525"/>
                                  <w:spacing w:val="10"/>
                                  <w:sz w:val="42"/>
                                </w:rPr>
                                <w:t>Atención</w:t>
                              </w:r>
                              <w:r>
                                <w:rPr>
                                  <w:color w:val="262525"/>
                                  <w:spacing w:val="17"/>
                                  <w:sz w:val="42"/>
                                </w:rPr>
                                <w:t> </w:t>
                              </w:r>
                              <w:r>
                                <w:rPr>
                                  <w:color w:val="262525"/>
                                  <w:spacing w:val="-2"/>
                                  <w:sz w:val="42"/>
                                </w:rPr>
                                <w:t>Directa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16.95pt;height:253.35pt;mso-position-horizontal-relative:char;mso-position-vertical-relative:line" id="docshapegroup2" coordorigin="0,0" coordsize="14339,5067">
                <v:shape style="position:absolute;left:3996;top:0;width:6598;height:843" id="docshape3" coordorigin="3997,0" coordsize="6598,843" path="m10444,842l4147,842,4117,840,4041,798,4000,722,3997,692,3997,150,4022,67,4089,11,4147,0,10444,0,10527,25,10582,93,10594,150,10594,692,10569,776,10501,831,10444,842xe" filled="true" fillcolor="#004aac" stroked="false">
                  <v:path arrowok="t"/>
                  <v:fill type="solid"/>
                </v:shape>
                <v:shape style="position:absolute;left:5130;top:1390;width:4430;height:845" id="docshape4" coordorigin="5131,1391" coordsize="4430,845" path="m9411,2235l5281,2235,5251,2232,5175,2191,5134,2114,5131,2085,5131,1541,5156,1458,5223,1402,9411,1391,9440,1394,9517,1435,9558,1511,9560,1528,9560,2098,9536,2168,9468,2224,9411,2235xe" filled="true" fillcolor="#ff3131" stroked="false">
                  <v:path arrowok="t"/>
                  <v:fill opacity="39321f" type="solid"/>
                </v:shape>
                <v:shape style="position:absolute;left:0;top:3119;width:2906;height:1228" id="docshape5" coordorigin="0,3120" coordsize="2906,1228" path="m2758,4348l150,4348,121,4345,44,4304,3,4227,0,4198,0,3270,25,3187,93,3131,150,3120,2758,3120,2841,3145,2897,3213,2906,3248,2906,4220,2883,4281,2815,4336,2758,4348xe" filled="true" fillcolor="#004aac" stroked="false">
                  <v:path arrowok="t"/>
                  <v:fill opacity="16384f" type="solid"/>
                </v:shape>
                <v:line style="position:absolute" from="7340,706" to="7340,1323" stroked="true" strokeweight="1.5pt" strokecolor="#262525">
                  <v:stroke dashstyle="solid"/>
                </v:line>
                <v:shape style="position:absolute;left:7280;top:1315;width:120;height:120" type="#_x0000_t75" id="docshape6" stroked="false">
                  <v:imagedata r:id="rId5" o:title=""/>
                </v:shape>
                <v:line style="position:absolute" from="0,2655" to="7346,2655" stroked="true" strokeweight="1.5pt" strokecolor="#262525">
                  <v:stroke dashstyle="solid"/>
                </v:line>
                <v:shape style="position:absolute;left:11634;top:2640;width:120;height:480" type="#_x0000_t75" id="docshape7" stroked="false">
                  <v:imagedata r:id="rId6" o:title=""/>
                </v:shape>
                <v:line style="position:absolute" from="11679,4161" to="11679,4585" stroked="true" strokeweight="1.5pt" strokecolor="#262525">
                  <v:stroke dashstyle="solid"/>
                </v:line>
                <v:line style="position:absolute" from="9844,4646" to="13728,4646" stroked="true" strokeweight="1.5pt" strokecolor="#262525">
                  <v:stroke dashstyle="solid"/>
                </v:line>
                <v:shape style="position:absolute;left:9759;top:4584;width:120;height:467" type="#_x0000_t75" id="docshape8" stroked="false">
                  <v:imagedata r:id="rId7" o:title=""/>
                </v:shape>
                <v:shape style="position:absolute;left:13667;top:4631;width:120;height:436" type="#_x0000_t75" id="docshape9" stroked="false">
                  <v:imagedata r:id="rId8" o:title=""/>
                </v:shape>
                <v:line style="position:absolute" from="7395,2657" to="14324,2655" stroked="true" strokeweight="1.5pt" strokecolor="#262525">
                  <v:stroke dashstyle="solid"/>
                </v:line>
                <v:line style="position:absolute" from="7395,1067" to="14324,1067" stroked="true" strokeweight="1.5pt" strokecolor="#262525">
                  <v:stroke dashstyle="solid"/>
                </v:line>
                <v:shape style="position:absolute;left:11961;top:1067;width:120;height:477" type="#_x0000_t75" id="docshape10" stroked="false">
                  <v:imagedata r:id="rId9" o:title=""/>
                </v:shape>
                <v:shape style="position:absolute;left:7298;top:2220;width:120;height:455" type="#_x0000_t75" id="docshape11" stroked="false">
                  <v:imagedata r:id="rId10" o:title=""/>
                </v:shape>
                <v:line style="position:absolute" from="417,1082" to="7346,1082" stroked="true" strokeweight="1.5pt" strokecolor="#262525">
                  <v:stroke dashstyle="solid"/>
                </v:line>
                <v:shape style="position:absolute;left:3203;top:3119;width:2906;height:1228" id="docshape12" coordorigin="3203,3120" coordsize="2906,1228" path="m5961,4348l3353,4348,3324,4345,3247,4304,3206,4227,3203,4198,3203,3270,3228,3187,3296,3131,3353,3120,5961,3120,6044,3145,6100,3213,6109,3248,6109,4220,6086,4281,6019,4336,5961,4348xe" filled="true" fillcolor="#004aac" stroked="false">
                  <v:path arrowok="t"/>
                  <v:fill opacity="17039f" type="solid"/>
                </v:shape>
                <v:shape style="position:absolute;left:1620;top:2640;width:120;height:480" type="#_x0000_t75" id="docshape13" stroked="false">
                  <v:imagedata r:id="rId6" o:title=""/>
                </v:shape>
                <v:shape style="position:absolute;left:9033;top:3216;width:2909;height:845" id="docshape14" coordorigin="9034,3216" coordsize="2909,845" path="m11792,4060l9184,4060,9154,4057,9078,4016,9037,3940,9034,3910,9034,3366,9059,3283,9126,3228,9184,3216,11792,3216,11875,3241,11931,3309,11942,3366,11942,3910,11917,3994,11849,4049,11792,4060xe" filled="true" fillcolor="#fff9f1" stroked="false">
                  <v:path arrowok="t"/>
                  <v:fill type="solid"/>
                </v:shape>
                <v:shape style="position:absolute;left:6411;top:3119;width:7333;height:1228" id="docshape15" coordorigin="6411,3120" coordsize="7333,1228" path="m9317,3248l9316,3241,9308,3213,9294,3187,9275,3164,9252,3145,9227,3131,9199,3123,9169,3120,6561,3120,6532,3123,6504,3131,6478,3145,6455,3164,6436,3187,6423,3213,6414,3241,6411,3270,6411,4198,6414,4227,6423,4255,6436,4281,6455,4304,6478,4322,6504,4336,6532,4345,6561,4348,9169,4348,9199,4345,9227,4336,9252,4322,9275,4304,9294,4281,9308,4255,9316,4227,9317,4220,9317,3248xm13743,3270l13740,3241,13732,3213,13718,3187,13699,3164,13676,3145,13651,3131,13623,3123,13593,3120,9796,3120,9766,3123,9738,3131,9712,3145,9689,3164,9671,3187,9657,3213,9648,3241,9646,3270,9646,4198,9648,4227,9657,4255,9671,4281,9689,4304,9712,4322,9738,4336,9766,4345,9796,4348,13593,4348,13623,4345,13651,4336,13676,4322,13699,4304,13718,4281,13732,4255,13740,4227,13743,4198,13743,3270xe" filled="true" fillcolor="#004aac" stroked="false">
                  <v:path arrowok="t"/>
                  <v:fill opacity="16384f" type="solid"/>
                </v:shape>
                <v:shape style="position:absolute;left:4596;top:2640;width:120;height:480" type="#_x0000_t75" id="docshape16" stroked="false">
                  <v:imagedata r:id="rId6" o:title=""/>
                </v:shape>
                <v:shape style="position:absolute;left:7804;top:2625;width:120;height:495" type="#_x0000_t75" id="docshape17" stroked="false">
                  <v:imagedata r:id="rId11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466;top:227;width:3700;height:370" type="#_x0000_t202" id="docshape18" filled="false" stroked="false">
                  <v:textbox inset="0,0,0,0">
                    <w:txbxContent>
                      <w:p>
                        <w:pPr>
                          <w:spacing w:line="369" w:lineRule="exact" w:before="0"/>
                          <w:ind w:left="0" w:right="0" w:firstLine="0"/>
                          <w:jc w:val="left"/>
                          <w:rPr>
                            <w:sz w:val="42"/>
                          </w:rPr>
                        </w:pPr>
                        <w:r>
                          <w:rPr>
                            <w:color w:val="FFFFFF"/>
                            <w:sz w:val="42"/>
                          </w:rPr>
                          <w:t>JUNTA</w:t>
                        </w:r>
                        <w:r>
                          <w:rPr>
                            <w:color w:val="FFFFFF"/>
                            <w:spacing w:val="9"/>
                            <w:sz w:val="42"/>
                          </w:rPr>
                          <w:t> </w:t>
                        </w:r>
                        <w:r>
                          <w:rPr>
                            <w:color w:val="FFFFFF"/>
                            <w:spacing w:val="-5"/>
                            <w:sz w:val="42"/>
                          </w:rPr>
                          <w:t>DIRECTIVA</w:t>
                        </w:r>
                      </w:p>
                    </w:txbxContent>
                  </v:textbox>
                  <w10:wrap type="none"/>
                </v:shape>
                <v:shape style="position:absolute;left:5819;top:1457;width:3313;height:790" type="#_x0000_t202" id="docshape19" filled="false" stroked="false">
                  <v:textbox inset="0,0,0,0">
                    <w:txbxContent>
                      <w:p>
                        <w:pPr>
                          <w:spacing w:line="373" w:lineRule="exact" w:before="0"/>
                          <w:ind w:left="0" w:right="42" w:firstLine="0"/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pacing w:val="13"/>
                            <w:w w:val="90"/>
                            <w:sz w:val="40"/>
                          </w:rPr>
                          <w:t>PRESIDENTA</w:t>
                        </w:r>
                        <w:r>
                          <w:rPr>
                            <w:color w:val="FFFFFF"/>
                            <w:spacing w:val="1"/>
                            <w:w w:val="90"/>
                            <w:sz w:val="40"/>
                          </w:rPr>
                          <w:t> </w:t>
                        </w:r>
                        <w:r>
                          <w:rPr>
                            <w:color w:val="FFFFFF"/>
                            <w:spacing w:val="-10"/>
                            <w:sz w:val="40"/>
                          </w:rPr>
                          <w:t>-</w:t>
                        </w:r>
                      </w:p>
                      <w:p>
                        <w:pPr>
                          <w:spacing w:line="416" w:lineRule="exact" w:before="0"/>
                          <w:ind w:left="0" w:right="18" w:firstLine="0"/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40"/>
                          </w:rPr>
                          <w:t>COORDINADORA</w:t>
                        </w:r>
                      </w:p>
                    </w:txbxContent>
                  </v:textbox>
                  <w10:wrap type="none"/>
                </v:shape>
                <v:shape style="position:absolute;left:10505;top:1597;width:3037;height:390" type="#_x0000_t202" id="docshape20" filled="false" stroked="false">
                  <v:textbox inset="0,0,0,0">
                    <w:txbxContent>
                      <w:p>
                        <w:pPr>
                          <w:spacing w:line="390" w:lineRule="exact" w:before="0"/>
                          <w:ind w:left="0" w:right="0" w:firstLine="0"/>
                          <w:jc w:val="left"/>
                          <w:rPr>
                            <w:sz w:val="44"/>
                          </w:rPr>
                        </w:pPr>
                        <w:r>
                          <w:rPr>
                            <w:spacing w:val="-2"/>
                            <w:sz w:val="44"/>
                          </w:rPr>
                          <w:t>Administración</w:t>
                        </w:r>
                      </w:p>
                    </w:txbxContent>
                  </v:textbox>
                  <w10:wrap type="none"/>
                </v:shape>
                <v:shape style="position:absolute;left:401;top:3346;width:2228;height:823" type="#_x0000_t202" id="docshape21" filled="false" stroked="false">
                  <v:textbox inset="0,0,0,0">
                    <w:txbxContent>
                      <w:p>
                        <w:pPr>
                          <w:spacing w:line="388" w:lineRule="exact" w:before="0"/>
                          <w:ind w:left="0" w:right="0" w:firstLine="0"/>
                          <w:jc w:val="left"/>
                          <w:rPr>
                            <w:sz w:val="42"/>
                          </w:rPr>
                        </w:pPr>
                        <w:r>
                          <w:rPr>
                            <w:color w:val="262525"/>
                            <w:spacing w:val="-2"/>
                            <w:sz w:val="42"/>
                          </w:rPr>
                          <w:t>Transporte:</w:t>
                        </w:r>
                      </w:p>
                      <w:p>
                        <w:pPr>
                          <w:spacing w:line="434" w:lineRule="exact" w:before="0"/>
                          <w:ind w:left="33" w:right="0" w:firstLine="0"/>
                          <w:jc w:val="left"/>
                          <w:rPr>
                            <w:sz w:val="42"/>
                          </w:rPr>
                        </w:pPr>
                        <w:r>
                          <w:rPr>
                            <w:color w:val="262525"/>
                            <w:spacing w:val="8"/>
                            <w:sz w:val="42"/>
                          </w:rPr>
                          <w:t>Conductor</w:t>
                        </w:r>
                      </w:p>
                    </w:txbxContent>
                  </v:textbox>
                  <w10:wrap type="none"/>
                </v:shape>
                <v:shape style="position:absolute;left:3664;top:3571;width:1996;height:373" type="#_x0000_t202" id="docshape22" filled="false" stroked="false">
                  <v:textbox inset="0,0,0,0">
                    <w:txbxContent>
                      <w:p>
                        <w:pPr>
                          <w:spacing w:line="372" w:lineRule="exact" w:before="0"/>
                          <w:ind w:left="0" w:right="0" w:firstLine="0"/>
                          <w:jc w:val="left"/>
                          <w:rPr>
                            <w:sz w:val="42"/>
                          </w:rPr>
                        </w:pPr>
                        <w:r>
                          <w:rPr>
                            <w:color w:val="262525"/>
                            <w:spacing w:val="-2"/>
                            <w:sz w:val="42"/>
                          </w:rPr>
                          <w:t>Psicología</w:t>
                        </w:r>
                      </w:p>
                    </w:txbxContent>
                  </v:textbox>
                  <w10:wrap type="none"/>
                </v:shape>
                <v:shape style="position:absolute;left:6870;top:3346;width:2022;height:823" type="#_x0000_t202" id="docshape23" filled="false" stroked="false">
                  <v:textbox inset="0,0,0,0">
                    <w:txbxContent>
                      <w:p>
                        <w:pPr>
                          <w:spacing w:line="388" w:lineRule="exact" w:before="0"/>
                          <w:ind w:left="0" w:right="18" w:firstLine="0"/>
                          <w:jc w:val="center"/>
                          <w:rPr>
                            <w:sz w:val="42"/>
                          </w:rPr>
                        </w:pPr>
                        <w:r>
                          <w:rPr>
                            <w:color w:val="262525"/>
                            <w:spacing w:val="-2"/>
                            <w:sz w:val="42"/>
                          </w:rPr>
                          <w:t>Educación</w:t>
                        </w:r>
                      </w:p>
                      <w:p>
                        <w:pPr>
                          <w:spacing w:line="434" w:lineRule="exact" w:before="0"/>
                          <w:ind w:left="0" w:right="31" w:firstLine="0"/>
                          <w:jc w:val="center"/>
                          <w:rPr>
                            <w:sz w:val="42"/>
                          </w:rPr>
                        </w:pPr>
                        <w:r>
                          <w:rPr>
                            <w:color w:val="262525"/>
                            <w:spacing w:val="11"/>
                            <w:sz w:val="42"/>
                          </w:rPr>
                          <w:t>Social</w:t>
                        </w:r>
                      </w:p>
                    </w:txbxContent>
                  </v:textbox>
                  <w10:wrap type="none"/>
                </v:shape>
                <v:shape style="position:absolute;left:10071;top:3571;width:3261;height:373" type="#_x0000_t202" id="docshape24" filled="false" stroked="false">
                  <v:textbox inset="0,0,0,0">
                    <w:txbxContent>
                      <w:p>
                        <w:pPr>
                          <w:spacing w:line="372" w:lineRule="exact" w:before="0"/>
                          <w:ind w:left="0" w:right="0" w:firstLine="0"/>
                          <w:jc w:val="left"/>
                          <w:rPr>
                            <w:sz w:val="42"/>
                          </w:rPr>
                        </w:pPr>
                        <w:r>
                          <w:rPr>
                            <w:color w:val="262525"/>
                            <w:spacing w:val="10"/>
                            <w:sz w:val="42"/>
                          </w:rPr>
                          <w:t>Atención</w:t>
                        </w:r>
                        <w:r>
                          <w:rPr>
                            <w:color w:val="262525"/>
                            <w:spacing w:val="17"/>
                            <w:sz w:val="42"/>
                          </w:rPr>
                          <w:t> </w:t>
                        </w:r>
                        <w:r>
                          <w:rPr>
                            <w:color w:val="262525"/>
                            <w:spacing w:val="-2"/>
                            <w:sz w:val="42"/>
                          </w:rPr>
                          <w:t>Directa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ahoma"/>
          <w:sz w:val="20"/>
        </w:rPr>
      </w:r>
    </w:p>
    <w:p>
      <w:pPr>
        <w:pStyle w:val="BodyText"/>
        <w:tabs>
          <w:tab w:pos="11708" w:val="left" w:leader="none"/>
        </w:tabs>
        <w:ind w:left="8211"/>
      </w:pPr>
      <w:r>
        <w:rPr>
          <w:position w:val="1"/>
        </w:rPr>
        <w:t>Cuidadoras</w:t>
      </w:r>
      <w:r>
        <w:rPr>
          <w:spacing w:val="67"/>
          <w:position w:val="1"/>
        </w:rPr>
        <w:t> </w:t>
      </w:r>
      <w:r>
        <w:rPr>
          <w:spacing w:val="-5"/>
          <w:position w:val="1"/>
        </w:rPr>
        <w:t>(2)</w:t>
      </w:r>
      <w:r>
        <w:rPr>
          <w:position w:val="1"/>
        </w:rPr>
        <w:tab/>
      </w:r>
      <w:r>
        <w:rPr>
          <w:spacing w:val="12"/>
        </w:rPr>
        <w:t>Voluntariado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9"/>
        <w:rPr>
          <w:sz w:val="28"/>
        </w:rPr>
      </w:pPr>
    </w:p>
    <w:p>
      <w:pPr>
        <w:spacing w:before="0"/>
        <w:ind w:left="329" w:right="0" w:firstLine="0"/>
        <w:jc w:val="center"/>
        <w:rPr>
          <w:rFonts w:ascii="Franklin Gothic Medium"/>
          <w:sz w:val="28"/>
        </w:rPr>
      </w:pPr>
      <w:r>
        <w:rPr>
          <w:rFonts w:ascii="Franklin Gothic Medium"/>
          <w:color w:val="004AAC"/>
          <w:spacing w:val="-4"/>
          <w:sz w:val="28"/>
        </w:rPr>
        <w:t>2025</w:t>
      </w:r>
    </w:p>
    <w:sectPr>
      <w:type w:val="continuous"/>
      <w:pgSz w:w="15360" w:h="11520" w:orient="landscape"/>
      <w:pgMar w:top="780" w:bottom="280" w:left="708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Franklin Gothic Medium">
    <w:altName w:val="Franklin Gothic Medium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38"/>
      <w:szCs w:val="38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62"/>
      <w:ind w:left="329"/>
      <w:jc w:val="center"/>
      <w:outlineLvl w:val="1"/>
    </w:pPr>
    <w:rPr>
      <w:rFonts w:ascii="Tahoma" w:hAnsi="Tahoma" w:eastAsia="Tahoma" w:cs="Tahoma"/>
      <w:b/>
      <w:bCs/>
      <w:sz w:val="60"/>
      <w:szCs w:val="60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Asoc. NEP</dc:creator>
  <cp:keywords>DAGjBPX3D8w,BAFbYXEYhmE</cp:keywords>
  <dc:title>Organigrama Centro Día NEP</dc:title>
  <dcterms:created xsi:type="dcterms:W3CDTF">2026-09-12T19:19:11Z</dcterms:created>
  <dcterms:modified xsi:type="dcterms:W3CDTF">2026-09-12T19:19:11Z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2026-09-12T00:00:00Z</vt:filetime>
  </property>
  <property fmtid="{D5CDD505-2E9C-101B-9397-08002B2CF9AE}" pid="4" name="Creator">
    <vt:lpwstr>Canva</vt:lpwstr>
  </property>
  <property fmtid="{D5CDD505-2E9C-101B-9397-08002B2CF9AE}" pid="5" name="LastSaved">
    <vt:filetime>2026-09-12T00:00:00Z</vt:filetime>
  </property>
  <property fmtid="{D5CDD505-2E9C-101B-9397-08002B2CF9AE}" pid="6" name="Producer">
    <vt:lpwstr>Canva</vt:lpwstr>
  </property>
</Properties>
</file>